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40BB1" w:rsidRPr="00240BB1" w:rsidRDefault="00240BB1" w:rsidP="00240BB1">
      <w:pPr>
        <w:spacing w:after="0" w:line="315" w:lineRule="atLeast"/>
        <w:jc w:val="center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сельского поселения Четырла муниципального района Шенталинский и членов их</w:t>
      </w:r>
      <w:r w:rsidR="009E5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за период с 1 января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32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31 декабря 20</w:t>
      </w:r>
      <w:r w:rsidR="006D7D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32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г., размещаемые на официальном</w:t>
      </w:r>
      <w:r w:rsidR="00487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4D1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40BB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Четырла муниципального района Шенталинский</w:t>
      </w: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Calibri" w:eastAsia="Times New Roman" w:hAnsi="Calibri" w:cs="Times New Roman"/>
          <w:color w:val="000000"/>
        </w:rPr>
        <w:t> </w:t>
      </w:r>
    </w:p>
    <w:tbl>
      <w:tblPr>
        <w:tblW w:w="4742" w:type="pct"/>
        <w:jc w:val="center"/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657"/>
        <w:gridCol w:w="841"/>
        <w:gridCol w:w="1726"/>
        <w:gridCol w:w="1134"/>
        <w:gridCol w:w="866"/>
        <w:gridCol w:w="1221"/>
        <w:gridCol w:w="1169"/>
        <w:gridCol w:w="866"/>
        <w:gridCol w:w="1221"/>
        <w:gridCol w:w="1058"/>
        <w:gridCol w:w="1344"/>
        <w:gridCol w:w="1338"/>
      </w:tblGrid>
      <w:tr w:rsidR="00633F95" w:rsidRPr="00535E22" w:rsidTr="00633F95">
        <w:trPr>
          <w:trHeight w:val="537"/>
          <w:jc w:val="center"/>
        </w:trPr>
        <w:tc>
          <w:tcPr>
            <w:tcW w:w="34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123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095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Транспортные средства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Декларированный</w:t>
            </w:r>
          </w:p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 доход (руб.)</w:t>
            </w:r>
          </w:p>
        </w:tc>
        <w:tc>
          <w:tcPr>
            <w:tcW w:w="1801" w:type="dxa"/>
            <w:vMerge w:val="restart"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F95" w:rsidRPr="00535E22" w:rsidTr="00633F95">
        <w:trPr>
          <w:trHeight w:val="1701"/>
          <w:jc w:val="center"/>
        </w:trPr>
        <w:tc>
          <w:tcPr>
            <w:tcW w:w="34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 xml:space="preserve">Страна </w:t>
            </w:r>
            <w:bookmarkStart w:id="0" w:name="_GoBack"/>
            <w:bookmarkEnd w:id="0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расположения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Площадь (</w:t>
            </w:r>
            <w:proofErr w:type="spellStart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single" w:sz="8" w:space="0" w:color="808080"/>
              <w:left w:val="nil"/>
              <w:bottom w:val="single" w:sz="8" w:space="0" w:color="auto"/>
              <w:right w:val="single" w:sz="8" w:space="0" w:color="808080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837"/>
          <w:jc w:val="center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Милослов А.В.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633F95" w:rsidP="00535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633F95" w:rsidP="00487D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A26465" w:rsidRDefault="00633F95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 ВАЗ 2114, 2011 года выпуска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5E22" w:rsidRPr="00827514" w:rsidRDefault="00633F95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120 503,09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733B1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633F95">
        <w:trPr>
          <w:trHeight w:val="837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535E22" w:rsidRDefault="00535E22" w:rsidP="00487D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633F95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 xml:space="preserve">Долевая (доля в праве </w:t>
            </w:r>
            <w:r w:rsidR="000A1FD4" w:rsidRPr="00A26465">
              <w:rPr>
                <w:rFonts w:ascii="Times New Roman" w:hAnsi="Times New Roman" w:cs="Times New Roman"/>
              </w:rPr>
              <w:t>3/</w:t>
            </w:r>
            <w:r w:rsidR="00633F95">
              <w:rPr>
                <w:rFonts w:ascii="Times New Roman" w:hAnsi="Times New Roman" w:cs="Times New Roman"/>
              </w:rPr>
              <w:t>33</w:t>
            </w:r>
            <w:r w:rsidRPr="00A26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0A1FD4" w:rsidP="00487D70">
            <w:pPr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535E22" w:rsidRPr="00A26465" w:rsidRDefault="00535E22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E22" w:rsidRPr="00827514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35E22" w:rsidRPr="00A26465" w:rsidRDefault="00535E22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837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535E22" w:rsidRDefault="000A1FD4" w:rsidP="000A1F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сельскохозяйственный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633F95" w:rsidP="00633F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(доля в праве 3/33</w:t>
            </w:r>
            <w:r w:rsidR="000A1FD4" w:rsidRPr="00A264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6465">
              <w:rPr>
                <w:rFonts w:ascii="Times New Roman" w:hAnsi="Times New Roman" w:cs="Times New Roman"/>
              </w:rPr>
              <w:t>659679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633F95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8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FD4" w:rsidRPr="00827514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A1FD4" w:rsidRPr="00A26465" w:rsidRDefault="000A1FD4" w:rsidP="000A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569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535E22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63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</w:t>
            </w:r>
            <w:r w:rsidR="00633F95">
              <w:rPr>
                <w:rFonts w:ascii="Times New Roman" w:eastAsia="Times New Roman" w:hAnsi="Times New Roman" w:cs="Times New Roman"/>
              </w:rPr>
              <w:t>й дом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1FD4" w:rsidRPr="00A26465" w:rsidRDefault="00633F95" w:rsidP="00535E22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1FD4" w:rsidRPr="00A26465" w:rsidRDefault="000A1FD4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1FD4" w:rsidRPr="00A26465" w:rsidRDefault="000A1FD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827514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0A1FD4" w:rsidRPr="00A26465" w:rsidRDefault="000A1FD4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738"/>
          <w:jc w:val="center"/>
        </w:trPr>
        <w:tc>
          <w:tcPr>
            <w:tcW w:w="3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535E22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633F95" w:rsidRPr="00A26465" w:rsidRDefault="00633F95" w:rsidP="00633F95">
            <w:pPr>
              <w:jc w:val="center"/>
            </w:pPr>
            <w: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827514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319 098,34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773009">
        <w:trPr>
          <w:trHeight w:val="541"/>
          <w:jc w:val="center"/>
        </w:trPr>
        <w:tc>
          <w:tcPr>
            <w:tcW w:w="3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535E22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3F95" w:rsidRPr="00A26465" w:rsidRDefault="00633F95" w:rsidP="00535E22">
            <w:pPr>
              <w:jc w:val="center"/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95" w:rsidRPr="00A26465" w:rsidRDefault="00633F95" w:rsidP="005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63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й дом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33F95" w:rsidRPr="00A26465" w:rsidRDefault="00633F95" w:rsidP="0099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46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827514">
            <w:pPr>
              <w:spacing w:after="0" w:line="240" w:lineRule="auto"/>
              <w:ind w:left="181" w:right="12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827514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633F95" w:rsidRPr="00A26465" w:rsidRDefault="00633F95" w:rsidP="00535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699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9E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Байкова Г</w:t>
            </w:r>
            <w:r w:rsidR="009E5244" w:rsidRPr="00535E22">
              <w:rPr>
                <w:rFonts w:ascii="Times New Roman" w:eastAsia="Times New Roman" w:hAnsi="Times New Roman" w:cs="Times New Roman"/>
              </w:rPr>
              <w:t>.П.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827514" w:rsidRDefault="00827514" w:rsidP="00827514">
            <w:pPr>
              <w:spacing w:after="0" w:line="240" w:lineRule="auto"/>
              <w:ind w:left="181" w:right="1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2751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2008 года выпуска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633F9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398 885,25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633F95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633F95">
        <w:trPr>
          <w:trHeight w:val="486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535E22" w:rsidTr="00633F95">
        <w:trPr>
          <w:trHeight w:val="639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1967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0BB1" w:rsidRPr="00535E22" w:rsidRDefault="00487D70" w:rsidP="0048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40BB1" w:rsidRPr="00535E22" w:rsidRDefault="00240BB1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33F95" w:rsidRPr="00535E22" w:rsidTr="00633F95">
        <w:trPr>
          <w:trHeight w:val="464"/>
          <w:jc w:val="center"/>
        </w:trPr>
        <w:tc>
          <w:tcPr>
            <w:tcW w:w="3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Часть жилого дома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5E2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CACA"/>
            <w:vAlign w:val="center"/>
            <w:hideMark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F95" w:rsidRPr="002539AE" w:rsidTr="00633F95">
        <w:trPr>
          <w:trHeight w:val="281"/>
          <w:jc w:val="center"/>
        </w:trPr>
        <w:tc>
          <w:tcPr>
            <w:tcW w:w="3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1C8F" w:rsidRPr="00535E22" w:rsidRDefault="004D1C8F" w:rsidP="00240B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D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D04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314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3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D1C8F" w:rsidRPr="002539AE" w:rsidRDefault="004D1C8F" w:rsidP="0024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BB1" w:rsidRPr="00196EB6" w:rsidRDefault="00240BB1" w:rsidP="00240BB1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240BB1" w:rsidRPr="00240BB1" w:rsidRDefault="00240BB1" w:rsidP="00240B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0BB1">
        <w:rPr>
          <w:rFonts w:ascii="Times New Roman" w:eastAsia="Times New Roman" w:hAnsi="Times New Roman" w:cs="Times New Roman"/>
          <w:color w:val="000000"/>
        </w:rPr>
        <w:t> </w:t>
      </w:r>
    </w:p>
    <w:p w:rsidR="00122A44" w:rsidRDefault="00122A44"/>
    <w:sectPr w:rsidR="00122A44" w:rsidSect="00240B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B1"/>
    <w:rsid w:val="000A1FD4"/>
    <w:rsid w:val="00122A44"/>
    <w:rsid w:val="001275C6"/>
    <w:rsid w:val="00150C8B"/>
    <w:rsid w:val="00196EB6"/>
    <w:rsid w:val="00240BB1"/>
    <w:rsid w:val="002539AE"/>
    <w:rsid w:val="0032163E"/>
    <w:rsid w:val="00385F05"/>
    <w:rsid w:val="003E327B"/>
    <w:rsid w:val="003E46CB"/>
    <w:rsid w:val="00420723"/>
    <w:rsid w:val="0048360A"/>
    <w:rsid w:val="00487D70"/>
    <w:rsid w:val="004A54E8"/>
    <w:rsid w:val="004D1C8F"/>
    <w:rsid w:val="00535E22"/>
    <w:rsid w:val="00540F3B"/>
    <w:rsid w:val="00556372"/>
    <w:rsid w:val="00633F95"/>
    <w:rsid w:val="006D7DE2"/>
    <w:rsid w:val="00761674"/>
    <w:rsid w:val="00827514"/>
    <w:rsid w:val="00876B1C"/>
    <w:rsid w:val="009E5244"/>
    <w:rsid w:val="00A26465"/>
    <w:rsid w:val="00B57077"/>
    <w:rsid w:val="00B733B1"/>
    <w:rsid w:val="00BA6E1E"/>
    <w:rsid w:val="00BB5BD8"/>
    <w:rsid w:val="00BE40F9"/>
    <w:rsid w:val="00BF7C04"/>
    <w:rsid w:val="00C03E6A"/>
    <w:rsid w:val="00C648D6"/>
    <w:rsid w:val="00D1550D"/>
    <w:rsid w:val="00D66E31"/>
    <w:rsid w:val="00E173AF"/>
    <w:rsid w:val="00E217E5"/>
    <w:rsid w:val="00E84D60"/>
    <w:rsid w:val="00E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40BB1"/>
  </w:style>
  <w:style w:type="character" w:customStyle="1" w:styleId="apple-converted-space">
    <w:name w:val="apple-converted-space"/>
    <w:basedOn w:val="a0"/>
    <w:rsid w:val="0024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2023-04-28T04:33:00Z</dcterms:created>
  <dcterms:modified xsi:type="dcterms:W3CDTF">2023-04-28T04:42:00Z</dcterms:modified>
</cp:coreProperties>
</file>