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A7F" w:rsidRPr="00896A7F" w:rsidRDefault="00896A7F" w:rsidP="002D234B">
      <w:pPr>
        <w:spacing w:before="48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96A7F">
        <w:rPr>
          <w:rFonts w:ascii="Times New Roman" w:eastAsia="Times New Roman" w:hAnsi="Times New Roman" w:cs="Times New Roman"/>
          <w:b/>
          <w:bCs/>
          <w:sz w:val="36"/>
          <w:szCs w:val="36"/>
        </w:rPr>
        <w:t>Календарь эколога на 2021 год</w:t>
      </w:r>
    </w:p>
    <w:p w:rsidR="00896A7F" w:rsidRPr="00896A7F" w:rsidRDefault="00896A7F" w:rsidP="002D234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6A7F">
        <w:rPr>
          <w:rFonts w:ascii="Times New Roman" w:eastAsia="Times New Roman" w:hAnsi="Times New Roman" w:cs="Times New Roman"/>
          <w:sz w:val="24"/>
          <w:szCs w:val="24"/>
        </w:rPr>
        <w:t>За нарушения законодательства в сфере экологии организации и учреждения, их руководители будут привлечены к административной ответственности. Чтобы ее избежать, нужно заблаговременно уточнить календарь экологической отчетности.</w:t>
      </w:r>
    </w:p>
    <w:p w:rsidR="00896A7F" w:rsidRPr="00896A7F" w:rsidRDefault="00896A7F" w:rsidP="002D234B">
      <w:pPr>
        <w:spacing w:before="480" w:after="0" w:line="240" w:lineRule="auto"/>
        <w:outlineLvl w:val="2"/>
        <w:rPr>
          <w:rFonts w:ascii="Times New Roman" w:eastAsia="Times New Roman" w:hAnsi="Times New Roman" w:cs="Times New Roman"/>
          <w:sz w:val="36"/>
          <w:szCs w:val="36"/>
        </w:rPr>
      </w:pPr>
      <w:r w:rsidRPr="00896A7F">
        <w:rPr>
          <w:rFonts w:ascii="Times New Roman" w:eastAsia="Times New Roman" w:hAnsi="Times New Roman" w:cs="Times New Roman"/>
          <w:sz w:val="36"/>
          <w:szCs w:val="36"/>
        </w:rPr>
        <w:t>1 квартал 2021</w:t>
      </w:r>
    </w:p>
    <w:tbl>
      <w:tblPr>
        <w:tblW w:w="105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5"/>
        <w:gridCol w:w="2024"/>
        <w:gridCol w:w="6339"/>
      </w:tblGrid>
      <w:tr w:rsidR="00896A7F" w:rsidRPr="00896A7F" w:rsidTr="002D234B">
        <w:tc>
          <w:tcPr>
            <w:tcW w:w="2165" w:type="dxa"/>
            <w:vMerge w:val="restart"/>
            <w:tcBorders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6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месяцев со дня начала эксплуатации объектов Н</w:t>
            </w:r>
            <w:bookmarkStart w:id="0" w:name="_GoBack"/>
            <w:bookmarkEnd w:id="0"/>
            <w:r w:rsidRPr="00896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ВОС</w:t>
            </w:r>
          </w:p>
        </w:tc>
        <w:tc>
          <w:tcPr>
            <w:tcW w:w="8363" w:type="dxa"/>
            <w:gridSpan w:val="2"/>
            <w:tcBorders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6A7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– </w:t>
            </w:r>
            <w:hyperlink r:id="rId6" w:history="1">
              <w:r w:rsidRPr="00896A7F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</w:rPr>
                <w:t>Постановка на государственный учет объектов НВОС (получение категории)</w:t>
              </w:r>
            </w:hyperlink>
          </w:p>
        </w:tc>
      </w:tr>
      <w:tr w:rsidR="00896A7F" w:rsidRPr="00896A7F" w:rsidTr="002D234B">
        <w:tc>
          <w:tcPr>
            <w:tcW w:w="2165" w:type="dxa"/>
            <w:vMerge/>
            <w:tcBorders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</w:rPr>
              <w:t>Нормативно-правовой акт:</w:t>
            </w:r>
          </w:p>
        </w:tc>
        <w:tc>
          <w:tcPr>
            <w:tcW w:w="6339" w:type="dxa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2D234B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7" w:tgtFrame="_blank" w:history="1">
              <w:r w:rsidR="00896A7F" w:rsidRPr="00896A7F">
                <w:rPr>
                  <w:rFonts w:ascii="Times New Roman" w:eastAsia="Times New Roman" w:hAnsi="Times New Roman" w:cs="Times New Roman"/>
                  <w:color w:val="0000FF"/>
                  <w:sz w:val="26"/>
                  <w:u w:val="single"/>
                </w:rPr>
                <w:t>Приказ Минприроды России от 23.12.2015 N 554</w:t>
              </w:r>
            </w:hyperlink>
          </w:p>
        </w:tc>
      </w:tr>
      <w:tr w:rsidR="00896A7F" w:rsidRPr="00896A7F" w:rsidTr="002D234B">
        <w:tc>
          <w:tcPr>
            <w:tcW w:w="2165" w:type="dxa"/>
            <w:vMerge/>
            <w:tcBorders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</w:rPr>
              <w:t>Категория НВОС:</w:t>
            </w:r>
          </w:p>
        </w:tc>
        <w:tc>
          <w:tcPr>
            <w:tcW w:w="6339" w:type="dxa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</w:rPr>
              <w:t>I, II, III, IV</w:t>
            </w:r>
          </w:p>
        </w:tc>
      </w:tr>
      <w:tr w:rsidR="00896A7F" w:rsidRPr="00896A7F" w:rsidTr="002D234B">
        <w:tc>
          <w:tcPr>
            <w:tcW w:w="2165" w:type="dxa"/>
            <w:vMerge/>
            <w:tcBorders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</w:rPr>
              <w:t>Штраф:</w:t>
            </w:r>
          </w:p>
        </w:tc>
        <w:tc>
          <w:tcPr>
            <w:tcW w:w="6339" w:type="dxa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2D234B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8" w:tgtFrame="_blank" w:history="1">
              <w:r w:rsidR="00896A7F" w:rsidRPr="00896A7F">
                <w:rPr>
                  <w:rFonts w:ascii="Times New Roman" w:eastAsia="Times New Roman" w:hAnsi="Times New Roman" w:cs="Times New Roman"/>
                  <w:color w:val="0000FF"/>
                  <w:sz w:val="26"/>
                  <w:u w:val="single"/>
                </w:rPr>
                <w:t>КоАП РФ Статья 8.46: </w:t>
              </w:r>
            </w:hyperlink>
            <w:r w:rsidR="00896A7F" w:rsidRPr="00896A7F">
              <w:rPr>
                <w:rFonts w:ascii="Times New Roman" w:eastAsia="Times New Roman" w:hAnsi="Times New Roman" w:cs="Times New Roman"/>
                <w:sz w:val="26"/>
                <w:szCs w:val="26"/>
              </w:rPr>
              <w:t>от 30 000 до 100 000 рублей</w:t>
            </w:r>
          </w:p>
        </w:tc>
      </w:tr>
      <w:tr w:rsidR="00896A7F" w:rsidRPr="00896A7F" w:rsidTr="002D234B">
        <w:tc>
          <w:tcPr>
            <w:tcW w:w="2165" w:type="dxa"/>
            <w:vMerge w:val="restart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6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января</w:t>
            </w:r>
          </w:p>
        </w:tc>
        <w:tc>
          <w:tcPr>
            <w:tcW w:w="8363" w:type="dxa"/>
            <w:gridSpan w:val="2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6A7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– </w:t>
            </w:r>
            <w:hyperlink r:id="rId9" w:history="1">
              <w:r w:rsidRPr="00896A7F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</w:rPr>
                <w:t>Журнал движения отходов по итогам календарного года за 2020 год</w:t>
              </w:r>
            </w:hyperlink>
          </w:p>
        </w:tc>
      </w:tr>
      <w:tr w:rsidR="00896A7F" w:rsidRPr="00896A7F" w:rsidTr="002D234B">
        <w:tc>
          <w:tcPr>
            <w:tcW w:w="2165" w:type="dxa"/>
            <w:vMerge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</w:rPr>
              <w:t>Нормативно-правовой акт:</w:t>
            </w:r>
          </w:p>
        </w:tc>
        <w:tc>
          <w:tcPr>
            <w:tcW w:w="6339" w:type="dxa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2D234B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10" w:tgtFrame="_blank" w:history="1">
              <w:r w:rsidR="00896A7F" w:rsidRPr="00896A7F">
                <w:rPr>
                  <w:rFonts w:ascii="Times New Roman" w:eastAsia="Times New Roman" w:hAnsi="Times New Roman" w:cs="Times New Roman"/>
                  <w:color w:val="0000FF"/>
                  <w:sz w:val="26"/>
                  <w:u w:val="single"/>
                </w:rPr>
                <w:t>п.7 Приказа МПР от 01.09.2011г №721</w:t>
              </w:r>
            </w:hyperlink>
          </w:p>
        </w:tc>
      </w:tr>
      <w:tr w:rsidR="00896A7F" w:rsidRPr="00896A7F" w:rsidTr="002D234B">
        <w:tc>
          <w:tcPr>
            <w:tcW w:w="2165" w:type="dxa"/>
            <w:vMerge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</w:rPr>
              <w:t>Категория НВОС:</w:t>
            </w:r>
          </w:p>
        </w:tc>
        <w:tc>
          <w:tcPr>
            <w:tcW w:w="6339" w:type="dxa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</w:rPr>
              <w:t>I, II, III, IV</w:t>
            </w:r>
          </w:p>
        </w:tc>
      </w:tr>
      <w:tr w:rsidR="00896A7F" w:rsidRPr="00896A7F" w:rsidTr="002D234B">
        <w:tc>
          <w:tcPr>
            <w:tcW w:w="2165" w:type="dxa"/>
            <w:vMerge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</w:rPr>
              <w:t>Штраф:</w:t>
            </w:r>
          </w:p>
        </w:tc>
        <w:tc>
          <w:tcPr>
            <w:tcW w:w="6339" w:type="dxa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2D234B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11" w:tgtFrame="_blank" w:history="1">
              <w:r w:rsidR="00896A7F" w:rsidRPr="00896A7F">
                <w:rPr>
                  <w:rFonts w:ascii="Times New Roman" w:eastAsia="Times New Roman" w:hAnsi="Times New Roman" w:cs="Times New Roman"/>
                  <w:color w:val="0000FF"/>
                  <w:sz w:val="26"/>
                  <w:u w:val="single"/>
                </w:rPr>
                <w:t>КоАП РФ </w:t>
              </w:r>
            </w:hyperlink>
            <w:hyperlink r:id="rId12" w:tgtFrame="_blank" w:history="1">
              <w:r w:rsidR="00896A7F" w:rsidRPr="00896A7F">
                <w:rPr>
                  <w:rFonts w:ascii="Times New Roman" w:eastAsia="Times New Roman" w:hAnsi="Times New Roman" w:cs="Times New Roman"/>
                  <w:color w:val="0000FF"/>
                  <w:sz w:val="26"/>
                  <w:u w:val="single"/>
                </w:rPr>
                <w:t>Статья 8.2</w:t>
              </w:r>
            </w:hyperlink>
            <w:r w:rsidR="00896A7F" w:rsidRPr="00896A7F">
              <w:rPr>
                <w:rFonts w:ascii="Times New Roman" w:eastAsia="Times New Roman" w:hAnsi="Times New Roman" w:cs="Times New Roman"/>
                <w:sz w:val="26"/>
                <w:szCs w:val="26"/>
              </w:rPr>
              <w:t>: от 100 000 до 250 000 рублей или приостановление деятельности на срок до 90 суток</w:t>
            </w:r>
          </w:p>
        </w:tc>
      </w:tr>
      <w:tr w:rsidR="00896A7F" w:rsidRPr="00896A7F" w:rsidTr="002D234B">
        <w:tc>
          <w:tcPr>
            <w:tcW w:w="2165" w:type="dxa"/>
            <w:vMerge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6A7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– </w:t>
            </w:r>
            <w:hyperlink r:id="rId13" w:history="1">
              <w:r w:rsidRPr="00896A7F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</w:rPr>
                <w:t>Отчет по формам 3.1, 3.2, 3.3 за 4 квартал 2020 года</w:t>
              </w:r>
            </w:hyperlink>
          </w:p>
        </w:tc>
      </w:tr>
      <w:tr w:rsidR="00896A7F" w:rsidRPr="00896A7F" w:rsidTr="002D234B">
        <w:tc>
          <w:tcPr>
            <w:tcW w:w="2165" w:type="dxa"/>
            <w:vMerge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</w:rPr>
              <w:t>Нормативно-правовой акт:</w:t>
            </w:r>
          </w:p>
        </w:tc>
        <w:tc>
          <w:tcPr>
            <w:tcW w:w="6339" w:type="dxa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2D234B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14" w:tgtFrame="_blank" w:history="1">
              <w:r w:rsidR="00896A7F" w:rsidRPr="00896A7F">
                <w:rPr>
                  <w:rFonts w:ascii="Times New Roman" w:eastAsia="Times New Roman" w:hAnsi="Times New Roman" w:cs="Times New Roman"/>
                  <w:color w:val="0000FF"/>
                  <w:sz w:val="26"/>
                  <w:u w:val="single"/>
                </w:rPr>
                <w:t>Приказ МПР от 08.07.2009г №205</w:t>
              </w:r>
            </w:hyperlink>
          </w:p>
        </w:tc>
      </w:tr>
      <w:tr w:rsidR="00896A7F" w:rsidRPr="00896A7F" w:rsidTr="002D234B">
        <w:tc>
          <w:tcPr>
            <w:tcW w:w="2165" w:type="dxa"/>
            <w:vMerge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</w:rPr>
              <w:t>Категория НВОС:</w:t>
            </w:r>
          </w:p>
        </w:tc>
        <w:tc>
          <w:tcPr>
            <w:tcW w:w="6339" w:type="dxa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</w:rPr>
              <w:t>I, II, III, IV</w:t>
            </w:r>
          </w:p>
        </w:tc>
      </w:tr>
      <w:tr w:rsidR="00896A7F" w:rsidRPr="00896A7F" w:rsidTr="002D234B">
        <w:tc>
          <w:tcPr>
            <w:tcW w:w="2165" w:type="dxa"/>
            <w:vMerge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</w:rPr>
              <w:t>Штраф:</w:t>
            </w:r>
          </w:p>
        </w:tc>
        <w:tc>
          <w:tcPr>
            <w:tcW w:w="6339" w:type="dxa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2D234B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15" w:tgtFrame="_blank" w:history="1">
              <w:proofErr w:type="gramStart"/>
              <w:r w:rsidR="00896A7F" w:rsidRPr="00896A7F">
                <w:rPr>
                  <w:rFonts w:ascii="Times New Roman" w:eastAsia="Times New Roman" w:hAnsi="Times New Roman" w:cs="Times New Roman"/>
                  <w:color w:val="0000FF"/>
                  <w:sz w:val="26"/>
                  <w:u w:val="single"/>
                </w:rPr>
                <w:t>КоАП РФ </w:t>
              </w:r>
            </w:hyperlink>
            <w:hyperlink r:id="rId16" w:tgtFrame="_blank" w:history="1">
              <w:r w:rsidR="00896A7F" w:rsidRPr="00896A7F">
                <w:rPr>
                  <w:rFonts w:ascii="Times New Roman" w:eastAsia="Times New Roman" w:hAnsi="Times New Roman" w:cs="Times New Roman"/>
                  <w:color w:val="0000FF"/>
                  <w:sz w:val="26"/>
                  <w:u w:val="single"/>
                </w:rPr>
                <w:t>Статьи 8.13</w:t>
              </w:r>
            </w:hyperlink>
            <w:r w:rsidR="00896A7F" w:rsidRPr="00896A7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 от 80 000 до 100 000 рублей или приостановление деятельности на срок до 90 </w:t>
            </w:r>
            <w:proofErr w:type="spellStart"/>
            <w:r w:rsidR="00896A7F" w:rsidRPr="00896A7F">
              <w:rPr>
                <w:rFonts w:ascii="Times New Roman" w:eastAsia="Times New Roman" w:hAnsi="Times New Roman" w:cs="Times New Roman"/>
                <w:sz w:val="26"/>
                <w:szCs w:val="26"/>
              </w:rPr>
              <w:t>суток</w:t>
            </w:r>
            <w:hyperlink r:id="rId17" w:tgtFrame="_blank" w:history="1">
              <w:r w:rsidR="00896A7F" w:rsidRPr="00896A7F">
                <w:rPr>
                  <w:rFonts w:ascii="Times New Roman" w:eastAsia="Times New Roman" w:hAnsi="Times New Roman" w:cs="Times New Roman"/>
                  <w:color w:val="0000FF"/>
                  <w:sz w:val="26"/>
                  <w:u w:val="single"/>
                </w:rPr>
                <w:t>КоАП</w:t>
              </w:r>
              <w:proofErr w:type="spellEnd"/>
              <w:r w:rsidR="00896A7F" w:rsidRPr="00896A7F">
                <w:rPr>
                  <w:rFonts w:ascii="Times New Roman" w:eastAsia="Times New Roman" w:hAnsi="Times New Roman" w:cs="Times New Roman"/>
                  <w:color w:val="0000FF"/>
                  <w:sz w:val="26"/>
                  <w:u w:val="single"/>
                </w:rPr>
                <w:t xml:space="preserve"> РФ Статьи 8.14</w:t>
              </w:r>
            </w:hyperlink>
            <w:r w:rsidR="00896A7F" w:rsidRPr="00896A7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 от 80 000 до 100 000 рублей или приостановление деятельности на срок до 90 </w:t>
            </w:r>
            <w:proofErr w:type="spellStart"/>
            <w:r w:rsidR="00896A7F" w:rsidRPr="00896A7F">
              <w:rPr>
                <w:rFonts w:ascii="Times New Roman" w:eastAsia="Times New Roman" w:hAnsi="Times New Roman" w:cs="Times New Roman"/>
                <w:sz w:val="26"/>
                <w:szCs w:val="26"/>
              </w:rPr>
              <w:t>суток</w:t>
            </w:r>
            <w:hyperlink r:id="rId18" w:tgtFrame="_blank" w:history="1">
              <w:r w:rsidR="00896A7F" w:rsidRPr="00896A7F">
                <w:rPr>
                  <w:rFonts w:ascii="Times New Roman" w:eastAsia="Times New Roman" w:hAnsi="Times New Roman" w:cs="Times New Roman"/>
                  <w:color w:val="0000FF"/>
                  <w:sz w:val="26"/>
                  <w:u w:val="single"/>
                </w:rPr>
                <w:t>КоАП</w:t>
              </w:r>
              <w:proofErr w:type="spellEnd"/>
              <w:r w:rsidR="00896A7F" w:rsidRPr="00896A7F">
                <w:rPr>
                  <w:rFonts w:ascii="Times New Roman" w:eastAsia="Times New Roman" w:hAnsi="Times New Roman" w:cs="Times New Roman"/>
                  <w:color w:val="0000FF"/>
                  <w:sz w:val="26"/>
                  <w:u w:val="single"/>
                </w:rPr>
                <w:t xml:space="preserve"> РФ Статьи 8.15</w:t>
              </w:r>
            </w:hyperlink>
            <w:r w:rsidR="00896A7F" w:rsidRPr="00896A7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 от 80 000 до 120 </w:t>
            </w:r>
            <w:r w:rsidR="00896A7F" w:rsidRPr="00896A7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000 рублей</w:t>
            </w:r>
            <w:proofErr w:type="gramEnd"/>
          </w:p>
        </w:tc>
      </w:tr>
      <w:tr w:rsidR="00896A7F" w:rsidRPr="00896A7F" w:rsidTr="002D234B">
        <w:tc>
          <w:tcPr>
            <w:tcW w:w="2165" w:type="dxa"/>
            <w:vMerge w:val="restart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6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15 января</w:t>
            </w:r>
          </w:p>
        </w:tc>
        <w:tc>
          <w:tcPr>
            <w:tcW w:w="8363" w:type="dxa"/>
            <w:gridSpan w:val="2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6A7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– </w:t>
            </w:r>
            <w:hyperlink r:id="rId19" w:history="1">
              <w:r w:rsidRPr="00896A7F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</w:rPr>
                <w:t>Отчет о результатах мониторинга состояния и загрязнения окружающей среды на территории объекта размещения отходов и в пределах их воздействия на окружающую среду</w:t>
              </w:r>
            </w:hyperlink>
          </w:p>
        </w:tc>
      </w:tr>
      <w:tr w:rsidR="00896A7F" w:rsidRPr="00896A7F" w:rsidTr="002D234B">
        <w:tc>
          <w:tcPr>
            <w:tcW w:w="2165" w:type="dxa"/>
            <w:vMerge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</w:rPr>
              <w:t>Нормативно-правовой акт:</w:t>
            </w:r>
          </w:p>
        </w:tc>
        <w:tc>
          <w:tcPr>
            <w:tcW w:w="6339" w:type="dxa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2D234B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20" w:tgtFrame="_blank" w:history="1">
              <w:r w:rsidR="00896A7F" w:rsidRPr="00896A7F">
                <w:rPr>
                  <w:rFonts w:ascii="Times New Roman" w:eastAsia="Times New Roman" w:hAnsi="Times New Roman" w:cs="Times New Roman"/>
                  <w:color w:val="0000FF"/>
                  <w:sz w:val="26"/>
                  <w:u w:val="single"/>
                </w:rPr>
                <w:t>Приказ МПР от 04.03.2016г №66</w:t>
              </w:r>
            </w:hyperlink>
          </w:p>
        </w:tc>
      </w:tr>
      <w:tr w:rsidR="00896A7F" w:rsidRPr="00896A7F" w:rsidTr="002D234B">
        <w:tc>
          <w:tcPr>
            <w:tcW w:w="2165" w:type="dxa"/>
            <w:vMerge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</w:rPr>
              <w:t>Категория НВОС:</w:t>
            </w:r>
          </w:p>
        </w:tc>
        <w:tc>
          <w:tcPr>
            <w:tcW w:w="6339" w:type="dxa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</w:rPr>
              <w:t>I, II и III</w:t>
            </w:r>
          </w:p>
        </w:tc>
      </w:tr>
      <w:tr w:rsidR="00896A7F" w:rsidRPr="00896A7F" w:rsidTr="002D234B">
        <w:tc>
          <w:tcPr>
            <w:tcW w:w="2165" w:type="dxa"/>
            <w:vMerge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</w:rPr>
              <w:t>Штраф:</w:t>
            </w:r>
          </w:p>
        </w:tc>
        <w:tc>
          <w:tcPr>
            <w:tcW w:w="6339" w:type="dxa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2D234B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21" w:tgtFrame="_blank" w:history="1">
              <w:r w:rsidR="00896A7F" w:rsidRPr="00896A7F">
                <w:rPr>
                  <w:rFonts w:ascii="Times New Roman" w:eastAsia="Times New Roman" w:hAnsi="Times New Roman" w:cs="Times New Roman"/>
                  <w:color w:val="0000FF"/>
                  <w:sz w:val="26"/>
                  <w:u w:val="single"/>
                </w:rPr>
                <w:t>КоАП РФ </w:t>
              </w:r>
            </w:hyperlink>
            <w:hyperlink r:id="rId22" w:tgtFrame="_blank" w:history="1">
              <w:r w:rsidR="00896A7F" w:rsidRPr="00896A7F">
                <w:rPr>
                  <w:rFonts w:ascii="Times New Roman" w:eastAsia="Times New Roman" w:hAnsi="Times New Roman" w:cs="Times New Roman"/>
                  <w:color w:val="0000FF"/>
                  <w:sz w:val="26"/>
                  <w:u w:val="single"/>
                </w:rPr>
                <w:t>Статья 8.2</w:t>
              </w:r>
            </w:hyperlink>
            <w:r w:rsidR="00896A7F" w:rsidRPr="00896A7F">
              <w:rPr>
                <w:rFonts w:ascii="Times New Roman" w:eastAsia="Times New Roman" w:hAnsi="Times New Roman" w:cs="Times New Roman"/>
                <w:sz w:val="26"/>
                <w:szCs w:val="26"/>
              </w:rPr>
              <w:t>: от 200 000 до 350 000 рублей или приостановление деятельности на срок до 90 суток</w:t>
            </w:r>
          </w:p>
        </w:tc>
      </w:tr>
      <w:tr w:rsidR="00896A7F" w:rsidRPr="00896A7F" w:rsidTr="002D234B">
        <w:tc>
          <w:tcPr>
            <w:tcW w:w="2165" w:type="dxa"/>
            <w:vMerge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6A7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– </w:t>
            </w:r>
            <w:hyperlink r:id="rId23" w:history="1">
              <w:r w:rsidRPr="00896A7F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</w:rPr>
                <w:t>Отчет об образовании, использовании, обезвреживании и размещении отходов для объектов III категории НВОС</w:t>
              </w:r>
            </w:hyperlink>
          </w:p>
        </w:tc>
      </w:tr>
      <w:tr w:rsidR="00896A7F" w:rsidRPr="00896A7F" w:rsidTr="002D234B">
        <w:tc>
          <w:tcPr>
            <w:tcW w:w="2165" w:type="dxa"/>
            <w:vMerge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</w:rPr>
              <w:t>Нормативно-правовой акт:</w:t>
            </w:r>
          </w:p>
        </w:tc>
        <w:tc>
          <w:tcPr>
            <w:tcW w:w="6339" w:type="dxa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2D234B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24" w:tgtFrame="_blank" w:history="1">
              <w:r w:rsidR="00896A7F" w:rsidRPr="00896A7F">
                <w:rPr>
                  <w:rFonts w:ascii="Times New Roman" w:eastAsia="Times New Roman" w:hAnsi="Times New Roman" w:cs="Times New Roman"/>
                  <w:color w:val="0000FF"/>
                  <w:sz w:val="26"/>
                  <w:u w:val="single"/>
                </w:rPr>
                <w:t>п.5 ст.18 ФЗ №89 «Об отходах производства и потребления</w:t>
              </w:r>
            </w:hyperlink>
          </w:p>
        </w:tc>
      </w:tr>
      <w:tr w:rsidR="00896A7F" w:rsidRPr="00896A7F" w:rsidTr="002D234B">
        <w:tc>
          <w:tcPr>
            <w:tcW w:w="2165" w:type="dxa"/>
            <w:vMerge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</w:rPr>
              <w:t>Категория НВОС:</w:t>
            </w:r>
          </w:p>
        </w:tc>
        <w:tc>
          <w:tcPr>
            <w:tcW w:w="6339" w:type="dxa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</w:rPr>
              <w:t>III</w:t>
            </w:r>
          </w:p>
        </w:tc>
      </w:tr>
      <w:tr w:rsidR="00896A7F" w:rsidRPr="00896A7F" w:rsidTr="002D234B">
        <w:tc>
          <w:tcPr>
            <w:tcW w:w="2165" w:type="dxa"/>
            <w:vMerge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</w:rPr>
              <w:t>Штраф:</w:t>
            </w:r>
          </w:p>
        </w:tc>
        <w:tc>
          <w:tcPr>
            <w:tcW w:w="6339" w:type="dxa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</w:p>
        </w:tc>
      </w:tr>
      <w:tr w:rsidR="00896A7F" w:rsidRPr="00896A7F" w:rsidTr="002D234B">
        <w:tc>
          <w:tcPr>
            <w:tcW w:w="2165" w:type="dxa"/>
            <w:vMerge w:val="restart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6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 января</w:t>
            </w:r>
          </w:p>
        </w:tc>
        <w:tc>
          <w:tcPr>
            <w:tcW w:w="8363" w:type="dxa"/>
            <w:gridSpan w:val="2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6A7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– </w:t>
            </w:r>
            <w:hyperlink r:id="rId25" w:history="1">
              <w:r w:rsidRPr="00896A7F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</w:rPr>
                <w:t>Отчёт по форме 4-ЛС (скважина)</w:t>
              </w:r>
            </w:hyperlink>
          </w:p>
        </w:tc>
      </w:tr>
      <w:tr w:rsidR="00896A7F" w:rsidRPr="00896A7F" w:rsidTr="002D234B">
        <w:tc>
          <w:tcPr>
            <w:tcW w:w="2165" w:type="dxa"/>
            <w:vMerge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</w:rPr>
              <w:t>Нормативно-правовой акт:</w:t>
            </w:r>
          </w:p>
        </w:tc>
        <w:tc>
          <w:tcPr>
            <w:tcW w:w="6339" w:type="dxa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2D234B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26" w:tgtFrame="_blank" w:history="1">
              <w:r w:rsidR="00896A7F" w:rsidRPr="00896A7F">
                <w:rPr>
                  <w:rFonts w:ascii="Times New Roman" w:eastAsia="Times New Roman" w:hAnsi="Times New Roman" w:cs="Times New Roman"/>
                  <w:color w:val="0000FF"/>
                  <w:sz w:val="26"/>
                  <w:u w:val="single"/>
                </w:rPr>
                <w:t>Приказ Росстата от 07.07.2011 № 308</w:t>
              </w:r>
            </w:hyperlink>
          </w:p>
        </w:tc>
      </w:tr>
      <w:tr w:rsidR="00896A7F" w:rsidRPr="00896A7F" w:rsidTr="002D234B">
        <w:tc>
          <w:tcPr>
            <w:tcW w:w="2165" w:type="dxa"/>
            <w:vMerge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</w:rPr>
              <w:t>Категория НВОС:</w:t>
            </w:r>
          </w:p>
        </w:tc>
        <w:tc>
          <w:tcPr>
            <w:tcW w:w="6339" w:type="dxa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</w:rPr>
              <w:t>I, II, III, IV</w:t>
            </w:r>
          </w:p>
        </w:tc>
      </w:tr>
      <w:tr w:rsidR="00896A7F" w:rsidRPr="00896A7F" w:rsidTr="002D234B">
        <w:tc>
          <w:tcPr>
            <w:tcW w:w="2165" w:type="dxa"/>
            <w:vMerge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</w:rPr>
              <w:t>Штраф:</w:t>
            </w:r>
          </w:p>
        </w:tc>
        <w:tc>
          <w:tcPr>
            <w:tcW w:w="6339" w:type="dxa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2D234B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27" w:tgtFrame="_blank" w:history="1">
              <w:r w:rsidR="00896A7F" w:rsidRPr="00896A7F">
                <w:rPr>
                  <w:rFonts w:ascii="Times New Roman" w:eastAsia="Times New Roman" w:hAnsi="Times New Roman" w:cs="Times New Roman"/>
                  <w:color w:val="0000FF"/>
                  <w:sz w:val="26"/>
                  <w:u w:val="single"/>
                </w:rPr>
                <w:t>КоАП РФ </w:t>
              </w:r>
            </w:hyperlink>
            <w:hyperlink r:id="rId28" w:tgtFrame="_blank" w:history="1">
              <w:r w:rsidR="00896A7F" w:rsidRPr="00896A7F">
                <w:rPr>
                  <w:rFonts w:ascii="Times New Roman" w:eastAsia="Times New Roman" w:hAnsi="Times New Roman" w:cs="Times New Roman"/>
                  <w:color w:val="0000FF"/>
                  <w:sz w:val="26"/>
                  <w:u w:val="single"/>
                </w:rPr>
                <w:t>Статья 8.5</w:t>
              </w:r>
            </w:hyperlink>
            <w:r w:rsidR="00896A7F" w:rsidRPr="00896A7F">
              <w:rPr>
                <w:rFonts w:ascii="Times New Roman" w:eastAsia="Times New Roman" w:hAnsi="Times New Roman" w:cs="Times New Roman"/>
                <w:sz w:val="26"/>
                <w:szCs w:val="26"/>
              </w:rPr>
              <w:t>: т 20 000 до 80 000 рублей</w:t>
            </w:r>
          </w:p>
        </w:tc>
      </w:tr>
      <w:tr w:rsidR="00896A7F" w:rsidRPr="00896A7F" w:rsidTr="002D234B">
        <w:tc>
          <w:tcPr>
            <w:tcW w:w="2165" w:type="dxa"/>
            <w:vMerge w:val="restart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6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 января</w:t>
            </w:r>
          </w:p>
        </w:tc>
        <w:tc>
          <w:tcPr>
            <w:tcW w:w="8363" w:type="dxa"/>
            <w:gridSpan w:val="2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6A7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– </w:t>
            </w:r>
            <w:hyperlink r:id="rId29" w:history="1">
              <w:r w:rsidRPr="00896A7F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</w:rPr>
                <w:t>Отчет по форме 2-ТП (воздух)</w:t>
              </w:r>
            </w:hyperlink>
          </w:p>
        </w:tc>
      </w:tr>
      <w:tr w:rsidR="00896A7F" w:rsidRPr="00896A7F" w:rsidTr="002D234B">
        <w:tc>
          <w:tcPr>
            <w:tcW w:w="2165" w:type="dxa"/>
            <w:vMerge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</w:rPr>
              <w:t>Нормативно-правовой акт:</w:t>
            </w:r>
          </w:p>
        </w:tc>
        <w:tc>
          <w:tcPr>
            <w:tcW w:w="6339" w:type="dxa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2D234B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30" w:tgtFrame="_blank" w:history="1">
              <w:r w:rsidR="00896A7F" w:rsidRPr="00896A7F">
                <w:rPr>
                  <w:rFonts w:ascii="Times New Roman" w:eastAsia="Times New Roman" w:hAnsi="Times New Roman" w:cs="Times New Roman"/>
                  <w:color w:val="0000FF"/>
                  <w:sz w:val="26"/>
                  <w:u w:val="single"/>
                </w:rPr>
                <w:t>Приказ Росстата от 08.11.2018 № 661</w:t>
              </w:r>
            </w:hyperlink>
          </w:p>
        </w:tc>
      </w:tr>
      <w:tr w:rsidR="00896A7F" w:rsidRPr="00896A7F" w:rsidTr="002D234B">
        <w:tc>
          <w:tcPr>
            <w:tcW w:w="2165" w:type="dxa"/>
            <w:vMerge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</w:rPr>
              <w:t>Категория НВОС:</w:t>
            </w:r>
          </w:p>
        </w:tc>
        <w:tc>
          <w:tcPr>
            <w:tcW w:w="6339" w:type="dxa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</w:rPr>
              <w:t>I, II и III</w:t>
            </w:r>
          </w:p>
        </w:tc>
      </w:tr>
      <w:tr w:rsidR="00896A7F" w:rsidRPr="00896A7F" w:rsidTr="002D234B">
        <w:tc>
          <w:tcPr>
            <w:tcW w:w="2165" w:type="dxa"/>
            <w:vMerge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</w:rPr>
              <w:t>Штраф:</w:t>
            </w:r>
          </w:p>
        </w:tc>
        <w:tc>
          <w:tcPr>
            <w:tcW w:w="6339" w:type="dxa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2D234B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31" w:tgtFrame="_blank" w:history="1">
              <w:r w:rsidR="00896A7F" w:rsidRPr="00896A7F">
                <w:rPr>
                  <w:rFonts w:ascii="Times New Roman" w:eastAsia="Times New Roman" w:hAnsi="Times New Roman" w:cs="Times New Roman"/>
                  <w:color w:val="0000FF"/>
                  <w:sz w:val="26"/>
                  <w:u w:val="single"/>
                </w:rPr>
                <w:t>КоАП РФ </w:t>
              </w:r>
            </w:hyperlink>
            <w:hyperlink r:id="rId32" w:tgtFrame="_blank" w:history="1">
              <w:r w:rsidR="00896A7F" w:rsidRPr="00896A7F">
                <w:rPr>
                  <w:rFonts w:ascii="Times New Roman" w:eastAsia="Times New Roman" w:hAnsi="Times New Roman" w:cs="Times New Roman"/>
                  <w:color w:val="0000FF"/>
                  <w:sz w:val="26"/>
                  <w:u w:val="single"/>
                </w:rPr>
                <w:t>Статья 8.2</w:t>
              </w:r>
            </w:hyperlink>
            <w:r w:rsidR="00896A7F" w:rsidRPr="00896A7F">
              <w:rPr>
                <w:rFonts w:ascii="Times New Roman" w:eastAsia="Times New Roman" w:hAnsi="Times New Roman" w:cs="Times New Roman"/>
                <w:sz w:val="26"/>
                <w:szCs w:val="26"/>
              </w:rPr>
              <w:t>: от 100 000 до 250 000 рублей или приостановление деятельности на срок до 90 суток</w:t>
            </w:r>
          </w:p>
        </w:tc>
      </w:tr>
      <w:tr w:rsidR="00896A7F" w:rsidRPr="00896A7F" w:rsidTr="002D234B">
        <w:tc>
          <w:tcPr>
            <w:tcW w:w="2165" w:type="dxa"/>
            <w:vMerge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6A7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– </w:t>
            </w:r>
            <w:hyperlink r:id="rId33" w:history="1">
              <w:r w:rsidRPr="00896A7F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</w:rPr>
                <w:t>Отчет по форме 2-ТП (</w:t>
              </w:r>
              <w:proofErr w:type="spellStart"/>
              <w:r w:rsidRPr="00896A7F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</w:rPr>
                <w:t>водхоз</w:t>
              </w:r>
              <w:proofErr w:type="spellEnd"/>
              <w:r w:rsidRPr="00896A7F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</w:rPr>
                <w:t>)</w:t>
              </w:r>
            </w:hyperlink>
          </w:p>
        </w:tc>
      </w:tr>
      <w:tr w:rsidR="00896A7F" w:rsidRPr="00896A7F" w:rsidTr="002D234B">
        <w:tc>
          <w:tcPr>
            <w:tcW w:w="2165" w:type="dxa"/>
            <w:vMerge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</w:rPr>
              <w:t>Нормативно-правовой акт:</w:t>
            </w:r>
          </w:p>
        </w:tc>
        <w:tc>
          <w:tcPr>
            <w:tcW w:w="6339" w:type="dxa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2D234B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34" w:tgtFrame="_blank" w:history="1">
              <w:r w:rsidR="00896A7F" w:rsidRPr="00896A7F">
                <w:rPr>
                  <w:rFonts w:ascii="Times New Roman" w:eastAsia="Times New Roman" w:hAnsi="Times New Roman" w:cs="Times New Roman"/>
                  <w:color w:val="0000FF"/>
                  <w:sz w:val="26"/>
                  <w:u w:val="single"/>
                </w:rPr>
                <w:t>Приказ Росстата от 27.12.2019 N 815</w:t>
              </w:r>
            </w:hyperlink>
          </w:p>
        </w:tc>
      </w:tr>
      <w:tr w:rsidR="00896A7F" w:rsidRPr="00896A7F" w:rsidTr="002D234B">
        <w:tc>
          <w:tcPr>
            <w:tcW w:w="2165" w:type="dxa"/>
            <w:vMerge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</w:rPr>
              <w:t>Категория НВОС:</w:t>
            </w:r>
          </w:p>
        </w:tc>
        <w:tc>
          <w:tcPr>
            <w:tcW w:w="6339" w:type="dxa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</w:rPr>
              <w:t>I, II, III, IV</w:t>
            </w:r>
          </w:p>
        </w:tc>
      </w:tr>
      <w:tr w:rsidR="00896A7F" w:rsidRPr="00896A7F" w:rsidTr="002D234B">
        <w:tc>
          <w:tcPr>
            <w:tcW w:w="2165" w:type="dxa"/>
            <w:vMerge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</w:rPr>
              <w:t>Штраф:</w:t>
            </w:r>
          </w:p>
        </w:tc>
        <w:tc>
          <w:tcPr>
            <w:tcW w:w="6339" w:type="dxa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2D234B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35" w:tgtFrame="_blank" w:history="1">
              <w:r w:rsidR="00896A7F" w:rsidRPr="00896A7F">
                <w:rPr>
                  <w:rFonts w:ascii="Times New Roman" w:eastAsia="Times New Roman" w:hAnsi="Times New Roman" w:cs="Times New Roman"/>
                  <w:color w:val="0000FF"/>
                  <w:sz w:val="26"/>
                  <w:u w:val="single"/>
                </w:rPr>
                <w:t>КоАП РФ </w:t>
              </w:r>
            </w:hyperlink>
            <w:hyperlink r:id="rId36" w:tgtFrame="_blank" w:history="1">
              <w:r w:rsidR="00896A7F" w:rsidRPr="00896A7F">
                <w:rPr>
                  <w:rFonts w:ascii="Times New Roman" w:eastAsia="Times New Roman" w:hAnsi="Times New Roman" w:cs="Times New Roman"/>
                  <w:color w:val="0000FF"/>
                  <w:sz w:val="26"/>
                  <w:u w:val="single"/>
                </w:rPr>
                <w:t>Статья 8.2</w:t>
              </w:r>
            </w:hyperlink>
            <w:r w:rsidR="00896A7F" w:rsidRPr="00896A7F">
              <w:rPr>
                <w:rFonts w:ascii="Times New Roman" w:eastAsia="Times New Roman" w:hAnsi="Times New Roman" w:cs="Times New Roman"/>
                <w:sz w:val="26"/>
                <w:szCs w:val="26"/>
              </w:rPr>
              <w:t>: от 100 000 до 250 000 рублей или приостановление деятельности на срок до 90 суток</w:t>
            </w:r>
          </w:p>
        </w:tc>
      </w:tr>
      <w:tr w:rsidR="00896A7F" w:rsidRPr="00896A7F" w:rsidTr="002D234B">
        <w:tc>
          <w:tcPr>
            <w:tcW w:w="2165" w:type="dxa"/>
            <w:vMerge w:val="restart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6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 января</w:t>
            </w:r>
          </w:p>
        </w:tc>
        <w:tc>
          <w:tcPr>
            <w:tcW w:w="8363" w:type="dxa"/>
            <w:gridSpan w:val="2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6A7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– </w:t>
            </w:r>
            <w:hyperlink r:id="rId37" w:history="1">
              <w:r w:rsidRPr="00896A7F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</w:rPr>
                <w:t>Отчет по форме 4-ОС</w:t>
              </w:r>
            </w:hyperlink>
          </w:p>
        </w:tc>
      </w:tr>
      <w:tr w:rsidR="00896A7F" w:rsidRPr="00896A7F" w:rsidTr="002D234B">
        <w:tc>
          <w:tcPr>
            <w:tcW w:w="2165" w:type="dxa"/>
            <w:vMerge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</w:rPr>
              <w:t>Нормативно-правовой акт:</w:t>
            </w:r>
          </w:p>
        </w:tc>
        <w:tc>
          <w:tcPr>
            <w:tcW w:w="6339" w:type="dxa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2D234B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38" w:tgtFrame="_blank" w:history="1">
              <w:r w:rsidR="00896A7F" w:rsidRPr="00896A7F">
                <w:rPr>
                  <w:rFonts w:ascii="Times New Roman" w:eastAsia="Times New Roman" w:hAnsi="Times New Roman" w:cs="Times New Roman"/>
                  <w:color w:val="0000FF"/>
                  <w:sz w:val="26"/>
                  <w:u w:val="single"/>
                </w:rPr>
                <w:t>Приказ Росстата от 01.08.2018г №473</w:t>
              </w:r>
            </w:hyperlink>
          </w:p>
        </w:tc>
      </w:tr>
      <w:tr w:rsidR="00896A7F" w:rsidRPr="00896A7F" w:rsidTr="002D234B">
        <w:tc>
          <w:tcPr>
            <w:tcW w:w="2165" w:type="dxa"/>
            <w:vMerge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</w:rPr>
              <w:t>Категория НВОС:</w:t>
            </w:r>
          </w:p>
        </w:tc>
        <w:tc>
          <w:tcPr>
            <w:tcW w:w="6339" w:type="dxa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</w:rPr>
              <w:t>I, II, III, IV</w:t>
            </w:r>
          </w:p>
        </w:tc>
      </w:tr>
      <w:tr w:rsidR="00896A7F" w:rsidRPr="00896A7F" w:rsidTr="002D234B">
        <w:tc>
          <w:tcPr>
            <w:tcW w:w="2165" w:type="dxa"/>
            <w:vMerge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</w:rPr>
              <w:t>Штраф:</w:t>
            </w:r>
          </w:p>
        </w:tc>
        <w:tc>
          <w:tcPr>
            <w:tcW w:w="6339" w:type="dxa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2D234B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39" w:tgtFrame="_blank" w:history="1">
              <w:r w:rsidR="00896A7F" w:rsidRPr="00896A7F">
                <w:rPr>
                  <w:rFonts w:ascii="Times New Roman" w:eastAsia="Times New Roman" w:hAnsi="Times New Roman" w:cs="Times New Roman"/>
                  <w:color w:val="0000FF"/>
                  <w:sz w:val="26"/>
                  <w:u w:val="single"/>
                </w:rPr>
                <w:t>КоАП РФ Статья 13.19</w:t>
              </w:r>
            </w:hyperlink>
            <w:r w:rsidR="00896A7F" w:rsidRPr="00896A7F">
              <w:rPr>
                <w:rFonts w:ascii="Times New Roman" w:eastAsia="Times New Roman" w:hAnsi="Times New Roman" w:cs="Times New Roman"/>
                <w:sz w:val="26"/>
                <w:szCs w:val="26"/>
              </w:rPr>
              <w:t>: от 20 000 до 70 000 рублей</w:t>
            </w:r>
          </w:p>
        </w:tc>
      </w:tr>
      <w:tr w:rsidR="00896A7F" w:rsidRPr="00896A7F" w:rsidTr="002D234B">
        <w:tc>
          <w:tcPr>
            <w:tcW w:w="2165" w:type="dxa"/>
            <w:vMerge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6A7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– </w:t>
            </w:r>
            <w:hyperlink r:id="rId40" w:history="1">
              <w:r w:rsidRPr="00896A7F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</w:rPr>
                <w:t>Отчет по форме 2-ОС</w:t>
              </w:r>
            </w:hyperlink>
          </w:p>
        </w:tc>
      </w:tr>
      <w:tr w:rsidR="00896A7F" w:rsidRPr="00896A7F" w:rsidTr="002D234B">
        <w:tc>
          <w:tcPr>
            <w:tcW w:w="2165" w:type="dxa"/>
            <w:vMerge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</w:rPr>
              <w:t>Нормативно-правовой акт:</w:t>
            </w:r>
          </w:p>
        </w:tc>
        <w:tc>
          <w:tcPr>
            <w:tcW w:w="6339" w:type="dxa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2D234B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41" w:tgtFrame="_blank" w:history="1">
              <w:r w:rsidR="00896A7F" w:rsidRPr="00896A7F">
                <w:rPr>
                  <w:rFonts w:ascii="Times New Roman" w:eastAsia="Times New Roman" w:hAnsi="Times New Roman" w:cs="Times New Roman"/>
                  <w:color w:val="0000FF"/>
                  <w:sz w:val="26"/>
                  <w:u w:val="single"/>
                </w:rPr>
                <w:t>Приказ Росстата от 28.08.2012г №469</w:t>
              </w:r>
            </w:hyperlink>
          </w:p>
        </w:tc>
      </w:tr>
      <w:tr w:rsidR="00896A7F" w:rsidRPr="00896A7F" w:rsidTr="002D234B">
        <w:tc>
          <w:tcPr>
            <w:tcW w:w="2165" w:type="dxa"/>
            <w:vMerge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</w:rPr>
              <w:t>Категория НВОС:</w:t>
            </w:r>
          </w:p>
        </w:tc>
        <w:tc>
          <w:tcPr>
            <w:tcW w:w="6339" w:type="dxa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</w:rPr>
              <w:t>I, II, III, IV</w:t>
            </w:r>
          </w:p>
        </w:tc>
      </w:tr>
      <w:tr w:rsidR="00896A7F" w:rsidRPr="00896A7F" w:rsidTr="002D234B">
        <w:tc>
          <w:tcPr>
            <w:tcW w:w="2165" w:type="dxa"/>
            <w:vMerge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</w:rPr>
              <w:t>Штраф:</w:t>
            </w:r>
          </w:p>
        </w:tc>
        <w:tc>
          <w:tcPr>
            <w:tcW w:w="6339" w:type="dxa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2D234B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42" w:tgtFrame="_blank" w:history="1">
              <w:r w:rsidR="00896A7F" w:rsidRPr="00896A7F">
                <w:rPr>
                  <w:rFonts w:ascii="Times New Roman" w:eastAsia="Times New Roman" w:hAnsi="Times New Roman" w:cs="Times New Roman"/>
                  <w:color w:val="0000FF"/>
                  <w:sz w:val="26"/>
                  <w:u w:val="single"/>
                </w:rPr>
                <w:t>КоАП РФ Статья 13.19</w:t>
              </w:r>
            </w:hyperlink>
            <w:r w:rsidR="00896A7F" w:rsidRPr="00896A7F">
              <w:rPr>
                <w:rFonts w:ascii="Times New Roman" w:eastAsia="Times New Roman" w:hAnsi="Times New Roman" w:cs="Times New Roman"/>
                <w:sz w:val="26"/>
                <w:szCs w:val="26"/>
              </w:rPr>
              <w:t>: от 20 000 до 70 000 рублей</w:t>
            </w:r>
          </w:p>
        </w:tc>
      </w:tr>
      <w:tr w:rsidR="00896A7F" w:rsidRPr="00896A7F" w:rsidTr="002D234B">
        <w:tc>
          <w:tcPr>
            <w:tcW w:w="2165" w:type="dxa"/>
            <w:vMerge w:val="restart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6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февраля</w:t>
            </w:r>
          </w:p>
        </w:tc>
        <w:tc>
          <w:tcPr>
            <w:tcW w:w="8363" w:type="dxa"/>
            <w:gridSpan w:val="2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6A7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– </w:t>
            </w:r>
            <w:hyperlink r:id="rId43" w:history="1">
              <w:r w:rsidRPr="00896A7F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</w:rPr>
                <w:t>Отчет по форме 2-ТП (отходы)</w:t>
              </w:r>
            </w:hyperlink>
          </w:p>
        </w:tc>
      </w:tr>
      <w:tr w:rsidR="00896A7F" w:rsidRPr="00896A7F" w:rsidTr="002D234B">
        <w:tc>
          <w:tcPr>
            <w:tcW w:w="2165" w:type="dxa"/>
            <w:vMerge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</w:rPr>
              <w:t>Нормативно-правовой акт:</w:t>
            </w:r>
          </w:p>
        </w:tc>
        <w:tc>
          <w:tcPr>
            <w:tcW w:w="6339" w:type="dxa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2D234B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44" w:tgtFrame="_blank" w:history="1">
              <w:r w:rsidR="00896A7F" w:rsidRPr="00896A7F">
                <w:rPr>
                  <w:rFonts w:ascii="Times New Roman" w:eastAsia="Times New Roman" w:hAnsi="Times New Roman" w:cs="Times New Roman"/>
                  <w:color w:val="0000FF"/>
                  <w:sz w:val="26"/>
                  <w:u w:val="single"/>
                </w:rPr>
                <w:t>Приказ Росстата от 10.08.2017г №766</w:t>
              </w:r>
            </w:hyperlink>
          </w:p>
        </w:tc>
      </w:tr>
      <w:tr w:rsidR="00896A7F" w:rsidRPr="00896A7F" w:rsidTr="002D234B">
        <w:tc>
          <w:tcPr>
            <w:tcW w:w="2165" w:type="dxa"/>
            <w:vMerge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</w:rPr>
              <w:t>Категория НВОС:</w:t>
            </w:r>
          </w:p>
        </w:tc>
        <w:tc>
          <w:tcPr>
            <w:tcW w:w="6339" w:type="dxa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</w:rPr>
              <w:t>I, II, III, IV</w:t>
            </w:r>
          </w:p>
        </w:tc>
      </w:tr>
      <w:tr w:rsidR="00896A7F" w:rsidRPr="00896A7F" w:rsidTr="002D234B">
        <w:tc>
          <w:tcPr>
            <w:tcW w:w="2165" w:type="dxa"/>
            <w:vMerge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</w:rPr>
              <w:t>Штраф:</w:t>
            </w:r>
          </w:p>
        </w:tc>
        <w:tc>
          <w:tcPr>
            <w:tcW w:w="6339" w:type="dxa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2D234B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45" w:tgtFrame="_blank" w:history="1">
              <w:r w:rsidR="00896A7F" w:rsidRPr="00896A7F">
                <w:rPr>
                  <w:rFonts w:ascii="Times New Roman" w:eastAsia="Times New Roman" w:hAnsi="Times New Roman" w:cs="Times New Roman"/>
                  <w:color w:val="0000FF"/>
                  <w:sz w:val="26"/>
                  <w:u w:val="single"/>
                </w:rPr>
                <w:t>КоАП РФ </w:t>
              </w:r>
            </w:hyperlink>
            <w:hyperlink r:id="rId46" w:tgtFrame="_blank" w:history="1">
              <w:r w:rsidR="00896A7F" w:rsidRPr="00896A7F">
                <w:rPr>
                  <w:rFonts w:ascii="Times New Roman" w:eastAsia="Times New Roman" w:hAnsi="Times New Roman" w:cs="Times New Roman"/>
                  <w:color w:val="0000FF"/>
                  <w:sz w:val="26"/>
                  <w:u w:val="single"/>
                </w:rPr>
                <w:t>Статья 8.2</w:t>
              </w:r>
            </w:hyperlink>
            <w:r w:rsidR="00896A7F" w:rsidRPr="00896A7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: от 100 000 до 250 000 рублей </w:t>
            </w:r>
            <w:r w:rsidR="00896A7F" w:rsidRPr="00896A7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или приостановление деятельности на срок до 90 суток</w:t>
            </w:r>
          </w:p>
        </w:tc>
      </w:tr>
      <w:tr w:rsidR="00896A7F" w:rsidRPr="00896A7F" w:rsidTr="002D234B">
        <w:tc>
          <w:tcPr>
            <w:tcW w:w="2165" w:type="dxa"/>
            <w:vMerge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6A7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– </w:t>
            </w:r>
            <w:hyperlink r:id="rId47" w:history="1">
              <w:r w:rsidRPr="00896A7F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</w:rPr>
                <w:t>Отчет по форме 2-ТП (рекультивация)</w:t>
              </w:r>
            </w:hyperlink>
          </w:p>
        </w:tc>
      </w:tr>
      <w:tr w:rsidR="00896A7F" w:rsidRPr="00896A7F" w:rsidTr="002D234B">
        <w:tc>
          <w:tcPr>
            <w:tcW w:w="2165" w:type="dxa"/>
            <w:vMerge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</w:rPr>
              <w:t>Нормативно-правовой акт:</w:t>
            </w:r>
          </w:p>
        </w:tc>
        <w:tc>
          <w:tcPr>
            <w:tcW w:w="6339" w:type="dxa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2D234B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48" w:tgtFrame="_blank" w:history="1">
              <w:r w:rsidR="00896A7F" w:rsidRPr="00896A7F">
                <w:rPr>
                  <w:rFonts w:ascii="Times New Roman" w:eastAsia="Times New Roman" w:hAnsi="Times New Roman" w:cs="Times New Roman"/>
                  <w:color w:val="0000FF"/>
                  <w:sz w:val="26"/>
                  <w:u w:val="single"/>
                </w:rPr>
                <w:t>Приказ Росстата от 29.12.2012г №676</w:t>
              </w:r>
            </w:hyperlink>
          </w:p>
        </w:tc>
      </w:tr>
      <w:tr w:rsidR="00896A7F" w:rsidRPr="00896A7F" w:rsidTr="002D234B">
        <w:tc>
          <w:tcPr>
            <w:tcW w:w="2165" w:type="dxa"/>
            <w:vMerge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</w:rPr>
              <w:t>Категория НВОС:</w:t>
            </w:r>
          </w:p>
        </w:tc>
        <w:tc>
          <w:tcPr>
            <w:tcW w:w="6339" w:type="dxa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</w:rPr>
              <w:t>I, II, III, IV</w:t>
            </w:r>
          </w:p>
        </w:tc>
      </w:tr>
      <w:tr w:rsidR="00896A7F" w:rsidRPr="00896A7F" w:rsidTr="002D234B">
        <w:tc>
          <w:tcPr>
            <w:tcW w:w="2165" w:type="dxa"/>
            <w:vMerge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</w:rPr>
              <w:t>Штраф:</w:t>
            </w:r>
          </w:p>
        </w:tc>
        <w:tc>
          <w:tcPr>
            <w:tcW w:w="6339" w:type="dxa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2D234B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49" w:tgtFrame="_blank" w:history="1">
              <w:r w:rsidR="00896A7F" w:rsidRPr="00896A7F">
                <w:rPr>
                  <w:rFonts w:ascii="Times New Roman" w:eastAsia="Times New Roman" w:hAnsi="Times New Roman" w:cs="Times New Roman"/>
                  <w:color w:val="0000FF"/>
                  <w:sz w:val="26"/>
                  <w:u w:val="single"/>
                </w:rPr>
                <w:t>КоАП РФ </w:t>
              </w:r>
            </w:hyperlink>
            <w:hyperlink r:id="rId50" w:tgtFrame="_blank" w:history="1">
              <w:r w:rsidR="00896A7F" w:rsidRPr="00896A7F">
                <w:rPr>
                  <w:rFonts w:ascii="Times New Roman" w:eastAsia="Times New Roman" w:hAnsi="Times New Roman" w:cs="Times New Roman"/>
                  <w:color w:val="0000FF"/>
                  <w:sz w:val="26"/>
                  <w:u w:val="single"/>
                </w:rPr>
                <w:t>Статья 8.2</w:t>
              </w:r>
            </w:hyperlink>
            <w:r w:rsidR="00896A7F" w:rsidRPr="00896A7F">
              <w:rPr>
                <w:rFonts w:ascii="Times New Roman" w:eastAsia="Times New Roman" w:hAnsi="Times New Roman" w:cs="Times New Roman"/>
                <w:sz w:val="26"/>
                <w:szCs w:val="26"/>
              </w:rPr>
              <w:t>: от 100 000 до 250 000 рублей или приостановление деятельности на срок до 90 суток</w:t>
            </w:r>
          </w:p>
        </w:tc>
      </w:tr>
      <w:tr w:rsidR="00896A7F" w:rsidRPr="00896A7F" w:rsidTr="002D234B">
        <w:tc>
          <w:tcPr>
            <w:tcW w:w="2165" w:type="dxa"/>
            <w:vMerge w:val="restart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6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марта</w:t>
            </w:r>
          </w:p>
        </w:tc>
        <w:tc>
          <w:tcPr>
            <w:tcW w:w="8363" w:type="dxa"/>
            <w:gridSpan w:val="2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6A7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– </w:t>
            </w:r>
            <w:hyperlink r:id="rId51" w:history="1">
              <w:r w:rsidRPr="00896A7F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</w:rPr>
                <w:t>Внесение платы за НВОС за 2020 год</w:t>
              </w:r>
            </w:hyperlink>
          </w:p>
        </w:tc>
      </w:tr>
      <w:tr w:rsidR="00896A7F" w:rsidRPr="00896A7F" w:rsidTr="002D234B">
        <w:tc>
          <w:tcPr>
            <w:tcW w:w="2165" w:type="dxa"/>
            <w:vMerge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</w:rPr>
              <w:t>Нормативно-правовой акт:</w:t>
            </w:r>
          </w:p>
        </w:tc>
        <w:tc>
          <w:tcPr>
            <w:tcW w:w="6339" w:type="dxa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2D234B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52" w:tgtFrame="_blank" w:history="1">
              <w:r w:rsidR="00896A7F" w:rsidRPr="00896A7F">
                <w:rPr>
                  <w:rFonts w:ascii="Times New Roman" w:eastAsia="Times New Roman" w:hAnsi="Times New Roman" w:cs="Times New Roman"/>
                  <w:color w:val="0000FF"/>
                  <w:sz w:val="26"/>
                  <w:u w:val="single"/>
                </w:rPr>
                <w:t>ст.16.4 ФЗ №7 «Об охране окружающей среды»</w:t>
              </w:r>
            </w:hyperlink>
            <w:r w:rsidR="00896A7F" w:rsidRPr="00896A7F">
              <w:rPr>
                <w:rFonts w:ascii="Times New Roman" w:eastAsia="Times New Roman" w:hAnsi="Times New Roman" w:cs="Times New Roman"/>
                <w:sz w:val="26"/>
                <w:szCs w:val="26"/>
              </w:rPr>
              <w:t>, </w:t>
            </w:r>
            <w:hyperlink r:id="rId53" w:tgtFrame="_blank" w:history="1">
              <w:r w:rsidR="00896A7F" w:rsidRPr="00896A7F">
                <w:rPr>
                  <w:rFonts w:ascii="Times New Roman" w:eastAsia="Times New Roman" w:hAnsi="Times New Roman" w:cs="Times New Roman"/>
                  <w:color w:val="0000FF"/>
                  <w:sz w:val="26"/>
                  <w:u w:val="single"/>
                </w:rPr>
                <w:t>приказ МПР от 09.01.2017г №3</w:t>
              </w:r>
            </w:hyperlink>
          </w:p>
        </w:tc>
      </w:tr>
      <w:tr w:rsidR="00896A7F" w:rsidRPr="00896A7F" w:rsidTr="002D234B">
        <w:tc>
          <w:tcPr>
            <w:tcW w:w="2165" w:type="dxa"/>
            <w:vMerge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</w:rPr>
              <w:t>Категория НВОС:</w:t>
            </w:r>
          </w:p>
        </w:tc>
        <w:tc>
          <w:tcPr>
            <w:tcW w:w="6339" w:type="dxa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</w:rPr>
              <w:t>I, II, III, IV</w:t>
            </w:r>
          </w:p>
        </w:tc>
      </w:tr>
      <w:tr w:rsidR="00896A7F" w:rsidRPr="00896A7F" w:rsidTr="002D234B">
        <w:tc>
          <w:tcPr>
            <w:tcW w:w="2165" w:type="dxa"/>
            <w:vMerge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</w:rPr>
              <w:t>Штраф:</w:t>
            </w:r>
          </w:p>
        </w:tc>
        <w:tc>
          <w:tcPr>
            <w:tcW w:w="6339" w:type="dxa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2D234B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54" w:tgtFrame="_blank" w:history="1">
              <w:r w:rsidR="00896A7F" w:rsidRPr="00896A7F">
                <w:rPr>
                  <w:rFonts w:ascii="Times New Roman" w:eastAsia="Times New Roman" w:hAnsi="Times New Roman" w:cs="Times New Roman"/>
                  <w:color w:val="0000FF"/>
                  <w:sz w:val="26"/>
                  <w:u w:val="single"/>
                </w:rPr>
                <w:t>КоАП РФ Статья 8.41</w:t>
              </w:r>
            </w:hyperlink>
            <w:r w:rsidR="00896A7F" w:rsidRPr="00896A7F">
              <w:rPr>
                <w:rFonts w:ascii="Times New Roman" w:eastAsia="Times New Roman" w:hAnsi="Times New Roman" w:cs="Times New Roman"/>
                <w:sz w:val="26"/>
                <w:szCs w:val="26"/>
              </w:rPr>
              <w:t>: от 50 000 до 100 000 рублей</w:t>
            </w:r>
          </w:p>
        </w:tc>
      </w:tr>
      <w:tr w:rsidR="00896A7F" w:rsidRPr="00896A7F" w:rsidTr="002D234B">
        <w:tc>
          <w:tcPr>
            <w:tcW w:w="2165" w:type="dxa"/>
            <w:vMerge w:val="restart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6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марта</w:t>
            </w:r>
          </w:p>
        </w:tc>
        <w:tc>
          <w:tcPr>
            <w:tcW w:w="8363" w:type="dxa"/>
            <w:gridSpan w:val="2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6A7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– </w:t>
            </w:r>
            <w:hyperlink r:id="rId55" w:history="1">
              <w:r w:rsidRPr="00896A7F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</w:rPr>
                <w:t>Предоставление декларации НВОС за 2020 год</w:t>
              </w:r>
            </w:hyperlink>
          </w:p>
        </w:tc>
      </w:tr>
      <w:tr w:rsidR="00896A7F" w:rsidRPr="00896A7F" w:rsidTr="002D234B">
        <w:tc>
          <w:tcPr>
            <w:tcW w:w="2165" w:type="dxa"/>
            <w:vMerge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</w:rPr>
              <w:t>Нормативно-правовой акт:</w:t>
            </w:r>
          </w:p>
        </w:tc>
        <w:tc>
          <w:tcPr>
            <w:tcW w:w="6339" w:type="dxa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2D234B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56" w:tgtFrame="_blank" w:history="1">
              <w:r w:rsidR="00896A7F" w:rsidRPr="00896A7F">
                <w:rPr>
                  <w:rFonts w:ascii="Times New Roman" w:eastAsia="Times New Roman" w:hAnsi="Times New Roman" w:cs="Times New Roman"/>
                  <w:color w:val="0000FF"/>
                  <w:sz w:val="26"/>
                  <w:u w:val="single"/>
                </w:rPr>
                <w:t>ст.16.4 ФЗ №7 «Об охране окружающей среды»</w:t>
              </w:r>
            </w:hyperlink>
            <w:r w:rsidR="00896A7F" w:rsidRPr="00896A7F">
              <w:rPr>
                <w:rFonts w:ascii="Times New Roman" w:eastAsia="Times New Roman" w:hAnsi="Times New Roman" w:cs="Times New Roman"/>
                <w:sz w:val="26"/>
                <w:szCs w:val="26"/>
              </w:rPr>
              <w:t>, </w:t>
            </w:r>
            <w:hyperlink r:id="rId57" w:tgtFrame="_blank" w:history="1">
              <w:r w:rsidR="00896A7F" w:rsidRPr="00896A7F">
                <w:rPr>
                  <w:rFonts w:ascii="Times New Roman" w:eastAsia="Times New Roman" w:hAnsi="Times New Roman" w:cs="Times New Roman"/>
                  <w:color w:val="0000FF"/>
                  <w:sz w:val="26"/>
                  <w:u w:val="single"/>
                </w:rPr>
                <w:t>приказ МПР от 09.01.2017г №3</w:t>
              </w:r>
            </w:hyperlink>
          </w:p>
        </w:tc>
      </w:tr>
      <w:tr w:rsidR="00896A7F" w:rsidRPr="00896A7F" w:rsidTr="002D234B">
        <w:tc>
          <w:tcPr>
            <w:tcW w:w="2165" w:type="dxa"/>
            <w:vMerge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</w:rPr>
              <w:t>Категория НВОС:</w:t>
            </w:r>
          </w:p>
        </w:tc>
        <w:tc>
          <w:tcPr>
            <w:tcW w:w="6339" w:type="dxa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</w:rPr>
              <w:t>I, II, III, IV</w:t>
            </w:r>
          </w:p>
        </w:tc>
      </w:tr>
      <w:tr w:rsidR="00896A7F" w:rsidRPr="00896A7F" w:rsidTr="002D234B">
        <w:tc>
          <w:tcPr>
            <w:tcW w:w="2165" w:type="dxa"/>
            <w:vMerge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</w:rPr>
              <w:t>Штраф:</w:t>
            </w:r>
          </w:p>
        </w:tc>
        <w:tc>
          <w:tcPr>
            <w:tcW w:w="6339" w:type="dxa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2D234B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58" w:tgtFrame="_blank" w:history="1">
              <w:r w:rsidR="00896A7F" w:rsidRPr="00896A7F">
                <w:rPr>
                  <w:rFonts w:ascii="Times New Roman" w:eastAsia="Times New Roman" w:hAnsi="Times New Roman" w:cs="Times New Roman"/>
                  <w:color w:val="0000FF"/>
                  <w:sz w:val="26"/>
                  <w:u w:val="single"/>
                </w:rPr>
                <w:t>КоАП РФ Статья 8.41</w:t>
              </w:r>
            </w:hyperlink>
            <w:r w:rsidR="00896A7F" w:rsidRPr="00896A7F">
              <w:rPr>
                <w:rFonts w:ascii="Times New Roman" w:eastAsia="Times New Roman" w:hAnsi="Times New Roman" w:cs="Times New Roman"/>
                <w:sz w:val="26"/>
                <w:szCs w:val="26"/>
              </w:rPr>
              <w:t>: от 50 000 до 100 000 рублей</w:t>
            </w:r>
          </w:p>
        </w:tc>
      </w:tr>
      <w:tr w:rsidR="00896A7F" w:rsidRPr="00896A7F" w:rsidTr="002D234B">
        <w:tc>
          <w:tcPr>
            <w:tcW w:w="2165" w:type="dxa"/>
            <w:vMerge w:val="restart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6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 марта</w:t>
            </w:r>
          </w:p>
        </w:tc>
        <w:tc>
          <w:tcPr>
            <w:tcW w:w="8363" w:type="dxa"/>
            <w:gridSpan w:val="2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6A7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– </w:t>
            </w:r>
            <w:hyperlink r:id="rId59" w:history="1">
              <w:r w:rsidRPr="00896A7F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</w:rPr>
                <w:t>Отчет по формам 6.1, 6.2, 6.3</w:t>
              </w:r>
            </w:hyperlink>
          </w:p>
        </w:tc>
      </w:tr>
      <w:tr w:rsidR="00896A7F" w:rsidRPr="00896A7F" w:rsidTr="002D234B">
        <w:tc>
          <w:tcPr>
            <w:tcW w:w="2165" w:type="dxa"/>
            <w:vMerge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</w:rPr>
              <w:t>Нормативно-правовой акт:</w:t>
            </w:r>
          </w:p>
        </w:tc>
        <w:tc>
          <w:tcPr>
            <w:tcW w:w="6339" w:type="dxa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2D234B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60" w:tgtFrame="_blank" w:history="1">
              <w:r w:rsidR="00896A7F" w:rsidRPr="00896A7F">
                <w:rPr>
                  <w:rFonts w:ascii="Times New Roman" w:eastAsia="Times New Roman" w:hAnsi="Times New Roman" w:cs="Times New Roman"/>
                  <w:color w:val="0000FF"/>
                  <w:sz w:val="26"/>
                  <w:u w:val="single"/>
                </w:rPr>
                <w:t>Приказ МПР от 06.02.2008г №30</w:t>
              </w:r>
            </w:hyperlink>
          </w:p>
        </w:tc>
      </w:tr>
      <w:tr w:rsidR="00896A7F" w:rsidRPr="00896A7F" w:rsidTr="002D234B">
        <w:tc>
          <w:tcPr>
            <w:tcW w:w="2165" w:type="dxa"/>
            <w:vMerge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</w:rPr>
              <w:t>Категория НВОС:</w:t>
            </w:r>
          </w:p>
        </w:tc>
        <w:tc>
          <w:tcPr>
            <w:tcW w:w="6339" w:type="dxa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</w:rPr>
              <w:t>I, II, III, IV</w:t>
            </w:r>
          </w:p>
        </w:tc>
      </w:tr>
      <w:tr w:rsidR="00896A7F" w:rsidRPr="00896A7F" w:rsidTr="002D234B">
        <w:tc>
          <w:tcPr>
            <w:tcW w:w="2165" w:type="dxa"/>
            <w:vMerge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</w:rPr>
              <w:t>Штраф:</w:t>
            </w:r>
          </w:p>
        </w:tc>
        <w:tc>
          <w:tcPr>
            <w:tcW w:w="6339" w:type="dxa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2D234B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61" w:tgtFrame="_blank" w:history="1">
              <w:proofErr w:type="gramStart"/>
              <w:r w:rsidR="00896A7F" w:rsidRPr="00896A7F">
                <w:rPr>
                  <w:rFonts w:ascii="Times New Roman" w:eastAsia="Times New Roman" w:hAnsi="Times New Roman" w:cs="Times New Roman"/>
                  <w:color w:val="0000FF"/>
                  <w:sz w:val="26"/>
                  <w:u w:val="single"/>
                </w:rPr>
                <w:t>КоАП РФ </w:t>
              </w:r>
            </w:hyperlink>
            <w:hyperlink r:id="rId62" w:tgtFrame="_blank" w:history="1">
              <w:r w:rsidR="00896A7F" w:rsidRPr="00896A7F">
                <w:rPr>
                  <w:rFonts w:ascii="Times New Roman" w:eastAsia="Times New Roman" w:hAnsi="Times New Roman" w:cs="Times New Roman"/>
                  <w:color w:val="0000FF"/>
                  <w:sz w:val="26"/>
                  <w:u w:val="single"/>
                </w:rPr>
                <w:t>Статьи 8.13</w:t>
              </w:r>
            </w:hyperlink>
            <w:r w:rsidR="00896A7F" w:rsidRPr="00896A7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 от 80 000 до 100 000 рублей или приостановление деятельности на срок до 90 </w:t>
            </w:r>
            <w:proofErr w:type="spellStart"/>
            <w:r w:rsidR="00896A7F" w:rsidRPr="00896A7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суток</w:t>
            </w:r>
            <w:hyperlink r:id="rId63" w:tgtFrame="_blank" w:history="1">
              <w:r w:rsidR="00896A7F" w:rsidRPr="00896A7F">
                <w:rPr>
                  <w:rFonts w:ascii="Times New Roman" w:eastAsia="Times New Roman" w:hAnsi="Times New Roman" w:cs="Times New Roman"/>
                  <w:color w:val="0000FF"/>
                  <w:sz w:val="26"/>
                  <w:u w:val="single"/>
                </w:rPr>
                <w:t>КоАП</w:t>
              </w:r>
              <w:proofErr w:type="spellEnd"/>
              <w:r w:rsidR="00896A7F" w:rsidRPr="00896A7F">
                <w:rPr>
                  <w:rFonts w:ascii="Times New Roman" w:eastAsia="Times New Roman" w:hAnsi="Times New Roman" w:cs="Times New Roman"/>
                  <w:color w:val="0000FF"/>
                  <w:sz w:val="26"/>
                  <w:u w:val="single"/>
                </w:rPr>
                <w:t xml:space="preserve"> РФ Статьи 8.14</w:t>
              </w:r>
            </w:hyperlink>
            <w:r w:rsidR="00896A7F" w:rsidRPr="00896A7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 от 80 000 до 100 000 рублей или приостановление деятельности на срок до 90 </w:t>
            </w:r>
            <w:proofErr w:type="spellStart"/>
            <w:r w:rsidR="00896A7F" w:rsidRPr="00896A7F">
              <w:rPr>
                <w:rFonts w:ascii="Times New Roman" w:eastAsia="Times New Roman" w:hAnsi="Times New Roman" w:cs="Times New Roman"/>
                <w:sz w:val="26"/>
                <w:szCs w:val="26"/>
              </w:rPr>
              <w:t>суток</w:t>
            </w:r>
            <w:hyperlink r:id="rId64" w:tgtFrame="_blank" w:history="1">
              <w:r w:rsidR="00896A7F" w:rsidRPr="00896A7F">
                <w:rPr>
                  <w:rFonts w:ascii="Times New Roman" w:eastAsia="Times New Roman" w:hAnsi="Times New Roman" w:cs="Times New Roman"/>
                  <w:color w:val="0000FF"/>
                  <w:sz w:val="26"/>
                  <w:u w:val="single"/>
                </w:rPr>
                <w:t>КоАП</w:t>
              </w:r>
              <w:proofErr w:type="spellEnd"/>
              <w:r w:rsidR="00896A7F" w:rsidRPr="00896A7F">
                <w:rPr>
                  <w:rFonts w:ascii="Times New Roman" w:eastAsia="Times New Roman" w:hAnsi="Times New Roman" w:cs="Times New Roman"/>
                  <w:color w:val="0000FF"/>
                  <w:sz w:val="26"/>
                  <w:u w:val="single"/>
                </w:rPr>
                <w:t xml:space="preserve"> РФ Статьи 8.15</w:t>
              </w:r>
            </w:hyperlink>
            <w:r w:rsidR="00896A7F" w:rsidRPr="00896A7F">
              <w:rPr>
                <w:rFonts w:ascii="Times New Roman" w:eastAsia="Times New Roman" w:hAnsi="Times New Roman" w:cs="Times New Roman"/>
                <w:sz w:val="26"/>
                <w:szCs w:val="26"/>
              </w:rPr>
              <w:t> от 80 000 до 120 000 рублей</w:t>
            </w:r>
            <w:proofErr w:type="gramEnd"/>
          </w:p>
        </w:tc>
      </w:tr>
      <w:tr w:rsidR="00896A7F" w:rsidRPr="00896A7F" w:rsidTr="002D234B">
        <w:tc>
          <w:tcPr>
            <w:tcW w:w="2165" w:type="dxa"/>
            <w:vMerge w:val="restart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6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20 марта</w:t>
            </w:r>
          </w:p>
        </w:tc>
        <w:tc>
          <w:tcPr>
            <w:tcW w:w="8363" w:type="dxa"/>
            <w:gridSpan w:val="2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6A7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– </w:t>
            </w:r>
            <w:hyperlink r:id="rId65" w:history="1">
              <w:r w:rsidRPr="00896A7F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</w:rPr>
                <w:t>Отчет о выполнении мероприятий производственного контроля в области обращения с отходами</w:t>
              </w:r>
            </w:hyperlink>
            <w:r w:rsidRPr="00896A7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(предприятия федерального уровня)</w:t>
            </w:r>
          </w:p>
        </w:tc>
      </w:tr>
      <w:tr w:rsidR="00896A7F" w:rsidRPr="00896A7F" w:rsidTr="002D234B">
        <w:tc>
          <w:tcPr>
            <w:tcW w:w="2165" w:type="dxa"/>
            <w:vMerge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</w:rPr>
              <w:t>Нормативно-правовой акт:</w:t>
            </w:r>
          </w:p>
        </w:tc>
        <w:tc>
          <w:tcPr>
            <w:tcW w:w="6339" w:type="dxa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2D234B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66" w:tgtFrame="_blank" w:history="1">
              <w:r w:rsidR="00896A7F" w:rsidRPr="00896A7F">
                <w:rPr>
                  <w:rFonts w:ascii="Times New Roman" w:eastAsia="Times New Roman" w:hAnsi="Times New Roman" w:cs="Times New Roman"/>
                  <w:color w:val="0000FF"/>
                  <w:sz w:val="26"/>
                  <w:u w:val="single"/>
                </w:rPr>
                <w:t>Статья 26 Федерального закона от 24.06.1998 N 89-ФЗ</w:t>
              </w:r>
            </w:hyperlink>
          </w:p>
        </w:tc>
      </w:tr>
      <w:tr w:rsidR="00896A7F" w:rsidRPr="00896A7F" w:rsidTr="002D234B">
        <w:tc>
          <w:tcPr>
            <w:tcW w:w="2165" w:type="dxa"/>
            <w:vMerge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</w:rPr>
              <w:t>Категория НВОС:</w:t>
            </w:r>
          </w:p>
        </w:tc>
        <w:tc>
          <w:tcPr>
            <w:tcW w:w="6339" w:type="dxa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</w:p>
        </w:tc>
      </w:tr>
      <w:tr w:rsidR="00896A7F" w:rsidRPr="00896A7F" w:rsidTr="002D234B">
        <w:tc>
          <w:tcPr>
            <w:tcW w:w="2165" w:type="dxa"/>
            <w:vMerge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</w:rPr>
              <w:t>Штраф:</w:t>
            </w:r>
          </w:p>
        </w:tc>
        <w:tc>
          <w:tcPr>
            <w:tcW w:w="6339" w:type="dxa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2D234B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67" w:tgtFrame="_blank" w:history="1">
              <w:r w:rsidR="00896A7F" w:rsidRPr="00896A7F">
                <w:rPr>
                  <w:rFonts w:ascii="Times New Roman" w:eastAsia="Times New Roman" w:hAnsi="Times New Roman" w:cs="Times New Roman"/>
                  <w:color w:val="0000FF"/>
                  <w:sz w:val="26"/>
                  <w:u w:val="single"/>
                </w:rPr>
                <w:t>КоАП РФ </w:t>
              </w:r>
            </w:hyperlink>
            <w:hyperlink r:id="rId68" w:tgtFrame="_blank" w:history="1">
              <w:r w:rsidR="00896A7F" w:rsidRPr="00896A7F">
                <w:rPr>
                  <w:rFonts w:ascii="Times New Roman" w:eastAsia="Times New Roman" w:hAnsi="Times New Roman" w:cs="Times New Roman"/>
                  <w:color w:val="0000FF"/>
                  <w:sz w:val="26"/>
                  <w:u w:val="single"/>
                </w:rPr>
                <w:t>Статья 8.2</w:t>
              </w:r>
            </w:hyperlink>
            <w:r w:rsidR="00896A7F" w:rsidRPr="00896A7F">
              <w:rPr>
                <w:rFonts w:ascii="Times New Roman" w:eastAsia="Times New Roman" w:hAnsi="Times New Roman" w:cs="Times New Roman"/>
                <w:sz w:val="26"/>
                <w:szCs w:val="26"/>
              </w:rPr>
              <w:t>: от 100 000 до 250 000 рублей или приостановление деятельности на срок до 90 суток</w:t>
            </w:r>
          </w:p>
        </w:tc>
      </w:tr>
      <w:tr w:rsidR="00896A7F" w:rsidRPr="00896A7F" w:rsidTr="002D234B">
        <w:tc>
          <w:tcPr>
            <w:tcW w:w="2165" w:type="dxa"/>
            <w:vMerge w:val="restart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6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25 марта</w:t>
            </w:r>
          </w:p>
        </w:tc>
        <w:tc>
          <w:tcPr>
            <w:tcW w:w="8363" w:type="dxa"/>
            <w:gridSpan w:val="2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6A7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– </w:t>
            </w:r>
            <w:hyperlink r:id="rId69" w:history="1">
              <w:r w:rsidRPr="00896A7F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</w:rPr>
                <w:t>Отчет по программе ПЭК</w:t>
              </w:r>
            </w:hyperlink>
          </w:p>
        </w:tc>
      </w:tr>
      <w:tr w:rsidR="00896A7F" w:rsidRPr="00896A7F" w:rsidTr="002D234B">
        <w:trPr>
          <w:trHeight w:val="3457"/>
        </w:trPr>
        <w:tc>
          <w:tcPr>
            <w:tcW w:w="2165" w:type="dxa"/>
            <w:vMerge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</w:rPr>
              <w:t>Нормативно-правовой акт:</w:t>
            </w:r>
          </w:p>
        </w:tc>
        <w:tc>
          <w:tcPr>
            <w:tcW w:w="6339" w:type="dxa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26ECB" w:rsidRDefault="002D234B" w:rsidP="002D234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0" w:tgtFrame="_blank" w:history="1">
              <w:r w:rsidR="00896A7F" w:rsidRPr="00726EC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Приказ МПР от 14.06.2018 N 261</w:t>
              </w:r>
            </w:hyperlink>
            <w:r w:rsidR="00896A7F" w:rsidRPr="00726ECB">
              <w:rPr>
                <w:rFonts w:ascii="Times New Roman" w:eastAsia="Times New Roman" w:hAnsi="Times New Roman" w:cs="Times New Roman"/>
                <w:sz w:val="28"/>
                <w:szCs w:val="28"/>
              </w:rPr>
              <w:t>, сроки сдачи указаны в приказе </w:t>
            </w:r>
            <w:hyperlink r:id="rId71" w:tgtFrame="_blank" w:history="1">
              <w:r w:rsidR="00896A7F" w:rsidRPr="00726EC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МПР от 28.02.2018г №74</w:t>
              </w:r>
            </w:hyperlink>
            <w:r w:rsidR="00726E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26ECB" w:rsidRPr="00726ECB" w:rsidRDefault="00726ECB" w:rsidP="002D234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sz w:val="26"/>
                <w:szCs w:val="26"/>
                <w:shd w:val="clear" w:color="auto" w:fill="FFFFFF"/>
              </w:rPr>
            </w:pPr>
            <w:r w:rsidRPr="00726E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6ECB">
              <w:rPr>
                <w:rFonts w:ascii="Times New Roman" w:hAnsi="Times New Roman" w:cs="Times New Roman"/>
                <w:iCs/>
                <w:sz w:val="26"/>
                <w:szCs w:val="26"/>
                <w:shd w:val="clear" w:color="auto" w:fill="FFFFFF"/>
              </w:rPr>
              <w:t xml:space="preserve">Актуальные нормативные правовые акты и подробная информация размещены на официальном сайте министерства </w:t>
            </w:r>
            <w:hyperlink r:id="rId72" w:history="1">
              <w:r w:rsidRPr="00726ECB">
                <w:rPr>
                  <w:rStyle w:val="a3"/>
                  <w:rFonts w:ascii="Times New Roman" w:hAnsi="Times New Roman" w:cs="Times New Roman"/>
                  <w:iCs/>
                  <w:sz w:val="26"/>
                  <w:szCs w:val="26"/>
                  <w:shd w:val="clear" w:color="auto" w:fill="FFFFFF"/>
                  <w:lang w:val="en-US"/>
                </w:rPr>
                <w:t>www</w:t>
              </w:r>
              <w:r w:rsidRPr="00726ECB">
                <w:rPr>
                  <w:rStyle w:val="a3"/>
                  <w:rFonts w:ascii="Times New Roman" w:hAnsi="Times New Roman" w:cs="Times New Roman"/>
                  <w:iCs/>
                  <w:sz w:val="26"/>
                  <w:szCs w:val="26"/>
                  <w:shd w:val="clear" w:color="auto" w:fill="FFFFFF"/>
                </w:rPr>
                <w:t>.</w:t>
              </w:r>
              <w:proofErr w:type="spellStart"/>
              <w:r w:rsidRPr="00726ECB">
                <w:rPr>
                  <w:rStyle w:val="a3"/>
                  <w:rFonts w:ascii="Times New Roman" w:hAnsi="Times New Roman" w:cs="Times New Roman"/>
                  <w:iCs/>
                  <w:sz w:val="26"/>
                  <w:szCs w:val="26"/>
                  <w:shd w:val="clear" w:color="auto" w:fill="FFFFFF"/>
                  <w:lang w:val="en-US"/>
                </w:rPr>
                <w:t>samregion</w:t>
              </w:r>
              <w:proofErr w:type="spellEnd"/>
              <w:r w:rsidRPr="00726ECB">
                <w:rPr>
                  <w:rStyle w:val="a3"/>
                  <w:rFonts w:ascii="Times New Roman" w:hAnsi="Times New Roman" w:cs="Times New Roman"/>
                  <w:iCs/>
                  <w:sz w:val="26"/>
                  <w:szCs w:val="26"/>
                  <w:shd w:val="clear" w:color="auto" w:fill="FFFFFF"/>
                </w:rPr>
                <w:t>.</w:t>
              </w:r>
              <w:proofErr w:type="spellStart"/>
              <w:r w:rsidRPr="00726ECB">
                <w:rPr>
                  <w:rStyle w:val="a3"/>
                  <w:rFonts w:ascii="Times New Roman" w:hAnsi="Times New Roman" w:cs="Times New Roman"/>
                  <w:iCs/>
                  <w:sz w:val="26"/>
                  <w:szCs w:val="26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Pr="00726ECB">
              <w:rPr>
                <w:rFonts w:ascii="Times New Roman" w:hAnsi="Times New Roman" w:cs="Times New Roman"/>
                <w:iCs/>
                <w:sz w:val="26"/>
                <w:szCs w:val="26"/>
                <w:shd w:val="clear" w:color="auto" w:fill="FFFFFF"/>
              </w:rPr>
              <w:t>. в разделе «Охрана окружающей среды» - «Экологическая экспертиза, НМУ, отчетность ПЭК».</w:t>
            </w:r>
          </w:p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96A7F" w:rsidRPr="00896A7F" w:rsidTr="002D234B">
        <w:tc>
          <w:tcPr>
            <w:tcW w:w="2165" w:type="dxa"/>
            <w:vMerge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</w:rPr>
              <w:t>Категория НВОС:</w:t>
            </w:r>
          </w:p>
        </w:tc>
        <w:tc>
          <w:tcPr>
            <w:tcW w:w="6339" w:type="dxa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</w:rPr>
              <w:t>I, II и III</w:t>
            </w:r>
          </w:p>
        </w:tc>
      </w:tr>
      <w:tr w:rsidR="00896A7F" w:rsidRPr="00896A7F" w:rsidTr="002D234B">
        <w:tc>
          <w:tcPr>
            <w:tcW w:w="2165" w:type="dxa"/>
            <w:vMerge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</w:rPr>
              <w:t>Штраф:</w:t>
            </w:r>
          </w:p>
        </w:tc>
        <w:tc>
          <w:tcPr>
            <w:tcW w:w="6339" w:type="dxa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2D234B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73" w:tgtFrame="_blank" w:history="1">
              <w:r w:rsidR="00896A7F" w:rsidRPr="00896A7F">
                <w:rPr>
                  <w:rFonts w:ascii="Times New Roman" w:eastAsia="Times New Roman" w:hAnsi="Times New Roman" w:cs="Times New Roman"/>
                  <w:color w:val="0000FF"/>
                  <w:sz w:val="26"/>
                  <w:u w:val="single"/>
                </w:rPr>
                <w:t>КоАП РФ Статья 8.1</w:t>
              </w:r>
            </w:hyperlink>
            <w:r w:rsidR="00896A7F" w:rsidRPr="00896A7F">
              <w:rPr>
                <w:rFonts w:ascii="Times New Roman" w:eastAsia="Times New Roman" w:hAnsi="Times New Roman" w:cs="Times New Roman"/>
                <w:sz w:val="26"/>
                <w:szCs w:val="26"/>
              </w:rPr>
              <w:t>: от 20 000 до 100 000 рублей</w:t>
            </w:r>
          </w:p>
        </w:tc>
      </w:tr>
      <w:tr w:rsidR="00896A7F" w:rsidRPr="00896A7F" w:rsidTr="002D234B">
        <w:tc>
          <w:tcPr>
            <w:tcW w:w="2165" w:type="dxa"/>
            <w:vMerge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6A7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– </w:t>
            </w:r>
            <w:hyperlink r:id="rId74" w:history="1">
              <w:r w:rsidRPr="00896A7F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</w:rPr>
                <w:t>Отчет о выбросах вредных (загрязняющих) веществ в атмосферный воздух для объектов III категории НВОС</w:t>
              </w:r>
            </w:hyperlink>
          </w:p>
        </w:tc>
      </w:tr>
      <w:tr w:rsidR="00896A7F" w:rsidRPr="00896A7F" w:rsidTr="002D234B">
        <w:tc>
          <w:tcPr>
            <w:tcW w:w="2165" w:type="dxa"/>
            <w:vMerge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</w:rPr>
              <w:t>Нормативно-правовой акт:</w:t>
            </w:r>
          </w:p>
        </w:tc>
        <w:tc>
          <w:tcPr>
            <w:tcW w:w="6339" w:type="dxa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2D234B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75" w:tgtFrame="_blank" w:history="1">
              <w:r w:rsidR="00896A7F" w:rsidRPr="00896A7F">
                <w:rPr>
                  <w:rFonts w:ascii="Times New Roman" w:eastAsia="Times New Roman" w:hAnsi="Times New Roman" w:cs="Times New Roman"/>
                  <w:color w:val="0000FF"/>
                  <w:sz w:val="26"/>
                  <w:u w:val="single"/>
                </w:rPr>
                <w:t>п.11 ст.15 ФЗ №96 «Об охране атмосферного воздуха»</w:t>
              </w:r>
            </w:hyperlink>
          </w:p>
        </w:tc>
      </w:tr>
      <w:tr w:rsidR="00896A7F" w:rsidRPr="00896A7F" w:rsidTr="002D234B">
        <w:tc>
          <w:tcPr>
            <w:tcW w:w="2165" w:type="dxa"/>
            <w:vMerge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</w:rPr>
              <w:t>Категория НВОС:</w:t>
            </w:r>
          </w:p>
        </w:tc>
        <w:tc>
          <w:tcPr>
            <w:tcW w:w="6339" w:type="dxa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</w:rPr>
              <w:t>III</w:t>
            </w:r>
          </w:p>
        </w:tc>
      </w:tr>
      <w:tr w:rsidR="00896A7F" w:rsidRPr="00896A7F" w:rsidTr="002D234B">
        <w:tc>
          <w:tcPr>
            <w:tcW w:w="2165" w:type="dxa"/>
            <w:vMerge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</w:rPr>
              <w:t>Штраф:</w:t>
            </w:r>
          </w:p>
        </w:tc>
        <w:tc>
          <w:tcPr>
            <w:tcW w:w="6339" w:type="dxa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</w:p>
        </w:tc>
      </w:tr>
    </w:tbl>
    <w:p w:rsidR="00896A7F" w:rsidRPr="00896A7F" w:rsidRDefault="00896A7F" w:rsidP="002D234B">
      <w:pPr>
        <w:spacing w:before="420" w:after="0" w:line="240" w:lineRule="auto"/>
        <w:outlineLvl w:val="2"/>
        <w:rPr>
          <w:rFonts w:ascii="Times New Roman" w:eastAsia="Times New Roman" w:hAnsi="Times New Roman" w:cs="Times New Roman"/>
          <w:sz w:val="36"/>
          <w:szCs w:val="36"/>
        </w:rPr>
      </w:pPr>
      <w:r w:rsidRPr="00896A7F">
        <w:rPr>
          <w:rFonts w:ascii="Times New Roman" w:eastAsia="Times New Roman" w:hAnsi="Times New Roman" w:cs="Times New Roman"/>
          <w:sz w:val="36"/>
          <w:szCs w:val="36"/>
        </w:rPr>
        <w:br/>
        <w:t>2 квартал 2021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9"/>
        <w:gridCol w:w="3528"/>
        <w:gridCol w:w="5594"/>
      </w:tblGrid>
      <w:tr w:rsidR="00896A7F" w:rsidRPr="00896A7F" w:rsidTr="00896A7F">
        <w:trPr>
          <w:gridAfter w:val="1"/>
        </w:trPr>
        <w:tc>
          <w:tcPr>
            <w:tcW w:w="0" w:type="auto"/>
            <w:vMerge w:val="restart"/>
            <w:tcBorders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6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апреля</w:t>
            </w:r>
          </w:p>
        </w:tc>
        <w:tc>
          <w:tcPr>
            <w:tcW w:w="0" w:type="auto"/>
            <w:tcBorders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6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 </w:t>
            </w:r>
            <w:hyperlink r:id="rId76" w:history="1">
              <w:r w:rsidRPr="00896A7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Декларация о количестве выпущенных товаров за 2020 год</w:t>
              </w:r>
            </w:hyperlink>
          </w:p>
        </w:tc>
      </w:tr>
      <w:tr w:rsidR="00896A7F" w:rsidRPr="00896A7F" w:rsidTr="00896A7F">
        <w:tc>
          <w:tcPr>
            <w:tcW w:w="0" w:type="auto"/>
            <w:vMerge/>
            <w:tcBorders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</w:rPr>
              <w:t>Нормативно-правовой акт: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2D234B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77" w:tgtFrame="_blank" w:history="1">
              <w:r w:rsidR="00896A7F" w:rsidRPr="00896A7F">
                <w:rPr>
                  <w:rFonts w:ascii="Times New Roman" w:eastAsia="Times New Roman" w:hAnsi="Times New Roman" w:cs="Times New Roman"/>
                  <w:color w:val="0000FF"/>
                  <w:sz w:val="26"/>
                  <w:u w:val="single"/>
                </w:rPr>
                <w:t>Постановление Правительства РФ от 24.12.2015г №1417</w:t>
              </w:r>
            </w:hyperlink>
          </w:p>
        </w:tc>
      </w:tr>
      <w:tr w:rsidR="00896A7F" w:rsidRPr="00896A7F" w:rsidTr="00896A7F">
        <w:tc>
          <w:tcPr>
            <w:tcW w:w="0" w:type="auto"/>
            <w:vMerge/>
            <w:tcBorders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</w:rPr>
              <w:t>Категория НВОС: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</w:rPr>
              <w:t>I, II, III, IV</w:t>
            </w:r>
          </w:p>
        </w:tc>
      </w:tr>
      <w:tr w:rsidR="00896A7F" w:rsidRPr="00896A7F" w:rsidTr="00896A7F">
        <w:tc>
          <w:tcPr>
            <w:tcW w:w="0" w:type="auto"/>
            <w:vMerge/>
            <w:tcBorders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</w:rPr>
              <w:t>Штраф: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2D234B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78" w:tgtFrame="_blank" w:history="1">
              <w:r w:rsidR="00896A7F" w:rsidRPr="00896A7F">
                <w:rPr>
                  <w:rFonts w:ascii="Times New Roman" w:eastAsia="Times New Roman" w:hAnsi="Times New Roman" w:cs="Times New Roman"/>
                  <w:color w:val="0000FF"/>
                  <w:sz w:val="26"/>
                  <w:u w:val="single"/>
                </w:rPr>
                <w:t>КоАП РФ Статья 8.5</w:t>
              </w:r>
            </w:hyperlink>
            <w:r w:rsidR="00896A7F" w:rsidRPr="00896A7F">
              <w:rPr>
                <w:rFonts w:ascii="Times New Roman" w:eastAsia="Times New Roman" w:hAnsi="Times New Roman" w:cs="Times New Roman"/>
                <w:sz w:val="26"/>
                <w:szCs w:val="26"/>
              </w:rPr>
              <w:t>: от 20 000 до 80 000 рублей</w:t>
            </w:r>
          </w:p>
        </w:tc>
      </w:tr>
      <w:tr w:rsidR="00896A7F" w:rsidRPr="00896A7F" w:rsidTr="00896A7F">
        <w:tc>
          <w:tcPr>
            <w:tcW w:w="0" w:type="auto"/>
            <w:vMerge/>
            <w:tcBorders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6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 </w:t>
            </w:r>
            <w:hyperlink r:id="rId79" w:history="1">
              <w:r w:rsidRPr="00896A7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Отчет о выполнении нормативов утилизации за 2020 год</w:t>
              </w:r>
            </w:hyperlink>
          </w:p>
        </w:tc>
        <w:tc>
          <w:tcPr>
            <w:tcW w:w="0" w:type="auto"/>
            <w:vAlign w:val="center"/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A7F" w:rsidRPr="00896A7F" w:rsidTr="00896A7F">
        <w:tc>
          <w:tcPr>
            <w:tcW w:w="0" w:type="auto"/>
            <w:vMerge/>
            <w:tcBorders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</w:rPr>
              <w:t>Нормативно-правовой акт: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2D234B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80" w:tgtFrame="_blank" w:history="1">
              <w:r w:rsidR="00896A7F" w:rsidRPr="00896A7F">
                <w:rPr>
                  <w:rFonts w:ascii="Times New Roman" w:eastAsia="Times New Roman" w:hAnsi="Times New Roman" w:cs="Times New Roman"/>
                  <w:color w:val="0000FF"/>
                  <w:sz w:val="26"/>
                  <w:u w:val="single"/>
                </w:rPr>
                <w:t>Постановление Правительства РФ от 08.12.2015г №1342</w:t>
              </w:r>
            </w:hyperlink>
          </w:p>
        </w:tc>
      </w:tr>
      <w:tr w:rsidR="00896A7F" w:rsidRPr="00896A7F" w:rsidTr="00896A7F">
        <w:tc>
          <w:tcPr>
            <w:tcW w:w="0" w:type="auto"/>
            <w:vMerge/>
            <w:tcBorders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</w:rPr>
              <w:t>Категория НВОС: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</w:rPr>
              <w:t>I, II, III, IV</w:t>
            </w:r>
          </w:p>
        </w:tc>
      </w:tr>
      <w:tr w:rsidR="00896A7F" w:rsidRPr="00896A7F" w:rsidTr="00896A7F">
        <w:tc>
          <w:tcPr>
            <w:tcW w:w="0" w:type="auto"/>
            <w:vMerge/>
            <w:tcBorders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</w:rPr>
              <w:t>Штраф: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2D234B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81" w:tgtFrame="_blank" w:history="1">
              <w:r w:rsidR="00896A7F" w:rsidRPr="00896A7F">
                <w:rPr>
                  <w:rFonts w:ascii="Times New Roman" w:eastAsia="Times New Roman" w:hAnsi="Times New Roman" w:cs="Times New Roman"/>
                  <w:color w:val="0000FF"/>
                  <w:sz w:val="26"/>
                  <w:u w:val="single"/>
                </w:rPr>
                <w:t>КоАП РФ Статья 8.5</w:t>
              </w:r>
            </w:hyperlink>
            <w:r w:rsidR="00896A7F" w:rsidRPr="00896A7F">
              <w:rPr>
                <w:rFonts w:ascii="Times New Roman" w:eastAsia="Times New Roman" w:hAnsi="Times New Roman" w:cs="Times New Roman"/>
                <w:sz w:val="26"/>
                <w:szCs w:val="26"/>
              </w:rPr>
              <w:t>: от 20 000 до 80 000 рублей</w:t>
            </w:r>
          </w:p>
        </w:tc>
      </w:tr>
      <w:tr w:rsidR="00896A7F" w:rsidRPr="00896A7F" w:rsidTr="00896A7F">
        <w:tc>
          <w:tcPr>
            <w:tcW w:w="0" w:type="auto"/>
            <w:vMerge/>
            <w:tcBorders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6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 </w:t>
            </w:r>
            <w:hyperlink r:id="rId82" w:history="1">
              <w:r w:rsidRPr="00896A7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Отчёт о наличии мощностей основного технологического оборудования по обеспечению утилизации отходов</w:t>
              </w:r>
            </w:hyperlink>
          </w:p>
        </w:tc>
        <w:tc>
          <w:tcPr>
            <w:tcW w:w="0" w:type="auto"/>
            <w:vAlign w:val="center"/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A7F" w:rsidRPr="00896A7F" w:rsidTr="00896A7F">
        <w:tc>
          <w:tcPr>
            <w:tcW w:w="0" w:type="auto"/>
            <w:vMerge/>
            <w:tcBorders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</w:rPr>
              <w:t>Нормативно-правовой акт: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2D234B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83" w:tgtFrame="_blank" w:history="1">
              <w:r w:rsidR="00896A7F" w:rsidRPr="00896A7F">
                <w:rPr>
                  <w:rFonts w:ascii="Times New Roman" w:eastAsia="Times New Roman" w:hAnsi="Times New Roman" w:cs="Times New Roman"/>
                  <w:color w:val="0000FF"/>
                  <w:sz w:val="26"/>
                  <w:u w:val="single"/>
                </w:rPr>
                <w:t>Постановление Правительства РФ от 30.12.2015г №1520 (приложение №10)</w:t>
              </w:r>
            </w:hyperlink>
          </w:p>
        </w:tc>
      </w:tr>
      <w:tr w:rsidR="00896A7F" w:rsidRPr="00896A7F" w:rsidTr="00896A7F">
        <w:tc>
          <w:tcPr>
            <w:tcW w:w="0" w:type="auto"/>
            <w:vMerge/>
            <w:tcBorders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</w:rPr>
              <w:t>Категория НВОС: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</w:rPr>
              <w:t>I, II, III, IV</w:t>
            </w:r>
          </w:p>
        </w:tc>
      </w:tr>
      <w:tr w:rsidR="00896A7F" w:rsidRPr="00896A7F" w:rsidTr="00896A7F">
        <w:tc>
          <w:tcPr>
            <w:tcW w:w="0" w:type="auto"/>
            <w:vMerge/>
            <w:tcBorders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</w:rPr>
              <w:t>Штраф: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2D234B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84" w:tgtFrame="_blank" w:history="1">
              <w:r w:rsidR="00896A7F" w:rsidRPr="00896A7F">
                <w:rPr>
                  <w:rFonts w:ascii="Times New Roman" w:eastAsia="Times New Roman" w:hAnsi="Times New Roman" w:cs="Times New Roman"/>
                  <w:color w:val="0000FF"/>
                  <w:sz w:val="26"/>
                  <w:u w:val="single"/>
                </w:rPr>
                <w:t>КоАП РФ Статья 8.5</w:t>
              </w:r>
            </w:hyperlink>
            <w:r w:rsidR="00896A7F" w:rsidRPr="00896A7F">
              <w:rPr>
                <w:rFonts w:ascii="Times New Roman" w:eastAsia="Times New Roman" w:hAnsi="Times New Roman" w:cs="Times New Roman"/>
                <w:sz w:val="26"/>
                <w:szCs w:val="26"/>
              </w:rPr>
              <w:t>: от 20 000 до 80 000 рублей</w:t>
            </w:r>
          </w:p>
        </w:tc>
      </w:tr>
      <w:tr w:rsidR="00896A7F" w:rsidRPr="00896A7F" w:rsidTr="00896A7F">
        <w:tc>
          <w:tcPr>
            <w:tcW w:w="0" w:type="auto"/>
            <w:vMerge/>
            <w:tcBorders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6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 </w:t>
            </w:r>
            <w:hyperlink r:id="rId85" w:history="1">
              <w:r w:rsidRPr="00896A7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Отчет о местах (площадках) для сбора </w:t>
              </w:r>
              <w:r w:rsidRPr="00896A7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lastRenderedPageBreak/>
                <w:t>отходов от использования товаров</w:t>
              </w:r>
            </w:hyperlink>
          </w:p>
        </w:tc>
        <w:tc>
          <w:tcPr>
            <w:tcW w:w="0" w:type="auto"/>
            <w:vAlign w:val="center"/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A7F" w:rsidRPr="00896A7F" w:rsidTr="00896A7F">
        <w:tc>
          <w:tcPr>
            <w:tcW w:w="0" w:type="auto"/>
            <w:vMerge/>
            <w:tcBorders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</w:rPr>
              <w:t>Нормативно-правовой акт: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2D234B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86" w:tgtFrame="_blank" w:history="1">
              <w:r w:rsidR="00896A7F" w:rsidRPr="00896A7F">
                <w:rPr>
                  <w:rFonts w:ascii="Times New Roman" w:eastAsia="Times New Roman" w:hAnsi="Times New Roman" w:cs="Times New Roman"/>
                  <w:color w:val="0000FF"/>
                  <w:sz w:val="26"/>
                  <w:u w:val="single"/>
                </w:rPr>
                <w:t>Постановление Правительства РФ от 30.12.2015г №1520 (приложение №11)</w:t>
              </w:r>
            </w:hyperlink>
          </w:p>
        </w:tc>
      </w:tr>
      <w:tr w:rsidR="00896A7F" w:rsidRPr="00896A7F" w:rsidTr="00896A7F">
        <w:tc>
          <w:tcPr>
            <w:tcW w:w="0" w:type="auto"/>
            <w:vMerge/>
            <w:tcBorders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</w:rPr>
              <w:t>Категория НВОС: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</w:rPr>
              <w:t>I, II, III, IV</w:t>
            </w:r>
          </w:p>
        </w:tc>
      </w:tr>
      <w:tr w:rsidR="00896A7F" w:rsidRPr="00896A7F" w:rsidTr="00896A7F">
        <w:tc>
          <w:tcPr>
            <w:tcW w:w="0" w:type="auto"/>
            <w:vMerge/>
            <w:tcBorders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</w:rPr>
              <w:t>Штраф: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2D234B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87" w:tgtFrame="_blank" w:history="1">
              <w:r w:rsidR="00896A7F" w:rsidRPr="00896A7F">
                <w:rPr>
                  <w:rFonts w:ascii="Times New Roman" w:eastAsia="Times New Roman" w:hAnsi="Times New Roman" w:cs="Times New Roman"/>
                  <w:color w:val="0000FF"/>
                  <w:sz w:val="26"/>
                  <w:u w:val="single"/>
                </w:rPr>
                <w:t>КоАП РФ Статья 8.5</w:t>
              </w:r>
            </w:hyperlink>
            <w:r w:rsidR="00896A7F" w:rsidRPr="00896A7F">
              <w:rPr>
                <w:rFonts w:ascii="Times New Roman" w:eastAsia="Times New Roman" w:hAnsi="Times New Roman" w:cs="Times New Roman"/>
                <w:sz w:val="26"/>
                <w:szCs w:val="26"/>
              </w:rPr>
              <w:t>: от 20 000 до 80 000 рублей</w:t>
            </w:r>
          </w:p>
        </w:tc>
      </w:tr>
      <w:tr w:rsidR="00896A7F" w:rsidRPr="00896A7F" w:rsidTr="00896A7F">
        <w:tc>
          <w:tcPr>
            <w:tcW w:w="0" w:type="auto"/>
            <w:vMerge w:val="restart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6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апреля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6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 </w:t>
            </w:r>
            <w:hyperlink r:id="rId88" w:history="1">
              <w:r w:rsidRPr="00896A7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Журнал движения отходов за I квартал 2021 года</w:t>
              </w:r>
            </w:hyperlink>
          </w:p>
        </w:tc>
        <w:tc>
          <w:tcPr>
            <w:tcW w:w="0" w:type="auto"/>
            <w:vAlign w:val="center"/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A7F" w:rsidRPr="00896A7F" w:rsidTr="00896A7F"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</w:rPr>
              <w:t>Нормативно-правовой акт: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2D234B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89" w:tgtFrame="_blank" w:history="1">
              <w:r w:rsidR="00896A7F" w:rsidRPr="00896A7F">
                <w:rPr>
                  <w:rFonts w:ascii="Times New Roman" w:eastAsia="Times New Roman" w:hAnsi="Times New Roman" w:cs="Times New Roman"/>
                  <w:color w:val="0000FF"/>
                  <w:sz w:val="26"/>
                  <w:u w:val="single"/>
                </w:rPr>
                <w:t>п.7 Приказа МПР от 01.09.2011г №721</w:t>
              </w:r>
            </w:hyperlink>
          </w:p>
        </w:tc>
      </w:tr>
      <w:tr w:rsidR="00896A7F" w:rsidRPr="00896A7F" w:rsidTr="00896A7F"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</w:rPr>
              <w:t>Категория НВОС: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</w:rPr>
              <w:t>I, II, III, IV</w:t>
            </w:r>
          </w:p>
        </w:tc>
      </w:tr>
      <w:tr w:rsidR="00896A7F" w:rsidRPr="00896A7F" w:rsidTr="00896A7F"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</w:rPr>
              <w:t>Штраф: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2D234B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90" w:tgtFrame="_blank" w:history="1">
              <w:r w:rsidR="00896A7F" w:rsidRPr="00896A7F">
                <w:rPr>
                  <w:rFonts w:ascii="Times New Roman" w:eastAsia="Times New Roman" w:hAnsi="Times New Roman" w:cs="Times New Roman"/>
                  <w:color w:val="0000FF"/>
                  <w:sz w:val="26"/>
                  <w:u w:val="single"/>
                </w:rPr>
                <w:t>КоАП РФ Статья 8.2</w:t>
              </w:r>
            </w:hyperlink>
            <w:r w:rsidR="00896A7F" w:rsidRPr="00896A7F">
              <w:rPr>
                <w:rFonts w:ascii="Times New Roman" w:eastAsia="Times New Roman" w:hAnsi="Times New Roman" w:cs="Times New Roman"/>
                <w:sz w:val="26"/>
                <w:szCs w:val="26"/>
              </w:rPr>
              <w:t>: от 100 000 до 250 000 рублей или приостановление деятельности на срок до 90 суток</w:t>
            </w:r>
          </w:p>
        </w:tc>
      </w:tr>
      <w:tr w:rsidR="00896A7F" w:rsidRPr="00896A7F" w:rsidTr="00896A7F"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6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 </w:t>
            </w:r>
            <w:hyperlink r:id="rId91" w:history="1">
              <w:r w:rsidRPr="00896A7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Отчет по формам 3.1, 3.2, 3.3 за I квартал 2021 года</w:t>
              </w:r>
            </w:hyperlink>
          </w:p>
        </w:tc>
        <w:tc>
          <w:tcPr>
            <w:tcW w:w="0" w:type="auto"/>
            <w:vAlign w:val="center"/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A7F" w:rsidRPr="00896A7F" w:rsidTr="00896A7F"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</w:rPr>
              <w:t>Нормативно-правовой акт: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2D234B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92" w:tgtFrame="_blank" w:history="1">
              <w:r w:rsidR="00896A7F" w:rsidRPr="00896A7F">
                <w:rPr>
                  <w:rFonts w:ascii="Times New Roman" w:eastAsia="Times New Roman" w:hAnsi="Times New Roman" w:cs="Times New Roman"/>
                  <w:color w:val="0000FF"/>
                  <w:sz w:val="26"/>
                  <w:u w:val="single"/>
                </w:rPr>
                <w:t>Приказ МПР от 08.07.2009г №205</w:t>
              </w:r>
            </w:hyperlink>
          </w:p>
        </w:tc>
      </w:tr>
      <w:tr w:rsidR="00896A7F" w:rsidRPr="00896A7F" w:rsidTr="00896A7F"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</w:rPr>
              <w:t>Категория НВОС: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</w:rPr>
              <w:t>I, II, III, IV</w:t>
            </w:r>
          </w:p>
        </w:tc>
      </w:tr>
      <w:tr w:rsidR="00896A7F" w:rsidRPr="00896A7F" w:rsidTr="00896A7F"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</w:rPr>
              <w:t>Штраф: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2D234B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93" w:tgtFrame="_blank" w:history="1">
              <w:proofErr w:type="gramStart"/>
              <w:r w:rsidR="00896A7F" w:rsidRPr="00896A7F">
                <w:rPr>
                  <w:rFonts w:ascii="Times New Roman" w:eastAsia="Times New Roman" w:hAnsi="Times New Roman" w:cs="Times New Roman"/>
                  <w:color w:val="0000FF"/>
                  <w:sz w:val="26"/>
                  <w:u w:val="single"/>
                </w:rPr>
                <w:t>КоАП РФ Статьи 8.13</w:t>
              </w:r>
            </w:hyperlink>
            <w:r w:rsidR="00896A7F" w:rsidRPr="00896A7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 от 80 000 до 100 000 рублей или приостановление деятельности на срок до 90 </w:t>
            </w:r>
            <w:proofErr w:type="spellStart"/>
            <w:r w:rsidR="00896A7F" w:rsidRPr="00896A7F">
              <w:rPr>
                <w:rFonts w:ascii="Times New Roman" w:eastAsia="Times New Roman" w:hAnsi="Times New Roman" w:cs="Times New Roman"/>
                <w:sz w:val="26"/>
                <w:szCs w:val="26"/>
              </w:rPr>
              <w:t>суток</w:t>
            </w:r>
            <w:hyperlink r:id="rId94" w:tgtFrame="_blank" w:history="1">
              <w:r w:rsidR="00896A7F" w:rsidRPr="00896A7F">
                <w:rPr>
                  <w:rFonts w:ascii="Times New Roman" w:eastAsia="Times New Roman" w:hAnsi="Times New Roman" w:cs="Times New Roman"/>
                  <w:color w:val="0000FF"/>
                  <w:sz w:val="26"/>
                  <w:u w:val="single"/>
                </w:rPr>
                <w:t>КоАП</w:t>
              </w:r>
              <w:proofErr w:type="spellEnd"/>
              <w:r w:rsidR="00896A7F" w:rsidRPr="00896A7F">
                <w:rPr>
                  <w:rFonts w:ascii="Times New Roman" w:eastAsia="Times New Roman" w:hAnsi="Times New Roman" w:cs="Times New Roman"/>
                  <w:color w:val="0000FF"/>
                  <w:sz w:val="26"/>
                  <w:u w:val="single"/>
                </w:rPr>
                <w:t xml:space="preserve"> РФ Статьи 8.14</w:t>
              </w:r>
            </w:hyperlink>
            <w:r w:rsidR="00896A7F" w:rsidRPr="00896A7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 от 80 000 до 100 000 рублей или приостановление деятельности на срок до 90 </w:t>
            </w:r>
            <w:proofErr w:type="spellStart"/>
            <w:r w:rsidR="00896A7F" w:rsidRPr="00896A7F">
              <w:rPr>
                <w:rFonts w:ascii="Times New Roman" w:eastAsia="Times New Roman" w:hAnsi="Times New Roman" w:cs="Times New Roman"/>
                <w:sz w:val="26"/>
                <w:szCs w:val="26"/>
              </w:rPr>
              <w:t>суток</w:t>
            </w:r>
            <w:hyperlink r:id="rId95" w:tgtFrame="_blank" w:history="1">
              <w:r w:rsidR="00896A7F" w:rsidRPr="00896A7F">
                <w:rPr>
                  <w:rFonts w:ascii="Times New Roman" w:eastAsia="Times New Roman" w:hAnsi="Times New Roman" w:cs="Times New Roman"/>
                  <w:color w:val="0000FF"/>
                  <w:sz w:val="26"/>
                  <w:u w:val="single"/>
                </w:rPr>
                <w:t>КоАП</w:t>
              </w:r>
              <w:proofErr w:type="spellEnd"/>
              <w:r w:rsidR="00896A7F" w:rsidRPr="00896A7F">
                <w:rPr>
                  <w:rFonts w:ascii="Times New Roman" w:eastAsia="Times New Roman" w:hAnsi="Times New Roman" w:cs="Times New Roman"/>
                  <w:color w:val="0000FF"/>
                  <w:sz w:val="26"/>
                  <w:u w:val="single"/>
                </w:rPr>
                <w:t xml:space="preserve"> РФ Статьи 8.15</w:t>
              </w:r>
            </w:hyperlink>
            <w:r w:rsidR="00896A7F" w:rsidRPr="00896A7F">
              <w:rPr>
                <w:rFonts w:ascii="Times New Roman" w:eastAsia="Times New Roman" w:hAnsi="Times New Roman" w:cs="Times New Roman"/>
                <w:sz w:val="26"/>
                <w:szCs w:val="26"/>
              </w:rPr>
              <w:t> от 80 000 до 120 000 рублей</w:t>
            </w:r>
            <w:proofErr w:type="gramEnd"/>
          </w:p>
        </w:tc>
      </w:tr>
      <w:tr w:rsidR="00896A7F" w:rsidRPr="00896A7F" w:rsidTr="00896A7F">
        <w:tc>
          <w:tcPr>
            <w:tcW w:w="0" w:type="auto"/>
            <w:vMerge w:val="restart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6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 апреля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6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 </w:t>
            </w:r>
            <w:hyperlink r:id="rId96" w:history="1">
              <w:r w:rsidRPr="00896A7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Расчет и оплата экологического сбора</w:t>
              </w:r>
            </w:hyperlink>
          </w:p>
        </w:tc>
        <w:tc>
          <w:tcPr>
            <w:tcW w:w="0" w:type="auto"/>
            <w:vAlign w:val="center"/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A7F" w:rsidRPr="00896A7F" w:rsidTr="00896A7F"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</w:rPr>
              <w:t>Нормативно-правовой акт: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2D234B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97" w:tgtFrame="_blank" w:history="1">
              <w:r w:rsidR="00896A7F" w:rsidRPr="00896A7F">
                <w:rPr>
                  <w:rFonts w:ascii="Times New Roman" w:eastAsia="Times New Roman" w:hAnsi="Times New Roman" w:cs="Times New Roman"/>
                  <w:color w:val="0000FF"/>
                  <w:sz w:val="26"/>
                  <w:u w:val="single"/>
                </w:rPr>
                <w:t>Постановление Правительства РФ от 08.10.2015г N 1073</w:t>
              </w:r>
            </w:hyperlink>
          </w:p>
        </w:tc>
      </w:tr>
      <w:tr w:rsidR="00896A7F" w:rsidRPr="00896A7F" w:rsidTr="00896A7F"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</w:rPr>
              <w:t>Категория НВОС: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</w:rPr>
              <w:t>I, II, III, IV</w:t>
            </w:r>
          </w:p>
        </w:tc>
      </w:tr>
      <w:tr w:rsidR="00896A7F" w:rsidRPr="00896A7F" w:rsidTr="00896A7F"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</w:rPr>
              <w:t>Штраф: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2D234B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98" w:tgtFrame="_blank" w:history="1">
              <w:r w:rsidR="00896A7F" w:rsidRPr="00896A7F">
                <w:rPr>
                  <w:rFonts w:ascii="Times New Roman" w:eastAsia="Times New Roman" w:hAnsi="Times New Roman" w:cs="Times New Roman"/>
                  <w:color w:val="0000FF"/>
                  <w:sz w:val="26"/>
                  <w:u w:val="single"/>
                </w:rPr>
                <w:t>КоАП РФ Статья 8.41.1</w:t>
              </w:r>
            </w:hyperlink>
            <w:r w:rsidR="00896A7F" w:rsidRPr="00896A7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: от 500 тысяч рублей или приостановление деятельности на срок до </w:t>
            </w:r>
            <w:r w:rsidR="00896A7F" w:rsidRPr="00896A7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90 суток</w:t>
            </w:r>
          </w:p>
        </w:tc>
      </w:tr>
      <w:tr w:rsidR="00896A7F" w:rsidRPr="00896A7F" w:rsidTr="00896A7F">
        <w:tc>
          <w:tcPr>
            <w:tcW w:w="0" w:type="auto"/>
            <w:vMerge w:val="restart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6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20 апреля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6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 </w:t>
            </w:r>
            <w:hyperlink r:id="rId99" w:history="1">
              <w:r w:rsidRPr="00896A7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Расчет платы НВОС за I квартал 2021 года</w:t>
              </w:r>
            </w:hyperlink>
          </w:p>
        </w:tc>
        <w:tc>
          <w:tcPr>
            <w:tcW w:w="0" w:type="auto"/>
            <w:vAlign w:val="center"/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A7F" w:rsidRPr="00896A7F" w:rsidTr="00896A7F"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</w:rPr>
              <w:t>Нормативно-правовой акт: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2D234B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100" w:tgtFrame="_blank" w:history="1">
              <w:r w:rsidR="00896A7F" w:rsidRPr="00896A7F">
                <w:rPr>
                  <w:rFonts w:ascii="Times New Roman" w:eastAsia="Times New Roman" w:hAnsi="Times New Roman" w:cs="Times New Roman"/>
                  <w:color w:val="0000FF"/>
                  <w:sz w:val="26"/>
                  <w:u w:val="single"/>
                </w:rPr>
                <w:t>ст.16.4 ФЗ №7 «Об охране окружающей среды»</w:t>
              </w:r>
            </w:hyperlink>
            <w:r w:rsidR="00896A7F" w:rsidRPr="00896A7F">
              <w:rPr>
                <w:rFonts w:ascii="Times New Roman" w:eastAsia="Times New Roman" w:hAnsi="Times New Roman" w:cs="Times New Roman"/>
                <w:sz w:val="26"/>
                <w:szCs w:val="26"/>
              </w:rPr>
              <w:t>, </w:t>
            </w:r>
            <w:hyperlink r:id="rId101" w:tgtFrame="_blank" w:history="1">
              <w:r w:rsidR="00896A7F" w:rsidRPr="00896A7F">
                <w:rPr>
                  <w:rFonts w:ascii="Times New Roman" w:eastAsia="Times New Roman" w:hAnsi="Times New Roman" w:cs="Times New Roman"/>
                  <w:color w:val="0000FF"/>
                  <w:sz w:val="26"/>
                  <w:u w:val="single"/>
                </w:rPr>
                <w:t>приказ МПР от 09.01.2017г №3</w:t>
              </w:r>
            </w:hyperlink>
          </w:p>
        </w:tc>
      </w:tr>
      <w:tr w:rsidR="00896A7F" w:rsidRPr="00896A7F" w:rsidTr="00896A7F"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</w:rPr>
              <w:t>Категория НВОС: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</w:rPr>
              <w:t>I, II, III, IV</w:t>
            </w:r>
          </w:p>
        </w:tc>
      </w:tr>
      <w:tr w:rsidR="00896A7F" w:rsidRPr="00896A7F" w:rsidTr="00896A7F"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</w:rPr>
              <w:t>Штраф: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2D234B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102" w:tgtFrame="_blank" w:history="1">
              <w:r w:rsidR="00896A7F" w:rsidRPr="00896A7F">
                <w:rPr>
                  <w:rFonts w:ascii="Times New Roman" w:eastAsia="Times New Roman" w:hAnsi="Times New Roman" w:cs="Times New Roman"/>
                  <w:color w:val="0000FF"/>
                  <w:sz w:val="26"/>
                  <w:u w:val="single"/>
                </w:rPr>
                <w:t>КоАП РФ Статья 8.41</w:t>
              </w:r>
            </w:hyperlink>
            <w:r w:rsidR="00896A7F" w:rsidRPr="00896A7F">
              <w:rPr>
                <w:rFonts w:ascii="Times New Roman" w:eastAsia="Times New Roman" w:hAnsi="Times New Roman" w:cs="Times New Roman"/>
                <w:sz w:val="26"/>
                <w:szCs w:val="26"/>
              </w:rPr>
              <w:t>: от 50 000 до 100 000 рублей</w:t>
            </w:r>
          </w:p>
        </w:tc>
      </w:tr>
    </w:tbl>
    <w:p w:rsidR="00896A7F" w:rsidRPr="00896A7F" w:rsidRDefault="00896A7F" w:rsidP="002D234B">
      <w:pPr>
        <w:spacing w:before="420" w:after="0" w:line="240" w:lineRule="auto"/>
        <w:outlineLvl w:val="2"/>
        <w:rPr>
          <w:rFonts w:ascii="Times New Roman" w:eastAsia="Times New Roman" w:hAnsi="Times New Roman" w:cs="Times New Roman"/>
          <w:sz w:val="36"/>
          <w:szCs w:val="36"/>
        </w:rPr>
      </w:pPr>
      <w:r w:rsidRPr="00896A7F">
        <w:rPr>
          <w:rFonts w:ascii="Times New Roman" w:eastAsia="Times New Roman" w:hAnsi="Times New Roman" w:cs="Times New Roman"/>
          <w:sz w:val="36"/>
          <w:szCs w:val="36"/>
        </w:rPr>
        <w:t>3 квартал 2021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6"/>
        <w:gridCol w:w="2535"/>
        <w:gridCol w:w="6750"/>
      </w:tblGrid>
      <w:tr w:rsidR="00896A7F" w:rsidRPr="00896A7F" w:rsidTr="00896A7F">
        <w:trPr>
          <w:gridAfter w:val="1"/>
        </w:trPr>
        <w:tc>
          <w:tcPr>
            <w:tcW w:w="0" w:type="auto"/>
            <w:vMerge w:val="restart"/>
            <w:tcBorders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6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июля</w:t>
            </w:r>
          </w:p>
        </w:tc>
        <w:tc>
          <w:tcPr>
            <w:tcW w:w="0" w:type="auto"/>
            <w:tcBorders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6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 </w:t>
            </w:r>
            <w:hyperlink r:id="rId103" w:history="1">
              <w:r w:rsidRPr="00896A7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Журнал движения отходов за II квартал 2021 года</w:t>
              </w:r>
            </w:hyperlink>
          </w:p>
        </w:tc>
      </w:tr>
      <w:tr w:rsidR="00896A7F" w:rsidRPr="00896A7F" w:rsidTr="00896A7F">
        <w:tc>
          <w:tcPr>
            <w:tcW w:w="0" w:type="auto"/>
            <w:vMerge/>
            <w:tcBorders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</w:rPr>
              <w:t>Нормативно-правовой акт: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2D234B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104" w:tgtFrame="_blank" w:history="1">
              <w:r w:rsidR="00896A7F" w:rsidRPr="00896A7F">
                <w:rPr>
                  <w:rFonts w:ascii="Times New Roman" w:eastAsia="Times New Roman" w:hAnsi="Times New Roman" w:cs="Times New Roman"/>
                  <w:color w:val="0000FF"/>
                  <w:sz w:val="26"/>
                  <w:u w:val="single"/>
                </w:rPr>
                <w:t>п.7 Приказа МПР от 01.09.2011г №721</w:t>
              </w:r>
            </w:hyperlink>
          </w:p>
        </w:tc>
      </w:tr>
      <w:tr w:rsidR="00896A7F" w:rsidRPr="00896A7F" w:rsidTr="00896A7F">
        <w:tc>
          <w:tcPr>
            <w:tcW w:w="0" w:type="auto"/>
            <w:vMerge/>
            <w:tcBorders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</w:rPr>
              <w:t>Категория НВОС: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</w:rPr>
              <w:t>I, II, III, IV</w:t>
            </w:r>
          </w:p>
        </w:tc>
      </w:tr>
      <w:tr w:rsidR="00896A7F" w:rsidRPr="00896A7F" w:rsidTr="00896A7F">
        <w:tc>
          <w:tcPr>
            <w:tcW w:w="0" w:type="auto"/>
            <w:vMerge/>
            <w:tcBorders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</w:rPr>
              <w:t>Штраф: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2D234B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105" w:tgtFrame="_blank" w:history="1">
              <w:r w:rsidR="00896A7F" w:rsidRPr="00896A7F">
                <w:rPr>
                  <w:rFonts w:ascii="Times New Roman" w:eastAsia="Times New Roman" w:hAnsi="Times New Roman" w:cs="Times New Roman"/>
                  <w:color w:val="0000FF"/>
                  <w:sz w:val="26"/>
                  <w:u w:val="single"/>
                </w:rPr>
                <w:t>КоАП РФ Статья 8.2</w:t>
              </w:r>
            </w:hyperlink>
            <w:r w:rsidR="00896A7F" w:rsidRPr="00896A7F">
              <w:rPr>
                <w:rFonts w:ascii="Times New Roman" w:eastAsia="Times New Roman" w:hAnsi="Times New Roman" w:cs="Times New Roman"/>
                <w:sz w:val="26"/>
                <w:szCs w:val="26"/>
              </w:rPr>
              <w:t>: от 100 000 до 250 000 рублей или приостановление деятельности на срок до 90 суток</w:t>
            </w:r>
          </w:p>
        </w:tc>
      </w:tr>
      <w:tr w:rsidR="00896A7F" w:rsidRPr="00896A7F" w:rsidTr="00896A7F">
        <w:tc>
          <w:tcPr>
            <w:tcW w:w="0" w:type="auto"/>
            <w:vMerge/>
            <w:tcBorders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6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 </w:t>
            </w:r>
            <w:hyperlink r:id="rId106" w:history="1">
              <w:r w:rsidRPr="00896A7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Отчет по формам 3.1, 3.2, 3.3 за II квартал 2021 года</w:t>
              </w:r>
            </w:hyperlink>
          </w:p>
        </w:tc>
        <w:tc>
          <w:tcPr>
            <w:tcW w:w="0" w:type="auto"/>
            <w:vAlign w:val="center"/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A7F" w:rsidRPr="00896A7F" w:rsidTr="00896A7F">
        <w:tc>
          <w:tcPr>
            <w:tcW w:w="0" w:type="auto"/>
            <w:vMerge/>
            <w:tcBorders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</w:rPr>
              <w:t>Нормативно-правовой акт: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2D234B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107" w:tgtFrame="_blank" w:history="1">
              <w:r w:rsidR="00896A7F" w:rsidRPr="00896A7F">
                <w:rPr>
                  <w:rFonts w:ascii="Times New Roman" w:eastAsia="Times New Roman" w:hAnsi="Times New Roman" w:cs="Times New Roman"/>
                  <w:color w:val="0000FF"/>
                  <w:sz w:val="26"/>
                  <w:u w:val="single"/>
                </w:rPr>
                <w:t>Приказ МПР от 08.07.2009г №205</w:t>
              </w:r>
            </w:hyperlink>
          </w:p>
        </w:tc>
      </w:tr>
      <w:tr w:rsidR="00896A7F" w:rsidRPr="00896A7F" w:rsidTr="00896A7F">
        <w:tc>
          <w:tcPr>
            <w:tcW w:w="0" w:type="auto"/>
            <w:vMerge/>
            <w:tcBorders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</w:rPr>
              <w:t>Категория НВОС: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</w:rPr>
              <w:t>I, II, III, IV</w:t>
            </w:r>
          </w:p>
        </w:tc>
      </w:tr>
      <w:tr w:rsidR="00896A7F" w:rsidRPr="00896A7F" w:rsidTr="00896A7F">
        <w:tc>
          <w:tcPr>
            <w:tcW w:w="0" w:type="auto"/>
            <w:vMerge/>
            <w:tcBorders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</w:rPr>
              <w:t>Штраф: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2D234B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108" w:tgtFrame="_blank" w:history="1">
              <w:proofErr w:type="gramStart"/>
              <w:r w:rsidR="00896A7F" w:rsidRPr="00896A7F">
                <w:rPr>
                  <w:rFonts w:ascii="Times New Roman" w:eastAsia="Times New Roman" w:hAnsi="Times New Roman" w:cs="Times New Roman"/>
                  <w:color w:val="0000FF"/>
                  <w:sz w:val="26"/>
                  <w:u w:val="single"/>
                </w:rPr>
                <w:t>КоАП РФ Статьи 8.13</w:t>
              </w:r>
            </w:hyperlink>
            <w:r w:rsidR="00896A7F" w:rsidRPr="00896A7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 от 80 000 до 100 000 рублей или приостановление деятельности на срок до 90 </w:t>
            </w:r>
            <w:proofErr w:type="spellStart"/>
            <w:r w:rsidR="00896A7F" w:rsidRPr="00896A7F">
              <w:rPr>
                <w:rFonts w:ascii="Times New Roman" w:eastAsia="Times New Roman" w:hAnsi="Times New Roman" w:cs="Times New Roman"/>
                <w:sz w:val="26"/>
                <w:szCs w:val="26"/>
              </w:rPr>
              <w:t>суток</w:t>
            </w:r>
            <w:hyperlink r:id="rId109" w:tgtFrame="_blank" w:history="1">
              <w:r w:rsidR="00896A7F" w:rsidRPr="00896A7F">
                <w:rPr>
                  <w:rFonts w:ascii="Times New Roman" w:eastAsia="Times New Roman" w:hAnsi="Times New Roman" w:cs="Times New Roman"/>
                  <w:color w:val="0000FF"/>
                  <w:sz w:val="26"/>
                  <w:u w:val="single"/>
                </w:rPr>
                <w:t>КоАП</w:t>
              </w:r>
              <w:proofErr w:type="spellEnd"/>
              <w:r w:rsidR="00896A7F" w:rsidRPr="00896A7F">
                <w:rPr>
                  <w:rFonts w:ascii="Times New Roman" w:eastAsia="Times New Roman" w:hAnsi="Times New Roman" w:cs="Times New Roman"/>
                  <w:color w:val="0000FF"/>
                  <w:sz w:val="26"/>
                  <w:u w:val="single"/>
                </w:rPr>
                <w:t xml:space="preserve"> РФ Статьи 8.14</w:t>
              </w:r>
            </w:hyperlink>
            <w:r w:rsidR="00896A7F" w:rsidRPr="00896A7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 от 80 000 до 100 000 рублей или приостановление деятельности на срок до 90 </w:t>
            </w:r>
            <w:proofErr w:type="spellStart"/>
            <w:r w:rsidR="00896A7F" w:rsidRPr="00896A7F">
              <w:rPr>
                <w:rFonts w:ascii="Times New Roman" w:eastAsia="Times New Roman" w:hAnsi="Times New Roman" w:cs="Times New Roman"/>
                <w:sz w:val="26"/>
                <w:szCs w:val="26"/>
              </w:rPr>
              <w:t>суток</w:t>
            </w:r>
            <w:hyperlink r:id="rId110" w:tgtFrame="_blank" w:history="1">
              <w:r w:rsidR="00896A7F" w:rsidRPr="00896A7F">
                <w:rPr>
                  <w:rFonts w:ascii="Times New Roman" w:eastAsia="Times New Roman" w:hAnsi="Times New Roman" w:cs="Times New Roman"/>
                  <w:color w:val="0000FF"/>
                  <w:sz w:val="26"/>
                  <w:u w:val="single"/>
                </w:rPr>
                <w:t>КоАП</w:t>
              </w:r>
              <w:proofErr w:type="spellEnd"/>
              <w:r w:rsidR="00896A7F" w:rsidRPr="00896A7F">
                <w:rPr>
                  <w:rFonts w:ascii="Times New Roman" w:eastAsia="Times New Roman" w:hAnsi="Times New Roman" w:cs="Times New Roman"/>
                  <w:color w:val="0000FF"/>
                  <w:sz w:val="26"/>
                  <w:u w:val="single"/>
                </w:rPr>
                <w:t xml:space="preserve"> РФ Статьи 8.15</w:t>
              </w:r>
            </w:hyperlink>
            <w:r w:rsidR="00896A7F" w:rsidRPr="00896A7F">
              <w:rPr>
                <w:rFonts w:ascii="Times New Roman" w:eastAsia="Times New Roman" w:hAnsi="Times New Roman" w:cs="Times New Roman"/>
                <w:sz w:val="26"/>
                <w:szCs w:val="26"/>
              </w:rPr>
              <w:t> от 80 000 до 120 000 рублей</w:t>
            </w:r>
            <w:proofErr w:type="gramEnd"/>
          </w:p>
        </w:tc>
      </w:tr>
      <w:tr w:rsidR="00896A7F" w:rsidRPr="00896A7F" w:rsidTr="00896A7F">
        <w:tc>
          <w:tcPr>
            <w:tcW w:w="0" w:type="auto"/>
            <w:vMerge w:val="restart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6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 июля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6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 </w:t>
            </w:r>
            <w:hyperlink r:id="rId111" w:history="1">
              <w:r w:rsidRPr="00896A7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Расчет платы НВОС за II квартал 2021 года</w:t>
              </w:r>
            </w:hyperlink>
          </w:p>
        </w:tc>
        <w:tc>
          <w:tcPr>
            <w:tcW w:w="0" w:type="auto"/>
            <w:vAlign w:val="center"/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A7F" w:rsidRPr="00896A7F" w:rsidTr="00896A7F"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</w:rPr>
              <w:t>Нормативно-правовой акт: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2D234B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112" w:tgtFrame="_blank" w:history="1">
              <w:r w:rsidR="00896A7F" w:rsidRPr="00896A7F">
                <w:rPr>
                  <w:rFonts w:ascii="Times New Roman" w:eastAsia="Times New Roman" w:hAnsi="Times New Roman" w:cs="Times New Roman"/>
                  <w:color w:val="0000FF"/>
                  <w:sz w:val="26"/>
                  <w:u w:val="single"/>
                </w:rPr>
                <w:t>ст.16.4 ФЗ №7 «Об охране окружающей среды»</w:t>
              </w:r>
            </w:hyperlink>
            <w:r w:rsidR="00896A7F" w:rsidRPr="00896A7F">
              <w:rPr>
                <w:rFonts w:ascii="Times New Roman" w:eastAsia="Times New Roman" w:hAnsi="Times New Roman" w:cs="Times New Roman"/>
                <w:sz w:val="26"/>
                <w:szCs w:val="26"/>
              </w:rPr>
              <w:t>, </w:t>
            </w:r>
            <w:hyperlink r:id="rId113" w:tgtFrame="_blank" w:history="1">
              <w:r w:rsidR="00896A7F" w:rsidRPr="00896A7F">
                <w:rPr>
                  <w:rFonts w:ascii="Times New Roman" w:eastAsia="Times New Roman" w:hAnsi="Times New Roman" w:cs="Times New Roman"/>
                  <w:color w:val="0000FF"/>
                  <w:sz w:val="26"/>
                  <w:u w:val="single"/>
                </w:rPr>
                <w:t>приказ МПР от 09.01.2017г №3</w:t>
              </w:r>
            </w:hyperlink>
          </w:p>
        </w:tc>
      </w:tr>
      <w:tr w:rsidR="00896A7F" w:rsidRPr="00896A7F" w:rsidTr="00896A7F"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</w:rPr>
              <w:t>Категория НВОС: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</w:rPr>
              <w:t>I, II, III, IV</w:t>
            </w:r>
          </w:p>
        </w:tc>
      </w:tr>
      <w:tr w:rsidR="00896A7F" w:rsidRPr="00896A7F" w:rsidTr="00896A7F"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</w:rPr>
              <w:t>Штраф: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2D234B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114" w:tgtFrame="_blank" w:history="1">
              <w:r w:rsidR="00896A7F" w:rsidRPr="00896A7F">
                <w:rPr>
                  <w:rFonts w:ascii="Times New Roman" w:eastAsia="Times New Roman" w:hAnsi="Times New Roman" w:cs="Times New Roman"/>
                  <w:color w:val="0000FF"/>
                  <w:sz w:val="26"/>
                  <w:u w:val="single"/>
                </w:rPr>
                <w:t>КоАП РФ Статья 8.41</w:t>
              </w:r>
            </w:hyperlink>
            <w:r w:rsidR="00896A7F" w:rsidRPr="00896A7F">
              <w:rPr>
                <w:rFonts w:ascii="Times New Roman" w:eastAsia="Times New Roman" w:hAnsi="Times New Roman" w:cs="Times New Roman"/>
                <w:sz w:val="26"/>
                <w:szCs w:val="26"/>
              </w:rPr>
              <w:t>: от 50 000 до 100 000 рублей</w:t>
            </w:r>
          </w:p>
        </w:tc>
      </w:tr>
    </w:tbl>
    <w:p w:rsidR="00896A7F" w:rsidRPr="00896A7F" w:rsidRDefault="00896A7F" w:rsidP="002D234B">
      <w:pPr>
        <w:spacing w:before="420" w:after="0" w:line="240" w:lineRule="auto"/>
        <w:outlineLvl w:val="2"/>
        <w:rPr>
          <w:rFonts w:ascii="Times New Roman" w:eastAsia="Times New Roman" w:hAnsi="Times New Roman" w:cs="Times New Roman"/>
          <w:sz w:val="36"/>
          <w:szCs w:val="36"/>
        </w:rPr>
      </w:pPr>
      <w:r w:rsidRPr="00896A7F">
        <w:rPr>
          <w:rFonts w:ascii="Times New Roman" w:eastAsia="Times New Roman" w:hAnsi="Times New Roman" w:cs="Times New Roman"/>
          <w:sz w:val="36"/>
          <w:szCs w:val="36"/>
        </w:rPr>
        <w:t>4 квартал 2021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8"/>
        <w:gridCol w:w="3284"/>
        <w:gridCol w:w="5709"/>
      </w:tblGrid>
      <w:tr w:rsidR="00896A7F" w:rsidRPr="00896A7F" w:rsidTr="00896A7F">
        <w:trPr>
          <w:gridAfter w:val="1"/>
        </w:trPr>
        <w:tc>
          <w:tcPr>
            <w:tcW w:w="0" w:type="auto"/>
            <w:vMerge w:val="restart"/>
            <w:tcBorders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6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октября</w:t>
            </w:r>
          </w:p>
        </w:tc>
        <w:tc>
          <w:tcPr>
            <w:tcW w:w="0" w:type="auto"/>
            <w:tcBorders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6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 </w:t>
            </w:r>
            <w:hyperlink r:id="rId115" w:history="1">
              <w:r w:rsidRPr="00896A7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Журнал движения отходов за III квартал 2021 года</w:t>
              </w:r>
            </w:hyperlink>
          </w:p>
        </w:tc>
      </w:tr>
      <w:tr w:rsidR="00896A7F" w:rsidRPr="00896A7F" w:rsidTr="00896A7F">
        <w:tc>
          <w:tcPr>
            <w:tcW w:w="0" w:type="auto"/>
            <w:vMerge/>
            <w:tcBorders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</w:rPr>
              <w:t>Нормативно-правовой акт: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2D234B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116" w:tgtFrame="_blank" w:history="1">
              <w:r w:rsidR="00896A7F" w:rsidRPr="00896A7F">
                <w:rPr>
                  <w:rFonts w:ascii="Times New Roman" w:eastAsia="Times New Roman" w:hAnsi="Times New Roman" w:cs="Times New Roman"/>
                  <w:color w:val="0000FF"/>
                  <w:sz w:val="26"/>
                  <w:u w:val="single"/>
                </w:rPr>
                <w:t>п.7 Приказа МПР от 01.09.2011г №721</w:t>
              </w:r>
            </w:hyperlink>
          </w:p>
        </w:tc>
      </w:tr>
      <w:tr w:rsidR="00896A7F" w:rsidRPr="00896A7F" w:rsidTr="00896A7F">
        <w:tc>
          <w:tcPr>
            <w:tcW w:w="0" w:type="auto"/>
            <w:vMerge/>
            <w:tcBorders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</w:rPr>
              <w:t>Категория НВОС: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</w:rPr>
              <w:t>I, II, III, IV</w:t>
            </w:r>
          </w:p>
        </w:tc>
      </w:tr>
      <w:tr w:rsidR="00896A7F" w:rsidRPr="00896A7F" w:rsidTr="00896A7F">
        <w:tc>
          <w:tcPr>
            <w:tcW w:w="0" w:type="auto"/>
            <w:vMerge/>
            <w:tcBorders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</w:rPr>
              <w:t>Штраф: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2D234B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117" w:tgtFrame="_blank" w:history="1">
              <w:r w:rsidR="00896A7F" w:rsidRPr="00896A7F">
                <w:rPr>
                  <w:rFonts w:ascii="Times New Roman" w:eastAsia="Times New Roman" w:hAnsi="Times New Roman" w:cs="Times New Roman"/>
                  <w:color w:val="0000FF"/>
                  <w:sz w:val="26"/>
                  <w:u w:val="single"/>
                </w:rPr>
                <w:t>КоАП РФ Статья 8.2</w:t>
              </w:r>
            </w:hyperlink>
            <w:r w:rsidR="00896A7F" w:rsidRPr="00896A7F">
              <w:rPr>
                <w:rFonts w:ascii="Times New Roman" w:eastAsia="Times New Roman" w:hAnsi="Times New Roman" w:cs="Times New Roman"/>
                <w:sz w:val="26"/>
                <w:szCs w:val="26"/>
              </w:rPr>
              <w:t>: от 100 000 до 250 000 рублей или приостановление деятельности на срок до 90 суток</w:t>
            </w:r>
          </w:p>
        </w:tc>
      </w:tr>
      <w:tr w:rsidR="00896A7F" w:rsidRPr="00896A7F" w:rsidTr="00896A7F">
        <w:tc>
          <w:tcPr>
            <w:tcW w:w="0" w:type="auto"/>
            <w:vMerge/>
            <w:tcBorders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6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 </w:t>
            </w:r>
            <w:hyperlink r:id="rId118" w:history="1">
              <w:r w:rsidRPr="00896A7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Отчет по формам 3.1, 3.2, 3.3 за III квартал 2021 года</w:t>
              </w:r>
            </w:hyperlink>
          </w:p>
        </w:tc>
        <w:tc>
          <w:tcPr>
            <w:tcW w:w="0" w:type="auto"/>
            <w:vAlign w:val="center"/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A7F" w:rsidRPr="00896A7F" w:rsidTr="00896A7F">
        <w:tc>
          <w:tcPr>
            <w:tcW w:w="0" w:type="auto"/>
            <w:vMerge/>
            <w:tcBorders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</w:rPr>
              <w:t>Нормативно-правовой акт: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2D234B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119" w:tgtFrame="_blank" w:history="1">
              <w:r w:rsidR="00896A7F" w:rsidRPr="00896A7F">
                <w:rPr>
                  <w:rFonts w:ascii="Times New Roman" w:eastAsia="Times New Roman" w:hAnsi="Times New Roman" w:cs="Times New Roman"/>
                  <w:color w:val="0000FF"/>
                  <w:sz w:val="26"/>
                  <w:u w:val="single"/>
                </w:rPr>
                <w:t>Приказ МПР от 08.07.2009г №205</w:t>
              </w:r>
            </w:hyperlink>
          </w:p>
        </w:tc>
      </w:tr>
      <w:tr w:rsidR="00896A7F" w:rsidRPr="00896A7F" w:rsidTr="00896A7F">
        <w:tc>
          <w:tcPr>
            <w:tcW w:w="0" w:type="auto"/>
            <w:vMerge/>
            <w:tcBorders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</w:rPr>
              <w:t>Категория НВОС: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</w:rPr>
              <w:t>I, II, III, IV</w:t>
            </w:r>
          </w:p>
        </w:tc>
      </w:tr>
      <w:tr w:rsidR="00896A7F" w:rsidRPr="00896A7F" w:rsidTr="00896A7F">
        <w:tc>
          <w:tcPr>
            <w:tcW w:w="0" w:type="auto"/>
            <w:vMerge/>
            <w:tcBorders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</w:rPr>
              <w:t>Штраф: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2D234B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120" w:tgtFrame="_blank" w:history="1">
              <w:proofErr w:type="gramStart"/>
              <w:r w:rsidR="00896A7F" w:rsidRPr="00896A7F">
                <w:rPr>
                  <w:rFonts w:ascii="Times New Roman" w:eastAsia="Times New Roman" w:hAnsi="Times New Roman" w:cs="Times New Roman"/>
                  <w:color w:val="0000FF"/>
                  <w:sz w:val="26"/>
                  <w:u w:val="single"/>
                </w:rPr>
                <w:t>КоАП РФ Статьи 8.13</w:t>
              </w:r>
            </w:hyperlink>
            <w:r w:rsidR="00896A7F" w:rsidRPr="00896A7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 от 80 000 до 100 000 рублей или приостановление деятельности на срок до 90 </w:t>
            </w:r>
            <w:proofErr w:type="spellStart"/>
            <w:r w:rsidR="00896A7F" w:rsidRPr="00896A7F">
              <w:rPr>
                <w:rFonts w:ascii="Times New Roman" w:eastAsia="Times New Roman" w:hAnsi="Times New Roman" w:cs="Times New Roman"/>
                <w:sz w:val="26"/>
                <w:szCs w:val="26"/>
              </w:rPr>
              <w:t>суток</w:t>
            </w:r>
            <w:hyperlink r:id="rId121" w:tgtFrame="_blank" w:history="1">
              <w:r w:rsidR="00896A7F" w:rsidRPr="00896A7F">
                <w:rPr>
                  <w:rFonts w:ascii="Times New Roman" w:eastAsia="Times New Roman" w:hAnsi="Times New Roman" w:cs="Times New Roman"/>
                  <w:color w:val="0000FF"/>
                  <w:sz w:val="26"/>
                  <w:u w:val="single"/>
                </w:rPr>
                <w:t>КоАП</w:t>
              </w:r>
              <w:proofErr w:type="spellEnd"/>
              <w:r w:rsidR="00896A7F" w:rsidRPr="00896A7F">
                <w:rPr>
                  <w:rFonts w:ascii="Times New Roman" w:eastAsia="Times New Roman" w:hAnsi="Times New Roman" w:cs="Times New Roman"/>
                  <w:color w:val="0000FF"/>
                  <w:sz w:val="26"/>
                  <w:u w:val="single"/>
                </w:rPr>
                <w:t xml:space="preserve"> РФ Статьи 8.14</w:t>
              </w:r>
            </w:hyperlink>
            <w:r w:rsidR="00896A7F" w:rsidRPr="00896A7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 от 80 000 до 100 000 рублей или приостановление деятельности на срок до 90 </w:t>
            </w:r>
            <w:proofErr w:type="spellStart"/>
            <w:r w:rsidR="00896A7F" w:rsidRPr="00896A7F">
              <w:rPr>
                <w:rFonts w:ascii="Times New Roman" w:eastAsia="Times New Roman" w:hAnsi="Times New Roman" w:cs="Times New Roman"/>
                <w:sz w:val="26"/>
                <w:szCs w:val="26"/>
              </w:rPr>
              <w:t>суток</w:t>
            </w:r>
            <w:hyperlink r:id="rId122" w:tgtFrame="_blank" w:history="1">
              <w:r w:rsidR="00896A7F" w:rsidRPr="00896A7F">
                <w:rPr>
                  <w:rFonts w:ascii="Times New Roman" w:eastAsia="Times New Roman" w:hAnsi="Times New Roman" w:cs="Times New Roman"/>
                  <w:color w:val="0000FF"/>
                  <w:sz w:val="26"/>
                  <w:u w:val="single"/>
                </w:rPr>
                <w:t>КоАП</w:t>
              </w:r>
              <w:proofErr w:type="spellEnd"/>
              <w:r w:rsidR="00896A7F" w:rsidRPr="00896A7F">
                <w:rPr>
                  <w:rFonts w:ascii="Times New Roman" w:eastAsia="Times New Roman" w:hAnsi="Times New Roman" w:cs="Times New Roman"/>
                  <w:color w:val="0000FF"/>
                  <w:sz w:val="26"/>
                  <w:u w:val="single"/>
                </w:rPr>
                <w:t xml:space="preserve"> РФ Статьи 8.15</w:t>
              </w:r>
            </w:hyperlink>
            <w:r w:rsidR="00896A7F" w:rsidRPr="00896A7F">
              <w:rPr>
                <w:rFonts w:ascii="Times New Roman" w:eastAsia="Times New Roman" w:hAnsi="Times New Roman" w:cs="Times New Roman"/>
                <w:sz w:val="26"/>
                <w:szCs w:val="26"/>
              </w:rPr>
              <w:t> от 80 000 до 120 000 рублей</w:t>
            </w:r>
            <w:proofErr w:type="gramEnd"/>
          </w:p>
        </w:tc>
      </w:tr>
      <w:tr w:rsidR="00896A7F" w:rsidRPr="00896A7F" w:rsidTr="00896A7F">
        <w:tc>
          <w:tcPr>
            <w:tcW w:w="0" w:type="auto"/>
            <w:vMerge w:val="restart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6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 октября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6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 </w:t>
            </w:r>
            <w:hyperlink r:id="rId123" w:history="1">
              <w:r w:rsidRPr="00896A7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Расчет платы НВОС за III квартал 2021 года</w:t>
              </w:r>
            </w:hyperlink>
          </w:p>
        </w:tc>
        <w:tc>
          <w:tcPr>
            <w:tcW w:w="0" w:type="auto"/>
            <w:vAlign w:val="center"/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A7F" w:rsidRPr="00896A7F" w:rsidTr="00896A7F"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</w:rPr>
              <w:t>Нормативно-правовой акт: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2D234B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124" w:tgtFrame="_blank" w:history="1">
              <w:r w:rsidR="00896A7F" w:rsidRPr="00896A7F">
                <w:rPr>
                  <w:rFonts w:ascii="Times New Roman" w:eastAsia="Times New Roman" w:hAnsi="Times New Roman" w:cs="Times New Roman"/>
                  <w:color w:val="0000FF"/>
                  <w:sz w:val="26"/>
                  <w:u w:val="single"/>
                </w:rPr>
                <w:t>ст.16.4 ФЗ №7 «Об охране окружающей среды»</w:t>
              </w:r>
            </w:hyperlink>
            <w:r w:rsidR="00896A7F" w:rsidRPr="00896A7F">
              <w:rPr>
                <w:rFonts w:ascii="Times New Roman" w:eastAsia="Times New Roman" w:hAnsi="Times New Roman" w:cs="Times New Roman"/>
                <w:sz w:val="26"/>
                <w:szCs w:val="26"/>
              </w:rPr>
              <w:t>, </w:t>
            </w:r>
            <w:hyperlink r:id="rId125" w:tgtFrame="_blank" w:history="1">
              <w:r w:rsidR="00896A7F" w:rsidRPr="00896A7F">
                <w:rPr>
                  <w:rFonts w:ascii="Times New Roman" w:eastAsia="Times New Roman" w:hAnsi="Times New Roman" w:cs="Times New Roman"/>
                  <w:color w:val="0000FF"/>
                  <w:sz w:val="26"/>
                  <w:u w:val="single"/>
                </w:rPr>
                <w:t>приказ МПР от 09.01.2017г №3</w:t>
              </w:r>
            </w:hyperlink>
          </w:p>
        </w:tc>
      </w:tr>
      <w:tr w:rsidR="00896A7F" w:rsidRPr="00896A7F" w:rsidTr="00896A7F"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</w:rPr>
              <w:t>Категория НВОС: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</w:rPr>
              <w:t>I, II, III, IV</w:t>
            </w:r>
          </w:p>
        </w:tc>
      </w:tr>
      <w:tr w:rsidR="00896A7F" w:rsidRPr="00896A7F" w:rsidTr="00896A7F"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</w:rPr>
              <w:t>Штраф: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2D234B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126" w:tgtFrame="_blank" w:history="1">
              <w:r w:rsidR="00896A7F" w:rsidRPr="00896A7F">
                <w:rPr>
                  <w:rFonts w:ascii="Times New Roman" w:eastAsia="Times New Roman" w:hAnsi="Times New Roman" w:cs="Times New Roman"/>
                  <w:color w:val="0000FF"/>
                  <w:sz w:val="26"/>
                  <w:u w:val="single"/>
                </w:rPr>
                <w:t>КоАП РФ Статья 8.41</w:t>
              </w:r>
            </w:hyperlink>
            <w:r w:rsidR="00896A7F" w:rsidRPr="00896A7F">
              <w:rPr>
                <w:rFonts w:ascii="Times New Roman" w:eastAsia="Times New Roman" w:hAnsi="Times New Roman" w:cs="Times New Roman"/>
                <w:sz w:val="26"/>
                <w:szCs w:val="26"/>
              </w:rPr>
              <w:t>: от 50 000 до 100 000 рублей</w:t>
            </w:r>
          </w:p>
        </w:tc>
      </w:tr>
      <w:tr w:rsidR="00896A7F" w:rsidRPr="00896A7F" w:rsidTr="00896A7F">
        <w:tc>
          <w:tcPr>
            <w:tcW w:w="0" w:type="auto"/>
            <w:vMerge w:val="restart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6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ноября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6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 </w:t>
            </w:r>
            <w:hyperlink r:id="rId127" w:history="1">
              <w:r w:rsidRPr="00896A7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Предоставление декларации о составе и свойствах сточных вод для абонентов ЦСВ на 2021 год</w:t>
              </w:r>
            </w:hyperlink>
          </w:p>
        </w:tc>
        <w:tc>
          <w:tcPr>
            <w:tcW w:w="0" w:type="auto"/>
            <w:vAlign w:val="center"/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A7F" w:rsidRPr="00896A7F" w:rsidTr="00896A7F"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</w:rPr>
              <w:t>Нормативно-правовой акт: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2D234B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128" w:tgtFrame="_blank" w:history="1">
              <w:r w:rsidR="00896A7F" w:rsidRPr="00896A7F">
                <w:rPr>
                  <w:rFonts w:ascii="Times New Roman" w:eastAsia="Times New Roman" w:hAnsi="Times New Roman" w:cs="Times New Roman"/>
                  <w:color w:val="0000FF"/>
                  <w:sz w:val="26"/>
                  <w:u w:val="single"/>
                </w:rPr>
                <w:t>Постановление Правительства от 29.07.2013г №644</w:t>
              </w:r>
            </w:hyperlink>
          </w:p>
        </w:tc>
      </w:tr>
      <w:tr w:rsidR="00896A7F" w:rsidRPr="00896A7F" w:rsidTr="00896A7F"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</w:rPr>
              <w:t>Категория НВОС: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</w:rPr>
              <w:t>I, II и III</w:t>
            </w:r>
          </w:p>
        </w:tc>
      </w:tr>
      <w:tr w:rsidR="00896A7F" w:rsidRPr="00896A7F" w:rsidTr="00896A7F"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</w:rPr>
              <w:t>Штраф: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6A7F" w:rsidRPr="00896A7F" w:rsidRDefault="00896A7F" w:rsidP="002D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6A7F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</w:p>
        </w:tc>
      </w:tr>
    </w:tbl>
    <w:p w:rsidR="00CA70D3" w:rsidRDefault="00CA70D3" w:rsidP="002D234B">
      <w:pPr>
        <w:spacing w:before="420" w:after="0" w:line="240" w:lineRule="auto"/>
        <w:outlineLvl w:val="2"/>
      </w:pPr>
    </w:p>
    <w:sectPr w:rsidR="00CA70D3" w:rsidSect="002D234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524D8"/>
    <w:multiLevelType w:val="multilevel"/>
    <w:tmpl w:val="EBC43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5E731D"/>
    <w:multiLevelType w:val="multilevel"/>
    <w:tmpl w:val="D0588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A7F"/>
    <w:rsid w:val="000003F9"/>
    <w:rsid w:val="000005F5"/>
    <w:rsid w:val="00000F46"/>
    <w:rsid w:val="000010F2"/>
    <w:rsid w:val="000011AD"/>
    <w:rsid w:val="0000145B"/>
    <w:rsid w:val="000016A4"/>
    <w:rsid w:val="00001A75"/>
    <w:rsid w:val="00001AF3"/>
    <w:rsid w:val="00001B9C"/>
    <w:rsid w:val="00001C06"/>
    <w:rsid w:val="00002022"/>
    <w:rsid w:val="00002264"/>
    <w:rsid w:val="00002A66"/>
    <w:rsid w:val="00002DB5"/>
    <w:rsid w:val="00002F0B"/>
    <w:rsid w:val="0000321E"/>
    <w:rsid w:val="00003406"/>
    <w:rsid w:val="00003587"/>
    <w:rsid w:val="000036C3"/>
    <w:rsid w:val="000036EA"/>
    <w:rsid w:val="00003F31"/>
    <w:rsid w:val="00004193"/>
    <w:rsid w:val="000044EF"/>
    <w:rsid w:val="00004616"/>
    <w:rsid w:val="00004C1B"/>
    <w:rsid w:val="0000501D"/>
    <w:rsid w:val="000050D4"/>
    <w:rsid w:val="000052D6"/>
    <w:rsid w:val="0000546E"/>
    <w:rsid w:val="00005532"/>
    <w:rsid w:val="00005C1A"/>
    <w:rsid w:val="00005D19"/>
    <w:rsid w:val="00005D76"/>
    <w:rsid w:val="00005F96"/>
    <w:rsid w:val="00006007"/>
    <w:rsid w:val="000061C0"/>
    <w:rsid w:val="000064F9"/>
    <w:rsid w:val="000067D3"/>
    <w:rsid w:val="00006E51"/>
    <w:rsid w:val="00007722"/>
    <w:rsid w:val="00007867"/>
    <w:rsid w:val="00007A46"/>
    <w:rsid w:val="00007A9F"/>
    <w:rsid w:val="00007F11"/>
    <w:rsid w:val="000103E1"/>
    <w:rsid w:val="0001060D"/>
    <w:rsid w:val="00010C96"/>
    <w:rsid w:val="0001101D"/>
    <w:rsid w:val="000118F4"/>
    <w:rsid w:val="00011963"/>
    <w:rsid w:val="000128A0"/>
    <w:rsid w:val="00012B34"/>
    <w:rsid w:val="000133FF"/>
    <w:rsid w:val="00013428"/>
    <w:rsid w:val="0001365B"/>
    <w:rsid w:val="00013A89"/>
    <w:rsid w:val="00013B5F"/>
    <w:rsid w:val="000140E1"/>
    <w:rsid w:val="000145E3"/>
    <w:rsid w:val="00014644"/>
    <w:rsid w:val="00014745"/>
    <w:rsid w:val="00014798"/>
    <w:rsid w:val="00014A8E"/>
    <w:rsid w:val="00014D6C"/>
    <w:rsid w:val="00014E7D"/>
    <w:rsid w:val="000152F8"/>
    <w:rsid w:val="00015548"/>
    <w:rsid w:val="000157C0"/>
    <w:rsid w:val="00015F6C"/>
    <w:rsid w:val="000163F4"/>
    <w:rsid w:val="00016510"/>
    <w:rsid w:val="000168D0"/>
    <w:rsid w:val="000169E3"/>
    <w:rsid w:val="00016CC2"/>
    <w:rsid w:val="000175AF"/>
    <w:rsid w:val="00017FC0"/>
    <w:rsid w:val="00020A68"/>
    <w:rsid w:val="00020D6A"/>
    <w:rsid w:val="00021312"/>
    <w:rsid w:val="00021940"/>
    <w:rsid w:val="00021D5F"/>
    <w:rsid w:val="00021FE8"/>
    <w:rsid w:val="000220FC"/>
    <w:rsid w:val="000222CC"/>
    <w:rsid w:val="00022442"/>
    <w:rsid w:val="00022637"/>
    <w:rsid w:val="0002290C"/>
    <w:rsid w:val="00022D26"/>
    <w:rsid w:val="000232E8"/>
    <w:rsid w:val="000238E6"/>
    <w:rsid w:val="00023C09"/>
    <w:rsid w:val="00023E88"/>
    <w:rsid w:val="0002405A"/>
    <w:rsid w:val="000241C7"/>
    <w:rsid w:val="000243A6"/>
    <w:rsid w:val="00024601"/>
    <w:rsid w:val="00024862"/>
    <w:rsid w:val="00024D17"/>
    <w:rsid w:val="0002532A"/>
    <w:rsid w:val="0002543B"/>
    <w:rsid w:val="000255AD"/>
    <w:rsid w:val="000255BA"/>
    <w:rsid w:val="000255EF"/>
    <w:rsid w:val="000257E4"/>
    <w:rsid w:val="00026A6E"/>
    <w:rsid w:val="0002700C"/>
    <w:rsid w:val="00027060"/>
    <w:rsid w:val="000273D0"/>
    <w:rsid w:val="0002778D"/>
    <w:rsid w:val="00027B5B"/>
    <w:rsid w:val="00027C1B"/>
    <w:rsid w:val="00027C5F"/>
    <w:rsid w:val="00027D1C"/>
    <w:rsid w:val="00027FC2"/>
    <w:rsid w:val="0003053D"/>
    <w:rsid w:val="0003058E"/>
    <w:rsid w:val="00030612"/>
    <w:rsid w:val="0003096F"/>
    <w:rsid w:val="00030A84"/>
    <w:rsid w:val="00030ABF"/>
    <w:rsid w:val="00030DA6"/>
    <w:rsid w:val="00030DEA"/>
    <w:rsid w:val="00030F44"/>
    <w:rsid w:val="0003123B"/>
    <w:rsid w:val="00031329"/>
    <w:rsid w:val="00031D76"/>
    <w:rsid w:val="00031EF9"/>
    <w:rsid w:val="00031F2B"/>
    <w:rsid w:val="00032419"/>
    <w:rsid w:val="000328F2"/>
    <w:rsid w:val="000329CB"/>
    <w:rsid w:val="00032C95"/>
    <w:rsid w:val="00033267"/>
    <w:rsid w:val="000337C3"/>
    <w:rsid w:val="00033C0B"/>
    <w:rsid w:val="00033D63"/>
    <w:rsid w:val="00034082"/>
    <w:rsid w:val="00034495"/>
    <w:rsid w:val="000349CF"/>
    <w:rsid w:val="000351AE"/>
    <w:rsid w:val="000353E1"/>
    <w:rsid w:val="00035626"/>
    <w:rsid w:val="000358B9"/>
    <w:rsid w:val="00035B04"/>
    <w:rsid w:val="00035CEC"/>
    <w:rsid w:val="00035D17"/>
    <w:rsid w:val="00035E5E"/>
    <w:rsid w:val="000364C4"/>
    <w:rsid w:val="00036F3E"/>
    <w:rsid w:val="00036FC8"/>
    <w:rsid w:val="000376F5"/>
    <w:rsid w:val="00037C78"/>
    <w:rsid w:val="00037E28"/>
    <w:rsid w:val="0004036B"/>
    <w:rsid w:val="0004050F"/>
    <w:rsid w:val="00040618"/>
    <w:rsid w:val="00040BCF"/>
    <w:rsid w:val="00040CF3"/>
    <w:rsid w:val="00040D4C"/>
    <w:rsid w:val="00041695"/>
    <w:rsid w:val="00041738"/>
    <w:rsid w:val="00041BE1"/>
    <w:rsid w:val="00041D7C"/>
    <w:rsid w:val="00041E56"/>
    <w:rsid w:val="000429A4"/>
    <w:rsid w:val="00042C80"/>
    <w:rsid w:val="00042E48"/>
    <w:rsid w:val="00042EC0"/>
    <w:rsid w:val="000430B9"/>
    <w:rsid w:val="000433B7"/>
    <w:rsid w:val="000437A2"/>
    <w:rsid w:val="00043C38"/>
    <w:rsid w:val="00043CFA"/>
    <w:rsid w:val="00044A70"/>
    <w:rsid w:val="00044D5B"/>
    <w:rsid w:val="00045045"/>
    <w:rsid w:val="0004523A"/>
    <w:rsid w:val="00045297"/>
    <w:rsid w:val="000455C7"/>
    <w:rsid w:val="00045D47"/>
    <w:rsid w:val="00045EFE"/>
    <w:rsid w:val="00046040"/>
    <w:rsid w:val="000464C5"/>
    <w:rsid w:val="00046774"/>
    <w:rsid w:val="00046974"/>
    <w:rsid w:val="000469BD"/>
    <w:rsid w:val="00046DFF"/>
    <w:rsid w:val="000472B5"/>
    <w:rsid w:val="00047B9D"/>
    <w:rsid w:val="00047F10"/>
    <w:rsid w:val="00047F5D"/>
    <w:rsid w:val="000509E0"/>
    <w:rsid w:val="00050C5C"/>
    <w:rsid w:val="00050EAD"/>
    <w:rsid w:val="0005131E"/>
    <w:rsid w:val="0005184C"/>
    <w:rsid w:val="00051A4E"/>
    <w:rsid w:val="00051ECD"/>
    <w:rsid w:val="00051EDB"/>
    <w:rsid w:val="00052086"/>
    <w:rsid w:val="0005270E"/>
    <w:rsid w:val="0005286B"/>
    <w:rsid w:val="00052A09"/>
    <w:rsid w:val="000533BC"/>
    <w:rsid w:val="00053D54"/>
    <w:rsid w:val="00054167"/>
    <w:rsid w:val="0005442F"/>
    <w:rsid w:val="00054863"/>
    <w:rsid w:val="00055193"/>
    <w:rsid w:val="000557A0"/>
    <w:rsid w:val="000558CF"/>
    <w:rsid w:val="00056BAD"/>
    <w:rsid w:val="00057417"/>
    <w:rsid w:val="00057EBE"/>
    <w:rsid w:val="00057EC2"/>
    <w:rsid w:val="000603E4"/>
    <w:rsid w:val="000604C1"/>
    <w:rsid w:val="000607D0"/>
    <w:rsid w:val="00060E85"/>
    <w:rsid w:val="00061132"/>
    <w:rsid w:val="0006156C"/>
    <w:rsid w:val="000616A1"/>
    <w:rsid w:val="00061E5F"/>
    <w:rsid w:val="00061E72"/>
    <w:rsid w:val="000625D4"/>
    <w:rsid w:val="0006261F"/>
    <w:rsid w:val="00062D52"/>
    <w:rsid w:val="00062DFF"/>
    <w:rsid w:val="00062F38"/>
    <w:rsid w:val="00062F8A"/>
    <w:rsid w:val="00063279"/>
    <w:rsid w:val="0006331C"/>
    <w:rsid w:val="000636EC"/>
    <w:rsid w:val="00063793"/>
    <w:rsid w:val="00063816"/>
    <w:rsid w:val="00063949"/>
    <w:rsid w:val="0006395E"/>
    <w:rsid w:val="00063DC0"/>
    <w:rsid w:val="00064163"/>
    <w:rsid w:val="00064386"/>
    <w:rsid w:val="0006485D"/>
    <w:rsid w:val="00064C1F"/>
    <w:rsid w:val="00064F63"/>
    <w:rsid w:val="0006508A"/>
    <w:rsid w:val="00065286"/>
    <w:rsid w:val="00065833"/>
    <w:rsid w:val="00065BEC"/>
    <w:rsid w:val="00065C61"/>
    <w:rsid w:val="00065D20"/>
    <w:rsid w:val="00066439"/>
    <w:rsid w:val="00066543"/>
    <w:rsid w:val="00067106"/>
    <w:rsid w:val="000671B3"/>
    <w:rsid w:val="000671BF"/>
    <w:rsid w:val="00067316"/>
    <w:rsid w:val="000673E4"/>
    <w:rsid w:val="00067439"/>
    <w:rsid w:val="000676C8"/>
    <w:rsid w:val="0006783D"/>
    <w:rsid w:val="00067981"/>
    <w:rsid w:val="00067F1D"/>
    <w:rsid w:val="000701D6"/>
    <w:rsid w:val="00070649"/>
    <w:rsid w:val="000708AF"/>
    <w:rsid w:val="00070F70"/>
    <w:rsid w:val="0007147E"/>
    <w:rsid w:val="00071707"/>
    <w:rsid w:val="0007193E"/>
    <w:rsid w:val="00071D01"/>
    <w:rsid w:val="00071D36"/>
    <w:rsid w:val="0007242C"/>
    <w:rsid w:val="0007255F"/>
    <w:rsid w:val="00072597"/>
    <w:rsid w:val="000725F3"/>
    <w:rsid w:val="00072894"/>
    <w:rsid w:val="00072E30"/>
    <w:rsid w:val="00072EA3"/>
    <w:rsid w:val="00072FC9"/>
    <w:rsid w:val="00073285"/>
    <w:rsid w:val="00073796"/>
    <w:rsid w:val="000737F1"/>
    <w:rsid w:val="000738A5"/>
    <w:rsid w:val="0007398B"/>
    <w:rsid w:val="00073ADB"/>
    <w:rsid w:val="00073B77"/>
    <w:rsid w:val="00073D19"/>
    <w:rsid w:val="00073D3D"/>
    <w:rsid w:val="00073E92"/>
    <w:rsid w:val="0007405A"/>
    <w:rsid w:val="000749EC"/>
    <w:rsid w:val="00074BFF"/>
    <w:rsid w:val="00074D86"/>
    <w:rsid w:val="00074E02"/>
    <w:rsid w:val="00074F33"/>
    <w:rsid w:val="00075C09"/>
    <w:rsid w:val="00075FF5"/>
    <w:rsid w:val="00076A38"/>
    <w:rsid w:val="00076F0C"/>
    <w:rsid w:val="00077008"/>
    <w:rsid w:val="000771B3"/>
    <w:rsid w:val="0007727A"/>
    <w:rsid w:val="000773CC"/>
    <w:rsid w:val="000773D3"/>
    <w:rsid w:val="0007740B"/>
    <w:rsid w:val="00077862"/>
    <w:rsid w:val="000779D9"/>
    <w:rsid w:val="00077CA0"/>
    <w:rsid w:val="00077F07"/>
    <w:rsid w:val="00077F3C"/>
    <w:rsid w:val="0008100B"/>
    <w:rsid w:val="000812C6"/>
    <w:rsid w:val="00082D56"/>
    <w:rsid w:val="00082E04"/>
    <w:rsid w:val="0008324F"/>
    <w:rsid w:val="00083514"/>
    <w:rsid w:val="00083E1A"/>
    <w:rsid w:val="00083E3E"/>
    <w:rsid w:val="00084249"/>
    <w:rsid w:val="000842A9"/>
    <w:rsid w:val="00084409"/>
    <w:rsid w:val="000844AE"/>
    <w:rsid w:val="000845C2"/>
    <w:rsid w:val="00084735"/>
    <w:rsid w:val="0008476F"/>
    <w:rsid w:val="0008496B"/>
    <w:rsid w:val="00084F1E"/>
    <w:rsid w:val="00085010"/>
    <w:rsid w:val="000853E8"/>
    <w:rsid w:val="00085491"/>
    <w:rsid w:val="00085D94"/>
    <w:rsid w:val="00086724"/>
    <w:rsid w:val="000867C5"/>
    <w:rsid w:val="00086816"/>
    <w:rsid w:val="000872C9"/>
    <w:rsid w:val="000874D0"/>
    <w:rsid w:val="00087774"/>
    <w:rsid w:val="00087E69"/>
    <w:rsid w:val="00090335"/>
    <w:rsid w:val="000907C2"/>
    <w:rsid w:val="0009090C"/>
    <w:rsid w:val="00090A06"/>
    <w:rsid w:val="00090BFE"/>
    <w:rsid w:val="00090C52"/>
    <w:rsid w:val="00090E2D"/>
    <w:rsid w:val="00091042"/>
    <w:rsid w:val="000911A8"/>
    <w:rsid w:val="00091242"/>
    <w:rsid w:val="0009132D"/>
    <w:rsid w:val="00091A00"/>
    <w:rsid w:val="00091A60"/>
    <w:rsid w:val="00091F71"/>
    <w:rsid w:val="0009239F"/>
    <w:rsid w:val="000923D3"/>
    <w:rsid w:val="000923F4"/>
    <w:rsid w:val="00092586"/>
    <w:rsid w:val="00092ABD"/>
    <w:rsid w:val="00092B8C"/>
    <w:rsid w:val="00092F8C"/>
    <w:rsid w:val="00092FE0"/>
    <w:rsid w:val="00093229"/>
    <w:rsid w:val="000936F5"/>
    <w:rsid w:val="0009385A"/>
    <w:rsid w:val="00093889"/>
    <w:rsid w:val="00093A11"/>
    <w:rsid w:val="00093B46"/>
    <w:rsid w:val="00093BE0"/>
    <w:rsid w:val="000949E5"/>
    <w:rsid w:val="00094AA7"/>
    <w:rsid w:val="00094C85"/>
    <w:rsid w:val="00094EDE"/>
    <w:rsid w:val="00095440"/>
    <w:rsid w:val="000954DF"/>
    <w:rsid w:val="000955E1"/>
    <w:rsid w:val="0009569B"/>
    <w:rsid w:val="000959AB"/>
    <w:rsid w:val="00095BD0"/>
    <w:rsid w:val="00095C1B"/>
    <w:rsid w:val="00095F25"/>
    <w:rsid w:val="000966B0"/>
    <w:rsid w:val="000968B7"/>
    <w:rsid w:val="00096B67"/>
    <w:rsid w:val="000970AF"/>
    <w:rsid w:val="000971CC"/>
    <w:rsid w:val="000978EC"/>
    <w:rsid w:val="00097F70"/>
    <w:rsid w:val="00097FFD"/>
    <w:rsid w:val="000A020C"/>
    <w:rsid w:val="000A020D"/>
    <w:rsid w:val="000A0399"/>
    <w:rsid w:val="000A0561"/>
    <w:rsid w:val="000A05CA"/>
    <w:rsid w:val="000A0658"/>
    <w:rsid w:val="000A0764"/>
    <w:rsid w:val="000A087F"/>
    <w:rsid w:val="000A0BF8"/>
    <w:rsid w:val="000A10BB"/>
    <w:rsid w:val="000A117D"/>
    <w:rsid w:val="000A161C"/>
    <w:rsid w:val="000A1AAF"/>
    <w:rsid w:val="000A2012"/>
    <w:rsid w:val="000A28A8"/>
    <w:rsid w:val="000A2CEF"/>
    <w:rsid w:val="000A2DC4"/>
    <w:rsid w:val="000A2EB0"/>
    <w:rsid w:val="000A32FB"/>
    <w:rsid w:val="000A36D3"/>
    <w:rsid w:val="000A3910"/>
    <w:rsid w:val="000A42A8"/>
    <w:rsid w:val="000A451B"/>
    <w:rsid w:val="000A4A45"/>
    <w:rsid w:val="000A4AD3"/>
    <w:rsid w:val="000A4DAD"/>
    <w:rsid w:val="000A4E5E"/>
    <w:rsid w:val="000A5015"/>
    <w:rsid w:val="000A5228"/>
    <w:rsid w:val="000A53E4"/>
    <w:rsid w:val="000A5A22"/>
    <w:rsid w:val="000A5DB3"/>
    <w:rsid w:val="000A624B"/>
    <w:rsid w:val="000A643A"/>
    <w:rsid w:val="000A679F"/>
    <w:rsid w:val="000A6CBD"/>
    <w:rsid w:val="000A6D59"/>
    <w:rsid w:val="000A721F"/>
    <w:rsid w:val="000A7631"/>
    <w:rsid w:val="000A7755"/>
    <w:rsid w:val="000A797B"/>
    <w:rsid w:val="000A7CAA"/>
    <w:rsid w:val="000B009C"/>
    <w:rsid w:val="000B0A67"/>
    <w:rsid w:val="000B0AFD"/>
    <w:rsid w:val="000B0D92"/>
    <w:rsid w:val="000B162E"/>
    <w:rsid w:val="000B1ACE"/>
    <w:rsid w:val="000B22AF"/>
    <w:rsid w:val="000B250E"/>
    <w:rsid w:val="000B28EF"/>
    <w:rsid w:val="000B2A31"/>
    <w:rsid w:val="000B3746"/>
    <w:rsid w:val="000B3B9F"/>
    <w:rsid w:val="000B3EB8"/>
    <w:rsid w:val="000B43C7"/>
    <w:rsid w:val="000B4431"/>
    <w:rsid w:val="000B45C7"/>
    <w:rsid w:val="000B4B89"/>
    <w:rsid w:val="000B4C9A"/>
    <w:rsid w:val="000B4EC2"/>
    <w:rsid w:val="000B5098"/>
    <w:rsid w:val="000B52F5"/>
    <w:rsid w:val="000B5789"/>
    <w:rsid w:val="000B5C7C"/>
    <w:rsid w:val="000B676E"/>
    <w:rsid w:val="000B6793"/>
    <w:rsid w:val="000B6AAE"/>
    <w:rsid w:val="000B6ACC"/>
    <w:rsid w:val="000B744B"/>
    <w:rsid w:val="000B779D"/>
    <w:rsid w:val="000B7AE7"/>
    <w:rsid w:val="000B7D36"/>
    <w:rsid w:val="000B7D71"/>
    <w:rsid w:val="000C0412"/>
    <w:rsid w:val="000C0424"/>
    <w:rsid w:val="000C0838"/>
    <w:rsid w:val="000C0AD3"/>
    <w:rsid w:val="000C11A9"/>
    <w:rsid w:val="000C1463"/>
    <w:rsid w:val="000C14BE"/>
    <w:rsid w:val="000C18F4"/>
    <w:rsid w:val="000C1A89"/>
    <w:rsid w:val="000C1A9B"/>
    <w:rsid w:val="000C1FA7"/>
    <w:rsid w:val="000C202D"/>
    <w:rsid w:val="000C21B7"/>
    <w:rsid w:val="000C2438"/>
    <w:rsid w:val="000C252F"/>
    <w:rsid w:val="000C260A"/>
    <w:rsid w:val="000C2852"/>
    <w:rsid w:val="000C2B94"/>
    <w:rsid w:val="000C2E2F"/>
    <w:rsid w:val="000C37DB"/>
    <w:rsid w:val="000C3946"/>
    <w:rsid w:val="000C3F46"/>
    <w:rsid w:val="000C4ECA"/>
    <w:rsid w:val="000C5C90"/>
    <w:rsid w:val="000C5FCF"/>
    <w:rsid w:val="000C60A0"/>
    <w:rsid w:val="000C65D0"/>
    <w:rsid w:val="000C67FA"/>
    <w:rsid w:val="000C6C43"/>
    <w:rsid w:val="000C6C5C"/>
    <w:rsid w:val="000C6D7D"/>
    <w:rsid w:val="000C6E12"/>
    <w:rsid w:val="000C7297"/>
    <w:rsid w:val="000C73BE"/>
    <w:rsid w:val="000C7835"/>
    <w:rsid w:val="000C7C28"/>
    <w:rsid w:val="000D012C"/>
    <w:rsid w:val="000D0197"/>
    <w:rsid w:val="000D01C0"/>
    <w:rsid w:val="000D05B9"/>
    <w:rsid w:val="000D06AC"/>
    <w:rsid w:val="000D06F4"/>
    <w:rsid w:val="000D07D3"/>
    <w:rsid w:val="000D0A91"/>
    <w:rsid w:val="000D0AF8"/>
    <w:rsid w:val="000D0E1D"/>
    <w:rsid w:val="000D0FDA"/>
    <w:rsid w:val="000D10DB"/>
    <w:rsid w:val="000D1B04"/>
    <w:rsid w:val="000D1C50"/>
    <w:rsid w:val="000D265B"/>
    <w:rsid w:val="000D2BCE"/>
    <w:rsid w:val="000D3163"/>
    <w:rsid w:val="000D3350"/>
    <w:rsid w:val="000D36F2"/>
    <w:rsid w:val="000D3AA6"/>
    <w:rsid w:val="000D3D1D"/>
    <w:rsid w:val="000D3D4F"/>
    <w:rsid w:val="000D4B38"/>
    <w:rsid w:val="000D4D65"/>
    <w:rsid w:val="000D4EB4"/>
    <w:rsid w:val="000D5000"/>
    <w:rsid w:val="000D56FC"/>
    <w:rsid w:val="000D5848"/>
    <w:rsid w:val="000D5884"/>
    <w:rsid w:val="000D6071"/>
    <w:rsid w:val="000D617E"/>
    <w:rsid w:val="000D66D9"/>
    <w:rsid w:val="000D69D8"/>
    <w:rsid w:val="000D6FE9"/>
    <w:rsid w:val="000D7474"/>
    <w:rsid w:val="000D75F1"/>
    <w:rsid w:val="000D77F7"/>
    <w:rsid w:val="000D7D1D"/>
    <w:rsid w:val="000E0395"/>
    <w:rsid w:val="000E04E6"/>
    <w:rsid w:val="000E0615"/>
    <w:rsid w:val="000E0776"/>
    <w:rsid w:val="000E0BDB"/>
    <w:rsid w:val="000E0C05"/>
    <w:rsid w:val="000E150C"/>
    <w:rsid w:val="000E155F"/>
    <w:rsid w:val="000E1564"/>
    <w:rsid w:val="000E15E0"/>
    <w:rsid w:val="000E182A"/>
    <w:rsid w:val="000E1A2C"/>
    <w:rsid w:val="000E1D5E"/>
    <w:rsid w:val="000E26EE"/>
    <w:rsid w:val="000E27ED"/>
    <w:rsid w:val="000E292C"/>
    <w:rsid w:val="000E29FD"/>
    <w:rsid w:val="000E33B0"/>
    <w:rsid w:val="000E3E53"/>
    <w:rsid w:val="000E3E98"/>
    <w:rsid w:val="000E3F6B"/>
    <w:rsid w:val="000E4655"/>
    <w:rsid w:val="000E465A"/>
    <w:rsid w:val="000E46B5"/>
    <w:rsid w:val="000E525A"/>
    <w:rsid w:val="000E56CD"/>
    <w:rsid w:val="000E5A80"/>
    <w:rsid w:val="000E5F65"/>
    <w:rsid w:val="000E627A"/>
    <w:rsid w:val="000E6C6F"/>
    <w:rsid w:val="000E6CA9"/>
    <w:rsid w:val="000E6D0D"/>
    <w:rsid w:val="000E701C"/>
    <w:rsid w:val="000E7287"/>
    <w:rsid w:val="000E7457"/>
    <w:rsid w:val="000E7866"/>
    <w:rsid w:val="000E7B2F"/>
    <w:rsid w:val="000F00F0"/>
    <w:rsid w:val="000F0449"/>
    <w:rsid w:val="000F07DF"/>
    <w:rsid w:val="000F083F"/>
    <w:rsid w:val="000F0EFB"/>
    <w:rsid w:val="000F12E5"/>
    <w:rsid w:val="000F1642"/>
    <w:rsid w:val="000F170B"/>
    <w:rsid w:val="000F181C"/>
    <w:rsid w:val="000F1965"/>
    <w:rsid w:val="000F1CD3"/>
    <w:rsid w:val="000F1CE7"/>
    <w:rsid w:val="000F1EDB"/>
    <w:rsid w:val="000F210B"/>
    <w:rsid w:val="000F2142"/>
    <w:rsid w:val="000F2247"/>
    <w:rsid w:val="000F2334"/>
    <w:rsid w:val="000F241A"/>
    <w:rsid w:val="000F280E"/>
    <w:rsid w:val="000F2976"/>
    <w:rsid w:val="000F3ACB"/>
    <w:rsid w:val="000F3D06"/>
    <w:rsid w:val="000F3F84"/>
    <w:rsid w:val="000F444F"/>
    <w:rsid w:val="000F483B"/>
    <w:rsid w:val="000F4DFA"/>
    <w:rsid w:val="000F5032"/>
    <w:rsid w:val="000F5077"/>
    <w:rsid w:val="000F5409"/>
    <w:rsid w:val="000F5881"/>
    <w:rsid w:val="000F5A07"/>
    <w:rsid w:val="000F5A82"/>
    <w:rsid w:val="000F5BA4"/>
    <w:rsid w:val="000F5D81"/>
    <w:rsid w:val="000F6147"/>
    <w:rsid w:val="000F64C0"/>
    <w:rsid w:val="000F67D6"/>
    <w:rsid w:val="000F6F09"/>
    <w:rsid w:val="000F7016"/>
    <w:rsid w:val="000F706A"/>
    <w:rsid w:val="000F7184"/>
    <w:rsid w:val="000F72B4"/>
    <w:rsid w:val="000F7375"/>
    <w:rsid w:val="000F7579"/>
    <w:rsid w:val="000F75C1"/>
    <w:rsid w:val="00100001"/>
    <w:rsid w:val="001008E3"/>
    <w:rsid w:val="00100D2D"/>
    <w:rsid w:val="00100DAB"/>
    <w:rsid w:val="00100EFE"/>
    <w:rsid w:val="00101496"/>
    <w:rsid w:val="0010180F"/>
    <w:rsid w:val="001018F2"/>
    <w:rsid w:val="00101EC7"/>
    <w:rsid w:val="001020AE"/>
    <w:rsid w:val="0010212B"/>
    <w:rsid w:val="00102598"/>
    <w:rsid w:val="0010273A"/>
    <w:rsid w:val="00102AF8"/>
    <w:rsid w:val="00102E47"/>
    <w:rsid w:val="00102FE3"/>
    <w:rsid w:val="001031C5"/>
    <w:rsid w:val="001034C2"/>
    <w:rsid w:val="00103681"/>
    <w:rsid w:val="00103842"/>
    <w:rsid w:val="001038F6"/>
    <w:rsid w:val="00103921"/>
    <w:rsid w:val="00103D06"/>
    <w:rsid w:val="00103E0D"/>
    <w:rsid w:val="0010445E"/>
    <w:rsid w:val="001045D3"/>
    <w:rsid w:val="001047DD"/>
    <w:rsid w:val="001049E6"/>
    <w:rsid w:val="00104B57"/>
    <w:rsid w:val="00104BA9"/>
    <w:rsid w:val="001053A9"/>
    <w:rsid w:val="00105683"/>
    <w:rsid w:val="001057F8"/>
    <w:rsid w:val="00105A90"/>
    <w:rsid w:val="00105B88"/>
    <w:rsid w:val="00105D0C"/>
    <w:rsid w:val="00106318"/>
    <w:rsid w:val="001064B4"/>
    <w:rsid w:val="0010663F"/>
    <w:rsid w:val="00106760"/>
    <w:rsid w:val="00106BD9"/>
    <w:rsid w:val="00106CBC"/>
    <w:rsid w:val="00106E7E"/>
    <w:rsid w:val="001074D1"/>
    <w:rsid w:val="001076B2"/>
    <w:rsid w:val="00107CEF"/>
    <w:rsid w:val="00107D8C"/>
    <w:rsid w:val="0011008D"/>
    <w:rsid w:val="001100CB"/>
    <w:rsid w:val="0011010C"/>
    <w:rsid w:val="00110743"/>
    <w:rsid w:val="00110A74"/>
    <w:rsid w:val="00110D56"/>
    <w:rsid w:val="00111286"/>
    <w:rsid w:val="00111852"/>
    <w:rsid w:val="00111B13"/>
    <w:rsid w:val="00112794"/>
    <w:rsid w:val="00112DB3"/>
    <w:rsid w:val="001132C7"/>
    <w:rsid w:val="00113678"/>
    <w:rsid w:val="0011398F"/>
    <w:rsid w:val="00113D08"/>
    <w:rsid w:val="00113F27"/>
    <w:rsid w:val="00114118"/>
    <w:rsid w:val="00115759"/>
    <w:rsid w:val="001157C0"/>
    <w:rsid w:val="00115E24"/>
    <w:rsid w:val="00116755"/>
    <w:rsid w:val="00116ECB"/>
    <w:rsid w:val="0011741F"/>
    <w:rsid w:val="0011749B"/>
    <w:rsid w:val="001174E1"/>
    <w:rsid w:val="0011772A"/>
    <w:rsid w:val="0011786D"/>
    <w:rsid w:val="00120316"/>
    <w:rsid w:val="00120BE9"/>
    <w:rsid w:val="001215AD"/>
    <w:rsid w:val="001215B8"/>
    <w:rsid w:val="00121CE6"/>
    <w:rsid w:val="00121E3C"/>
    <w:rsid w:val="00122527"/>
    <w:rsid w:val="0012298F"/>
    <w:rsid w:val="00122C93"/>
    <w:rsid w:val="00122D7C"/>
    <w:rsid w:val="00122DA3"/>
    <w:rsid w:val="00122E28"/>
    <w:rsid w:val="00122E7B"/>
    <w:rsid w:val="00122F80"/>
    <w:rsid w:val="00122FB5"/>
    <w:rsid w:val="0012348E"/>
    <w:rsid w:val="00123523"/>
    <w:rsid w:val="00123A12"/>
    <w:rsid w:val="00123C25"/>
    <w:rsid w:val="00123FF4"/>
    <w:rsid w:val="001240E2"/>
    <w:rsid w:val="001248F5"/>
    <w:rsid w:val="00124A61"/>
    <w:rsid w:val="00124B9E"/>
    <w:rsid w:val="00124DFD"/>
    <w:rsid w:val="00125069"/>
    <w:rsid w:val="0012596A"/>
    <w:rsid w:val="00125FD6"/>
    <w:rsid w:val="00126391"/>
    <w:rsid w:val="00126678"/>
    <w:rsid w:val="00126715"/>
    <w:rsid w:val="001269C1"/>
    <w:rsid w:val="00126A12"/>
    <w:rsid w:val="00126B79"/>
    <w:rsid w:val="00126CA0"/>
    <w:rsid w:val="00126F48"/>
    <w:rsid w:val="00127815"/>
    <w:rsid w:val="00127C7D"/>
    <w:rsid w:val="00127D20"/>
    <w:rsid w:val="001300C7"/>
    <w:rsid w:val="00130181"/>
    <w:rsid w:val="0013061F"/>
    <w:rsid w:val="0013067D"/>
    <w:rsid w:val="0013114F"/>
    <w:rsid w:val="001311CA"/>
    <w:rsid w:val="00131316"/>
    <w:rsid w:val="001315A9"/>
    <w:rsid w:val="001315B7"/>
    <w:rsid w:val="00131748"/>
    <w:rsid w:val="00131864"/>
    <w:rsid w:val="00131DB4"/>
    <w:rsid w:val="00132367"/>
    <w:rsid w:val="00132CA0"/>
    <w:rsid w:val="00132D88"/>
    <w:rsid w:val="00132E60"/>
    <w:rsid w:val="00133692"/>
    <w:rsid w:val="001336CE"/>
    <w:rsid w:val="001338D1"/>
    <w:rsid w:val="001339C4"/>
    <w:rsid w:val="00133A1A"/>
    <w:rsid w:val="00133A7A"/>
    <w:rsid w:val="00134027"/>
    <w:rsid w:val="001340FA"/>
    <w:rsid w:val="001343B0"/>
    <w:rsid w:val="0013440B"/>
    <w:rsid w:val="001345C4"/>
    <w:rsid w:val="001348D1"/>
    <w:rsid w:val="00134B78"/>
    <w:rsid w:val="00134B9E"/>
    <w:rsid w:val="00134DE5"/>
    <w:rsid w:val="001353BF"/>
    <w:rsid w:val="001355EB"/>
    <w:rsid w:val="00135688"/>
    <w:rsid w:val="001359ED"/>
    <w:rsid w:val="00135AFF"/>
    <w:rsid w:val="00135D31"/>
    <w:rsid w:val="00135DBB"/>
    <w:rsid w:val="001360AD"/>
    <w:rsid w:val="00136121"/>
    <w:rsid w:val="00136189"/>
    <w:rsid w:val="00136970"/>
    <w:rsid w:val="00137561"/>
    <w:rsid w:val="00140242"/>
    <w:rsid w:val="00140318"/>
    <w:rsid w:val="00140385"/>
    <w:rsid w:val="00140469"/>
    <w:rsid w:val="001404E3"/>
    <w:rsid w:val="00140A90"/>
    <w:rsid w:val="00140D46"/>
    <w:rsid w:val="00140D53"/>
    <w:rsid w:val="00141153"/>
    <w:rsid w:val="001412DE"/>
    <w:rsid w:val="00141349"/>
    <w:rsid w:val="00141572"/>
    <w:rsid w:val="00141811"/>
    <w:rsid w:val="00141905"/>
    <w:rsid w:val="00142590"/>
    <w:rsid w:val="0014262E"/>
    <w:rsid w:val="001427F0"/>
    <w:rsid w:val="00142856"/>
    <w:rsid w:val="00142AF7"/>
    <w:rsid w:val="00142F3A"/>
    <w:rsid w:val="00142FEC"/>
    <w:rsid w:val="00143364"/>
    <w:rsid w:val="0014336D"/>
    <w:rsid w:val="0014362A"/>
    <w:rsid w:val="00143709"/>
    <w:rsid w:val="001440C0"/>
    <w:rsid w:val="00144116"/>
    <w:rsid w:val="00144141"/>
    <w:rsid w:val="00144ADA"/>
    <w:rsid w:val="00145057"/>
    <w:rsid w:val="00145074"/>
    <w:rsid w:val="001451F4"/>
    <w:rsid w:val="00145753"/>
    <w:rsid w:val="001458A3"/>
    <w:rsid w:val="00145979"/>
    <w:rsid w:val="001463D2"/>
    <w:rsid w:val="00146595"/>
    <w:rsid w:val="001469BD"/>
    <w:rsid w:val="00146C17"/>
    <w:rsid w:val="00146C74"/>
    <w:rsid w:val="00146F07"/>
    <w:rsid w:val="001474FB"/>
    <w:rsid w:val="00147667"/>
    <w:rsid w:val="001479F2"/>
    <w:rsid w:val="00147CA0"/>
    <w:rsid w:val="0015071A"/>
    <w:rsid w:val="00150BB9"/>
    <w:rsid w:val="001511F0"/>
    <w:rsid w:val="0015155D"/>
    <w:rsid w:val="00151746"/>
    <w:rsid w:val="001518F7"/>
    <w:rsid w:val="00151974"/>
    <w:rsid w:val="00151BB8"/>
    <w:rsid w:val="00151CF5"/>
    <w:rsid w:val="001525C6"/>
    <w:rsid w:val="00152B43"/>
    <w:rsid w:val="00153379"/>
    <w:rsid w:val="00153749"/>
    <w:rsid w:val="00153A84"/>
    <w:rsid w:val="00153DC3"/>
    <w:rsid w:val="00153F53"/>
    <w:rsid w:val="0015423D"/>
    <w:rsid w:val="001544B4"/>
    <w:rsid w:val="0015506F"/>
    <w:rsid w:val="001550BF"/>
    <w:rsid w:val="001550D5"/>
    <w:rsid w:val="0015522A"/>
    <w:rsid w:val="00155261"/>
    <w:rsid w:val="001552E4"/>
    <w:rsid w:val="00155316"/>
    <w:rsid w:val="001553DB"/>
    <w:rsid w:val="001555F6"/>
    <w:rsid w:val="00155A72"/>
    <w:rsid w:val="00155F28"/>
    <w:rsid w:val="00155FB9"/>
    <w:rsid w:val="001565E2"/>
    <w:rsid w:val="00156ED1"/>
    <w:rsid w:val="001572EE"/>
    <w:rsid w:val="001575BD"/>
    <w:rsid w:val="00160220"/>
    <w:rsid w:val="00160457"/>
    <w:rsid w:val="00160D8E"/>
    <w:rsid w:val="001614C0"/>
    <w:rsid w:val="001615B4"/>
    <w:rsid w:val="00161F2C"/>
    <w:rsid w:val="00161FDF"/>
    <w:rsid w:val="00162397"/>
    <w:rsid w:val="00162754"/>
    <w:rsid w:val="0016307E"/>
    <w:rsid w:val="00163088"/>
    <w:rsid w:val="001630DE"/>
    <w:rsid w:val="001631E2"/>
    <w:rsid w:val="0016349F"/>
    <w:rsid w:val="00163F53"/>
    <w:rsid w:val="00163FBF"/>
    <w:rsid w:val="00164243"/>
    <w:rsid w:val="001645CA"/>
    <w:rsid w:val="00164A00"/>
    <w:rsid w:val="00164F06"/>
    <w:rsid w:val="00164FEE"/>
    <w:rsid w:val="001654DD"/>
    <w:rsid w:val="00165630"/>
    <w:rsid w:val="00165B30"/>
    <w:rsid w:val="00165B3C"/>
    <w:rsid w:val="00165BC0"/>
    <w:rsid w:val="00165CD3"/>
    <w:rsid w:val="0016642C"/>
    <w:rsid w:val="0016681F"/>
    <w:rsid w:val="0016685B"/>
    <w:rsid w:val="001668BF"/>
    <w:rsid w:val="00166B76"/>
    <w:rsid w:val="00166EDE"/>
    <w:rsid w:val="00167324"/>
    <w:rsid w:val="00167F7F"/>
    <w:rsid w:val="001703E9"/>
    <w:rsid w:val="0017073A"/>
    <w:rsid w:val="00170F4B"/>
    <w:rsid w:val="00171755"/>
    <w:rsid w:val="0017191F"/>
    <w:rsid w:val="00171F0F"/>
    <w:rsid w:val="0017204C"/>
    <w:rsid w:val="001724EC"/>
    <w:rsid w:val="00172700"/>
    <w:rsid w:val="00172759"/>
    <w:rsid w:val="00172AD0"/>
    <w:rsid w:val="00172BD5"/>
    <w:rsid w:val="00172C02"/>
    <w:rsid w:val="00172E07"/>
    <w:rsid w:val="00172EB5"/>
    <w:rsid w:val="001735D5"/>
    <w:rsid w:val="001738D6"/>
    <w:rsid w:val="00173D1B"/>
    <w:rsid w:val="00173D53"/>
    <w:rsid w:val="00174991"/>
    <w:rsid w:val="00174CD4"/>
    <w:rsid w:val="0017580B"/>
    <w:rsid w:val="00175B45"/>
    <w:rsid w:val="0017630B"/>
    <w:rsid w:val="0017630E"/>
    <w:rsid w:val="00176B59"/>
    <w:rsid w:val="00176D1A"/>
    <w:rsid w:val="00176F19"/>
    <w:rsid w:val="00176F82"/>
    <w:rsid w:val="0017721F"/>
    <w:rsid w:val="001776F2"/>
    <w:rsid w:val="0017772C"/>
    <w:rsid w:val="001777CC"/>
    <w:rsid w:val="001777DE"/>
    <w:rsid w:val="00177FB4"/>
    <w:rsid w:val="001800BB"/>
    <w:rsid w:val="00180EDC"/>
    <w:rsid w:val="00181482"/>
    <w:rsid w:val="001821DC"/>
    <w:rsid w:val="00182435"/>
    <w:rsid w:val="00182438"/>
    <w:rsid w:val="001824CA"/>
    <w:rsid w:val="00182CD4"/>
    <w:rsid w:val="001833E8"/>
    <w:rsid w:val="001834AB"/>
    <w:rsid w:val="00183525"/>
    <w:rsid w:val="00183B98"/>
    <w:rsid w:val="00183D70"/>
    <w:rsid w:val="00183E3C"/>
    <w:rsid w:val="0018402B"/>
    <w:rsid w:val="001842E7"/>
    <w:rsid w:val="001843CB"/>
    <w:rsid w:val="0018457C"/>
    <w:rsid w:val="00184582"/>
    <w:rsid w:val="00184B69"/>
    <w:rsid w:val="00184EC0"/>
    <w:rsid w:val="00185376"/>
    <w:rsid w:val="0018539D"/>
    <w:rsid w:val="00185B7F"/>
    <w:rsid w:val="00185CF0"/>
    <w:rsid w:val="00185E24"/>
    <w:rsid w:val="00186681"/>
    <w:rsid w:val="001867F8"/>
    <w:rsid w:val="00186CE2"/>
    <w:rsid w:val="00186FDB"/>
    <w:rsid w:val="0018700F"/>
    <w:rsid w:val="00187221"/>
    <w:rsid w:val="001875EE"/>
    <w:rsid w:val="0018760C"/>
    <w:rsid w:val="00187715"/>
    <w:rsid w:val="00187A71"/>
    <w:rsid w:val="001903B2"/>
    <w:rsid w:val="0019137A"/>
    <w:rsid w:val="0019146E"/>
    <w:rsid w:val="00191470"/>
    <w:rsid w:val="00191702"/>
    <w:rsid w:val="00191990"/>
    <w:rsid w:val="00191A19"/>
    <w:rsid w:val="001921C0"/>
    <w:rsid w:val="00192637"/>
    <w:rsid w:val="00192801"/>
    <w:rsid w:val="0019294C"/>
    <w:rsid w:val="00192FAF"/>
    <w:rsid w:val="001931EE"/>
    <w:rsid w:val="0019343C"/>
    <w:rsid w:val="00193480"/>
    <w:rsid w:val="00193A6C"/>
    <w:rsid w:val="00193E56"/>
    <w:rsid w:val="0019421D"/>
    <w:rsid w:val="001942B0"/>
    <w:rsid w:val="00194437"/>
    <w:rsid w:val="001946BE"/>
    <w:rsid w:val="0019470D"/>
    <w:rsid w:val="001949E9"/>
    <w:rsid w:val="00194D09"/>
    <w:rsid w:val="00194F25"/>
    <w:rsid w:val="001950A7"/>
    <w:rsid w:val="001952DB"/>
    <w:rsid w:val="00195821"/>
    <w:rsid w:val="00195B0A"/>
    <w:rsid w:val="00195CC7"/>
    <w:rsid w:val="00195D64"/>
    <w:rsid w:val="0019625F"/>
    <w:rsid w:val="00196CE0"/>
    <w:rsid w:val="00196ED2"/>
    <w:rsid w:val="0019759D"/>
    <w:rsid w:val="001979C3"/>
    <w:rsid w:val="00197D05"/>
    <w:rsid w:val="00197FDE"/>
    <w:rsid w:val="001A02F6"/>
    <w:rsid w:val="001A032A"/>
    <w:rsid w:val="001A0665"/>
    <w:rsid w:val="001A0C89"/>
    <w:rsid w:val="001A12A5"/>
    <w:rsid w:val="001A135F"/>
    <w:rsid w:val="001A1596"/>
    <w:rsid w:val="001A16C8"/>
    <w:rsid w:val="001A1B00"/>
    <w:rsid w:val="001A1E26"/>
    <w:rsid w:val="001A1FA1"/>
    <w:rsid w:val="001A2DF1"/>
    <w:rsid w:val="001A3697"/>
    <w:rsid w:val="001A3C95"/>
    <w:rsid w:val="001A3E34"/>
    <w:rsid w:val="001A3E49"/>
    <w:rsid w:val="001A3F2E"/>
    <w:rsid w:val="001A400A"/>
    <w:rsid w:val="001A415D"/>
    <w:rsid w:val="001A4183"/>
    <w:rsid w:val="001A4561"/>
    <w:rsid w:val="001A45AC"/>
    <w:rsid w:val="001A47B0"/>
    <w:rsid w:val="001A4BF9"/>
    <w:rsid w:val="001A4C01"/>
    <w:rsid w:val="001A4E51"/>
    <w:rsid w:val="001A519D"/>
    <w:rsid w:val="001A5771"/>
    <w:rsid w:val="001A5E45"/>
    <w:rsid w:val="001A601A"/>
    <w:rsid w:val="001A6161"/>
    <w:rsid w:val="001A61D6"/>
    <w:rsid w:val="001A65BF"/>
    <w:rsid w:val="001A6E2C"/>
    <w:rsid w:val="001A6E81"/>
    <w:rsid w:val="001A75C7"/>
    <w:rsid w:val="001A7641"/>
    <w:rsid w:val="001A76A6"/>
    <w:rsid w:val="001A76FE"/>
    <w:rsid w:val="001A7D97"/>
    <w:rsid w:val="001B0534"/>
    <w:rsid w:val="001B0C12"/>
    <w:rsid w:val="001B110E"/>
    <w:rsid w:val="001B17B4"/>
    <w:rsid w:val="001B1A4C"/>
    <w:rsid w:val="001B2426"/>
    <w:rsid w:val="001B2473"/>
    <w:rsid w:val="001B24F7"/>
    <w:rsid w:val="001B25DC"/>
    <w:rsid w:val="001B2824"/>
    <w:rsid w:val="001B2CC7"/>
    <w:rsid w:val="001B2D56"/>
    <w:rsid w:val="001B2DE4"/>
    <w:rsid w:val="001B305C"/>
    <w:rsid w:val="001B34CA"/>
    <w:rsid w:val="001B3505"/>
    <w:rsid w:val="001B36C5"/>
    <w:rsid w:val="001B3A78"/>
    <w:rsid w:val="001B3AEC"/>
    <w:rsid w:val="001B3FE9"/>
    <w:rsid w:val="001B4AEE"/>
    <w:rsid w:val="001B505D"/>
    <w:rsid w:val="001B5359"/>
    <w:rsid w:val="001B54B5"/>
    <w:rsid w:val="001B563B"/>
    <w:rsid w:val="001B58DD"/>
    <w:rsid w:val="001B5DD1"/>
    <w:rsid w:val="001B5E14"/>
    <w:rsid w:val="001B66D1"/>
    <w:rsid w:val="001B6B76"/>
    <w:rsid w:val="001B6D47"/>
    <w:rsid w:val="001B6F79"/>
    <w:rsid w:val="001B73EC"/>
    <w:rsid w:val="001B7AD3"/>
    <w:rsid w:val="001B7AF4"/>
    <w:rsid w:val="001B7BA8"/>
    <w:rsid w:val="001C01C9"/>
    <w:rsid w:val="001C02ED"/>
    <w:rsid w:val="001C056D"/>
    <w:rsid w:val="001C0E89"/>
    <w:rsid w:val="001C11EA"/>
    <w:rsid w:val="001C1406"/>
    <w:rsid w:val="001C1A66"/>
    <w:rsid w:val="001C1B9A"/>
    <w:rsid w:val="001C2224"/>
    <w:rsid w:val="001C2380"/>
    <w:rsid w:val="001C2FC5"/>
    <w:rsid w:val="001C3072"/>
    <w:rsid w:val="001C3261"/>
    <w:rsid w:val="001C3301"/>
    <w:rsid w:val="001C337D"/>
    <w:rsid w:val="001C35F5"/>
    <w:rsid w:val="001C3825"/>
    <w:rsid w:val="001C413B"/>
    <w:rsid w:val="001C414D"/>
    <w:rsid w:val="001C4698"/>
    <w:rsid w:val="001C4CEE"/>
    <w:rsid w:val="001C5131"/>
    <w:rsid w:val="001C5B70"/>
    <w:rsid w:val="001C5BE5"/>
    <w:rsid w:val="001C5C7B"/>
    <w:rsid w:val="001C67EB"/>
    <w:rsid w:val="001C6A7A"/>
    <w:rsid w:val="001C6AEF"/>
    <w:rsid w:val="001C6E03"/>
    <w:rsid w:val="001C74CB"/>
    <w:rsid w:val="001C75F3"/>
    <w:rsid w:val="001C7ADC"/>
    <w:rsid w:val="001C7E24"/>
    <w:rsid w:val="001C7E8A"/>
    <w:rsid w:val="001D008E"/>
    <w:rsid w:val="001D0278"/>
    <w:rsid w:val="001D08F8"/>
    <w:rsid w:val="001D096B"/>
    <w:rsid w:val="001D0CA0"/>
    <w:rsid w:val="001D0E80"/>
    <w:rsid w:val="001D1092"/>
    <w:rsid w:val="001D151E"/>
    <w:rsid w:val="001D16FF"/>
    <w:rsid w:val="001D17C7"/>
    <w:rsid w:val="001D1EA7"/>
    <w:rsid w:val="001D1FAB"/>
    <w:rsid w:val="001D24D6"/>
    <w:rsid w:val="001D25D7"/>
    <w:rsid w:val="001D2DA0"/>
    <w:rsid w:val="001D2DE0"/>
    <w:rsid w:val="001D3273"/>
    <w:rsid w:val="001D3801"/>
    <w:rsid w:val="001D38F4"/>
    <w:rsid w:val="001D3F48"/>
    <w:rsid w:val="001D3FAC"/>
    <w:rsid w:val="001D501A"/>
    <w:rsid w:val="001D5433"/>
    <w:rsid w:val="001D5984"/>
    <w:rsid w:val="001D59CC"/>
    <w:rsid w:val="001D6003"/>
    <w:rsid w:val="001D6046"/>
    <w:rsid w:val="001D62EB"/>
    <w:rsid w:val="001D644B"/>
    <w:rsid w:val="001D695B"/>
    <w:rsid w:val="001D721F"/>
    <w:rsid w:val="001D75E0"/>
    <w:rsid w:val="001D779F"/>
    <w:rsid w:val="001D78DB"/>
    <w:rsid w:val="001D79B7"/>
    <w:rsid w:val="001D7A5D"/>
    <w:rsid w:val="001D7C7B"/>
    <w:rsid w:val="001E03C4"/>
    <w:rsid w:val="001E05AD"/>
    <w:rsid w:val="001E0795"/>
    <w:rsid w:val="001E089A"/>
    <w:rsid w:val="001E1074"/>
    <w:rsid w:val="001E1385"/>
    <w:rsid w:val="001E1426"/>
    <w:rsid w:val="001E14E8"/>
    <w:rsid w:val="001E1BD4"/>
    <w:rsid w:val="001E24BF"/>
    <w:rsid w:val="001E252C"/>
    <w:rsid w:val="001E2CAC"/>
    <w:rsid w:val="001E2D61"/>
    <w:rsid w:val="001E2E2B"/>
    <w:rsid w:val="001E2EFD"/>
    <w:rsid w:val="001E2FC7"/>
    <w:rsid w:val="001E3AF3"/>
    <w:rsid w:val="001E3B19"/>
    <w:rsid w:val="001E3B57"/>
    <w:rsid w:val="001E3DAD"/>
    <w:rsid w:val="001E3FD2"/>
    <w:rsid w:val="001E431A"/>
    <w:rsid w:val="001E441A"/>
    <w:rsid w:val="001E4D04"/>
    <w:rsid w:val="001E4F24"/>
    <w:rsid w:val="001E4FE7"/>
    <w:rsid w:val="001E5124"/>
    <w:rsid w:val="001E5714"/>
    <w:rsid w:val="001E5839"/>
    <w:rsid w:val="001E5856"/>
    <w:rsid w:val="001E61B5"/>
    <w:rsid w:val="001E63B0"/>
    <w:rsid w:val="001E691B"/>
    <w:rsid w:val="001E6C89"/>
    <w:rsid w:val="001E6F5F"/>
    <w:rsid w:val="001E7151"/>
    <w:rsid w:val="001E72D8"/>
    <w:rsid w:val="001E7510"/>
    <w:rsid w:val="001F0597"/>
    <w:rsid w:val="001F065E"/>
    <w:rsid w:val="001F08AA"/>
    <w:rsid w:val="001F08C8"/>
    <w:rsid w:val="001F0DC3"/>
    <w:rsid w:val="001F162B"/>
    <w:rsid w:val="001F1899"/>
    <w:rsid w:val="001F1959"/>
    <w:rsid w:val="001F1995"/>
    <w:rsid w:val="001F1D31"/>
    <w:rsid w:val="001F1F89"/>
    <w:rsid w:val="001F20AF"/>
    <w:rsid w:val="001F236D"/>
    <w:rsid w:val="001F2859"/>
    <w:rsid w:val="001F2997"/>
    <w:rsid w:val="001F2DBE"/>
    <w:rsid w:val="001F2DE1"/>
    <w:rsid w:val="001F3BD8"/>
    <w:rsid w:val="001F3C27"/>
    <w:rsid w:val="001F3D70"/>
    <w:rsid w:val="001F4190"/>
    <w:rsid w:val="001F4E34"/>
    <w:rsid w:val="001F51DA"/>
    <w:rsid w:val="001F563E"/>
    <w:rsid w:val="001F5770"/>
    <w:rsid w:val="001F5946"/>
    <w:rsid w:val="001F5BE2"/>
    <w:rsid w:val="001F5CEE"/>
    <w:rsid w:val="001F625F"/>
    <w:rsid w:val="001F68C1"/>
    <w:rsid w:val="001F6D6F"/>
    <w:rsid w:val="001F6D89"/>
    <w:rsid w:val="001F6EC9"/>
    <w:rsid w:val="001F7162"/>
    <w:rsid w:val="001F71BE"/>
    <w:rsid w:val="001F7304"/>
    <w:rsid w:val="001F7E8B"/>
    <w:rsid w:val="001F7F42"/>
    <w:rsid w:val="002002BF"/>
    <w:rsid w:val="002005E2"/>
    <w:rsid w:val="002006DA"/>
    <w:rsid w:val="00200DAD"/>
    <w:rsid w:val="0020101E"/>
    <w:rsid w:val="002011F8"/>
    <w:rsid w:val="002012EC"/>
    <w:rsid w:val="0020131A"/>
    <w:rsid w:val="00201655"/>
    <w:rsid w:val="00201B3A"/>
    <w:rsid w:val="002023A9"/>
    <w:rsid w:val="00202F71"/>
    <w:rsid w:val="002031F4"/>
    <w:rsid w:val="002036D0"/>
    <w:rsid w:val="00203830"/>
    <w:rsid w:val="0020387E"/>
    <w:rsid w:val="00203FA9"/>
    <w:rsid w:val="002041DD"/>
    <w:rsid w:val="00204CEE"/>
    <w:rsid w:val="00204D2B"/>
    <w:rsid w:val="00204E58"/>
    <w:rsid w:val="0020545C"/>
    <w:rsid w:val="002057CC"/>
    <w:rsid w:val="002058E9"/>
    <w:rsid w:val="00205BC7"/>
    <w:rsid w:val="00205FC6"/>
    <w:rsid w:val="002071A4"/>
    <w:rsid w:val="00207781"/>
    <w:rsid w:val="00207A8F"/>
    <w:rsid w:val="002101DC"/>
    <w:rsid w:val="002107C0"/>
    <w:rsid w:val="00210A4D"/>
    <w:rsid w:val="00210B34"/>
    <w:rsid w:val="00210E1B"/>
    <w:rsid w:val="00210EDC"/>
    <w:rsid w:val="002110E6"/>
    <w:rsid w:val="00211719"/>
    <w:rsid w:val="00211974"/>
    <w:rsid w:val="0021198B"/>
    <w:rsid w:val="002119B5"/>
    <w:rsid w:val="00211B79"/>
    <w:rsid w:val="00212258"/>
    <w:rsid w:val="0021269E"/>
    <w:rsid w:val="0021271D"/>
    <w:rsid w:val="002127C8"/>
    <w:rsid w:val="00212B60"/>
    <w:rsid w:val="00212B81"/>
    <w:rsid w:val="00212DE1"/>
    <w:rsid w:val="00212F2A"/>
    <w:rsid w:val="00213032"/>
    <w:rsid w:val="002130C4"/>
    <w:rsid w:val="00213425"/>
    <w:rsid w:val="002139F8"/>
    <w:rsid w:val="00213BB1"/>
    <w:rsid w:val="00213BBF"/>
    <w:rsid w:val="00213C86"/>
    <w:rsid w:val="002147F2"/>
    <w:rsid w:val="00214813"/>
    <w:rsid w:val="00214890"/>
    <w:rsid w:val="0021495A"/>
    <w:rsid w:val="00214C7F"/>
    <w:rsid w:val="00214F8B"/>
    <w:rsid w:val="002150BD"/>
    <w:rsid w:val="00215771"/>
    <w:rsid w:val="002157FF"/>
    <w:rsid w:val="0021598B"/>
    <w:rsid w:val="0021599F"/>
    <w:rsid w:val="00215B96"/>
    <w:rsid w:val="00215CCE"/>
    <w:rsid w:val="00215E24"/>
    <w:rsid w:val="00216D2C"/>
    <w:rsid w:val="00216D79"/>
    <w:rsid w:val="002173A3"/>
    <w:rsid w:val="00217E13"/>
    <w:rsid w:val="0022008C"/>
    <w:rsid w:val="002201AB"/>
    <w:rsid w:val="002202AB"/>
    <w:rsid w:val="00220312"/>
    <w:rsid w:val="0022068B"/>
    <w:rsid w:val="00220715"/>
    <w:rsid w:val="002208A0"/>
    <w:rsid w:val="00220967"/>
    <w:rsid w:val="00220A54"/>
    <w:rsid w:val="00220FAB"/>
    <w:rsid w:val="00221237"/>
    <w:rsid w:val="00221492"/>
    <w:rsid w:val="0022159A"/>
    <w:rsid w:val="002215DC"/>
    <w:rsid w:val="00221D4D"/>
    <w:rsid w:val="0022206B"/>
    <w:rsid w:val="002220CF"/>
    <w:rsid w:val="00222AA1"/>
    <w:rsid w:val="00223358"/>
    <w:rsid w:val="0022338F"/>
    <w:rsid w:val="00223AA6"/>
    <w:rsid w:val="00223AF4"/>
    <w:rsid w:val="00223DA3"/>
    <w:rsid w:val="00224127"/>
    <w:rsid w:val="00224296"/>
    <w:rsid w:val="00224AA3"/>
    <w:rsid w:val="00224D62"/>
    <w:rsid w:val="00224DA4"/>
    <w:rsid w:val="00224F0B"/>
    <w:rsid w:val="00225850"/>
    <w:rsid w:val="00225C98"/>
    <w:rsid w:val="00225D19"/>
    <w:rsid w:val="00226A3B"/>
    <w:rsid w:val="00226F31"/>
    <w:rsid w:val="00227057"/>
    <w:rsid w:val="0022713C"/>
    <w:rsid w:val="0022766A"/>
    <w:rsid w:val="00227E65"/>
    <w:rsid w:val="00230128"/>
    <w:rsid w:val="00230205"/>
    <w:rsid w:val="00230971"/>
    <w:rsid w:val="00230DD1"/>
    <w:rsid w:val="00230DF9"/>
    <w:rsid w:val="00230EA2"/>
    <w:rsid w:val="00231131"/>
    <w:rsid w:val="00231254"/>
    <w:rsid w:val="00231528"/>
    <w:rsid w:val="002316C4"/>
    <w:rsid w:val="0023186A"/>
    <w:rsid w:val="00231881"/>
    <w:rsid w:val="00231C58"/>
    <w:rsid w:val="00232BA9"/>
    <w:rsid w:val="00232D2E"/>
    <w:rsid w:val="00232D9E"/>
    <w:rsid w:val="0023381F"/>
    <w:rsid w:val="00234180"/>
    <w:rsid w:val="002346A1"/>
    <w:rsid w:val="002347DB"/>
    <w:rsid w:val="00234949"/>
    <w:rsid w:val="0023496F"/>
    <w:rsid w:val="00234B75"/>
    <w:rsid w:val="00234D13"/>
    <w:rsid w:val="002354A9"/>
    <w:rsid w:val="002357BD"/>
    <w:rsid w:val="0023591E"/>
    <w:rsid w:val="00235AD1"/>
    <w:rsid w:val="00235D8D"/>
    <w:rsid w:val="00235DED"/>
    <w:rsid w:val="00236104"/>
    <w:rsid w:val="00236394"/>
    <w:rsid w:val="002363D8"/>
    <w:rsid w:val="00236C13"/>
    <w:rsid w:val="00236C6A"/>
    <w:rsid w:val="00236D53"/>
    <w:rsid w:val="00236DF6"/>
    <w:rsid w:val="00237256"/>
    <w:rsid w:val="00237474"/>
    <w:rsid w:val="002374EE"/>
    <w:rsid w:val="00237D88"/>
    <w:rsid w:val="002403C5"/>
    <w:rsid w:val="00240A6E"/>
    <w:rsid w:val="00240B97"/>
    <w:rsid w:val="00240BBC"/>
    <w:rsid w:val="00240BD2"/>
    <w:rsid w:val="00240E4E"/>
    <w:rsid w:val="002412AB"/>
    <w:rsid w:val="00241361"/>
    <w:rsid w:val="0024165A"/>
    <w:rsid w:val="002418EC"/>
    <w:rsid w:val="00241A12"/>
    <w:rsid w:val="00241A26"/>
    <w:rsid w:val="00241F6E"/>
    <w:rsid w:val="0024245E"/>
    <w:rsid w:val="00242586"/>
    <w:rsid w:val="002426AF"/>
    <w:rsid w:val="00242F6E"/>
    <w:rsid w:val="00242F74"/>
    <w:rsid w:val="0024343F"/>
    <w:rsid w:val="002437E7"/>
    <w:rsid w:val="00243F4E"/>
    <w:rsid w:val="00244027"/>
    <w:rsid w:val="00244495"/>
    <w:rsid w:val="002446AC"/>
    <w:rsid w:val="00244B4E"/>
    <w:rsid w:val="00244D8D"/>
    <w:rsid w:val="00244DCD"/>
    <w:rsid w:val="00245163"/>
    <w:rsid w:val="0024556F"/>
    <w:rsid w:val="0024567C"/>
    <w:rsid w:val="0024597A"/>
    <w:rsid w:val="00245AD5"/>
    <w:rsid w:val="00245CA8"/>
    <w:rsid w:val="00245CB4"/>
    <w:rsid w:val="0024682D"/>
    <w:rsid w:val="00246B43"/>
    <w:rsid w:val="00246CA8"/>
    <w:rsid w:val="00246DF6"/>
    <w:rsid w:val="00246E3D"/>
    <w:rsid w:val="00246EDA"/>
    <w:rsid w:val="00247901"/>
    <w:rsid w:val="00247B9F"/>
    <w:rsid w:val="00247F1B"/>
    <w:rsid w:val="0025076E"/>
    <w:rsid w:val="00250C50"/>
    <w:rsid w:val="0025143A"/>
    <w:rsid w:val="002515E6"/>
    <w:rsid w:val="002516AC"/>
    <w:rsid w:val="00252683"/>
    <w:rsid w:val="00252A37"/>
    <w:rsid w:val="00253043"/>
    <w:rsid w:val="00253091"/>
    <w:rsid w:val="002539F4"/>
    <w:rsid w:val="00253EEF"/>
    <w:rsid w:val="00254125"/>
    <w:rsid w:val="0025414E"/>
    <w:rsid w:val="00254270"/>
    <w:rsid w:val="002542F5"/>
    <w:rsid w:val="00254532"/>
    <w:rsid w:val="00254668"/>
    <w:rsid w:val="002550B2"/>
    <w:rsid w:val="002550B8"/>
    <w:rsid w:val="0025542D"/>
    <w:rsid w:val="00255569"/>
    <w:rsid w:val="00255E5D"/>
    <w:rsid w:val="00256576"/>
    <w:rsid w:val="002568C4"/>
    <w:rsid w:val="00256A09"/>
    <w:rsid w:val="002572E3"/>
    <w:rsid w:val="00257359"/>
    <w:rsid w:val="00257B43"/>
    <w:rsid w:val="00257D42"/>
    <w:rsid w:val="00257DE5"/>
    <w:rsid w:val="00257F8D"/>
    <w:rsid w:val="00260C78"/>
    <w:rsid w:val="00260E5E"/>
    <w:rsid w:val="00260FDA"/>
    <w:rsid w:val="002610F8"/>
    <w:rsid w:val="00261115"/>
    <w:rsid w:val="0026121E"/>
    <w:rsid w:val="0026128C"/>
    <w:rsid w:val="0026142F"/>
    <w:rsid w:val="002615EB"/>
    <w:rsid w:val="0026183F"/>
    <w:rsid w:val="0026191A"/>
    <w:rsid w:val="00261A9D"/>
    <w:rsid w:val="00261C25"/>
    <w:rsid w:val="00261DFC"/>
    <w:rsid w:val="002622C0"/>
    <w:rsid w:val="0026235B"/>
    <w:rsid w:val="00262CE3"/>
    <w:rsid w:val="00263332"/>
    <w:rsid w:val="00263380"/>
    <w:rsid w:val="002634FA"/>
    <w:rsid w:val="00263564"/>
    <w:rsid w:val="002635C1"/>
    <w:rsid w:val="00263674"/>
    <w:rsid w:val="00263994"/>
    <w:rsid w:val="00263C5F"/>
    <w:rsid w:val="00264003"/>
    <w:rsid w:val="0026409E"/>
    <w:rsid w:val="0026421D"/>
    <w:rsid w:val="0026466E"/>
    <w:rsid w:val="0026497A"/>
    <w:rsid w:val="00264A82"/>
    <w:rsid w:val="00265035"/>
    <w:rsid w:val="002653CF"/>
    <w:rsid w:val="00265582"/>
    <w:rsid w:val="002655D7"/>
    <w:rsid w:val="0026584B"/>
    <w:rsid w:val="00265C69"/>
    <w:rsid w:val="00266014"/>
    <w:rsid w:val="00266472"/>
    <w:rsid w:val="00266670"/>
    <w:rsid w:val="002669F3"/>
    <w:rsid w:val="002669FF"/>
    <w:rsid w:val="00266CBB"/>
    <w:rsid w:val="00266E93"/>
    <w:rsid w:val="00266ECF"/>
    <w:rsid w:val="00266FA1"/>
    <w:rsid w:val="002671D8"/>
    <w:rsid w:val="002674FE"/>
    <w:rsid w:val="002676F8"/>
    <w:rsid w:val="002700BA"/>
    <w:rsid w:val="00270C63"/>
    <w:rsid w:val="00270E80"/>
    <w:rsid w:val="00271B90"/>
    <w:rsid w:val="00271DB8"/>
    <w:rsid w:val="00272307"/>
    <w:rsid w:val="00272476"/>
    <w:rsid w:val="0027260C"/>
    <w:rsid w:val="00272DDF"/>
    <w:rsid w:val="0027424F"/>
    <w:rsid w:val="00274832"/>
    <w:rsid w:val="00274A17"/>
    <w:rsid w:val="00274CE1"/>
    <w:rsid w:val="00274E2A"/>
    <w:rsid w:val="00275125"/>
    <w:rsid w:val="002752D4"/>
    <w:rsid w:val="00275513"/>
    <w:rsid w:val="00275647"/>
    <w:rsid w:val="0027584F"/>
    <w:rsid w:val="00275B86"/>
    <w:rsid w:val="00275CC7"/>
    <w:rsid w:val="002762B4"/>
    <w:rsid w:val="00276513"/>
    <w:rsid w:val="00276AFB"/>
    <w:rsid w:val="00277115"/>
    <w:rsid w:val="0027745D"/>
    <w:rsid w:val="002777F7"/>
    <w:rsid w:val="002779B5"/>
    <w:rsid w:val="002779CF"/>
    <w:rsid w:val="00277B63"/>
    <w:rsid w:val="00277C8A"/>
    <w:rsid w:val="002803E0"/>
    <w:rsid w:val="0028091F"/>
    <w:rsid w:val="00280A18"/>
    <w:rsid w:val="00280AF1"/>
    <w:rsid w:val="00280D31"/>
    <w:rsid w:val="00281967"/>
    <w:rsid w:val="00281EDC"/>
    <w:rsid w:val="002821E2"/>
    <w:rsid w:val="002822DC"/>
    <w:rsid w:val="0028240E"/>
    <w:rsid w:val="00282801"/>
    <w:rsid w:val="0028286E"/>
    <w:rsid w:val="00282950"/>
    <w:rsid w:val="00282C08"/>
    <w:rsid w:val="00282EBA"/>
    <w:rsid w:val="00283292"/>
    <w:rsid w:val="002832C0"/>
    <w:rsid w:val="002832F6"/>
    <w:rsid w:val="00283B4D"/>
    <w:rsid w:val="0028412B"/>
    <w:rsid w:val="00284B3C"/>
    <w:rsid w:val="00284DEC"/>
    <w:rsid w:val="0028546B"/>
    <w:rsid w:val="00285D67"/>
    <w:rsid w:val="00286301"/>
    <w:rsid w:val="00286737"/>
    <w:rsid w:val="002867EB"/>
    <w:rsid w:val="00286B3E"/>
    <w:rsid w:val="00287060"/>
    <w:rsid w:val="00287286"/>
    <w:rsid w:val="002879E3"/>
    <w:rsid w:val="00287C13"/>
    <w:rsid w:val="00287C83"/>
    <w:rsid w:val="00287CD8"/>
    <w:rsid w:val="002901FD"/>
    <w:rsid w:val="002905A1"/>
    <w:rsid w:val="00290656"/>
    <w:rsid w:val="00290783"/>
    <w:rsid w:val="00290C92"/>
    <w:rsid w:val="00290DD2"/>
    <w:rsid w:val="00290EB6"/>
    <w:rsid w:val="00290F8D"/>
    <w:rsid w:val="002919C6"/>
    <w:rsid w:val="00291EEA"/>
    <w:rsid w:val="002920CE"/>
    <w:rsid w:val="00292AA7"/>
    <w:rsid w:val="00292C2E"/>
    <w:rsid w:val="00292DA9"/>
    <w:rsid w:val="00293486"/>
    <w:rsid w:val="0029399E"/>
    <w:rsid w:val="00293B30"/>
    <w:rsid w:val="00294101"/>
    <w:rsid w:val="00294203"/>
    <w:rsid w:val="0029435D"/>
    <w:rsid w:val="002944A0"/>
    <w:rsid w:val="002948C0"/>
    <w:rsid w:val="00294C6B"/>
    <w:rsid w:val="002951F9"/>
    <w:rsid w:val="00295939"/>
    <w:rsid w:val="00295E74"/>
    <w:rsid w:val="00295E97"/>
    <w:rsid w:val="00296237"/>
    <w:rsid w:val="002962E2"/>
    <w:rsid w:val="00296530"/>
    <w:rsid w:val="00296E17"/>
    <w:rsid w:val="00296EAB"/>
    <w:rsid w:val="00297523"/>
    <w:rsid w:val="00297895"/>
    <w:rsid w:val="00297AC4"/>
    <w:rsid w:val="00297AFF"/>
    <w:rsid w:val="00297EBD"/>
    <w:rsid w:val="002A047B"/>
    <w:rsid w:val="002A083E"/>
    <w:rsid w:val="002A0C7C"/>
    <w:rsid w:val="002A0CBD"/>
    <w:rsid w:val="002A1176"/>
    <w:rsid w:val="002A1529"/>
    <w:rsid w:val="002A15CB"/>
    <w:rsid w:val="002A1FCE"/>
    <w:rsid w:val="002A20EA"/>
    <w:rsid w:val="002A2366"/>
    <w:rsid w:val="002A2699"/>
    <w:rsid w:val="002A2AA0"/>
    <w:rsid w:val="002A2B57"/>
    <w:rsid w:val="002A2B7F"/>
    <w:rsid w:val="002A2C1F"/>
    <w:rsid w:val="002A3249"/>
    <w:rsid w:val="002A3391"/>
    <w:rsid w:val="002A36DB"/>
    <w:rsid w:val="002A42D1"/>
    <w:rsid w:val="002A44CA"/>
    <w:rsid w:val="002A460A"/>
    <w:rsid w:val="002A4646"/>
    <w:rsid w:val="002A48EE"/>
    <w:rsid w:val="002A5654"/>
    <w:rsid w:val="002A58E6"/>
    <w:rsid w:val="002A5FE6"/>
    <w:rsid w:val="002A6191"/>
    <w:rsid w:val="002A6235"/>
    <w:rsid w:val="002A655E"/>
    <w:rsid w:val="002A68B4"/>
    <w:rsid w:val="002A69A2"/>
    <w:rsid w:val="002A738C"/>
    <w:rsid w:val="002A7642"/>
    <w:rsid w:val="002A7C40"/>
    <w:rsid w:val="002A7C58"/>
    <w:rsid w:val="002A7D13"/>
    <w:rsid w:val="002B030F"/>
    <w:rsid w:val="002B0507"/>
    <w:rsid w:val="002B08BD"/>
    <w:rsid w:val="002B0FD0"/>
    <w:rsid w:val="002B12FE"/>
    <w:rsid w:val="002B15ED"/>
    <w:rsid w:val="002B1971"/>
    <w:rsid w:val="002B1F42"/>
    <w:rsid w:val="002B2DD6"/>
    <w:rsid w:val="002B2FA9"/>
    <w:rsid w:val="002B3313"/>
    <w:rsid w:val="002B3686"/>
    <w:rsid w:val="002B376A"/>
    <w:rsid w:val="002B3D9D"/>
    <w:rsid w:val="002B3DEE"/>
    <w:rsid w:val="002B4559"/>
    <w:rsid w:val="002B4D60"/>
    <w:rsid w:val="002B502F"/>
    <w:rsid w:val="002B54FB"/>
    <w:rsid w:val="002B567C"/>
    <w:rsid w:val="002B5728"/>
    <w:rsid w:val="002B5A2C"/>
    <w:rsid w:val="002B5A4E"/>
    <w:rsid w:val="002B5C6E"/>
    <w:rsid w:val="002B6236"/>
    <w:rsid w:val="002B6B47"/>
    <w:rsid w:val="002B6D23"/>
    <w:rsid w:val="002B6F43"/>
    <w:rsid w:val="002B762F"/>
    <w:rsid w:val="002B778F"/>
    <w:rsid w:val="002B7A5A"/>
    <w:rsid w:val="002B7B63"/>
    <w:rsid w:val="002B7C54"/>
    <w:rsid w:val="002B7D4D"/>
    <w:rsid w:val="002B7E60"/>
    <w:rsid w:val="002C00C7"/>
    <w:rsid w:val="002C04E7"/>
    <w:rsid w:val="002C0A82"/>
    <w:rsid w:val="002C1076"/>
    <w:rsid w:val="002C12B8"/>
    <w:rsid w:val="002C13A7"/>
    <w:rsid w:val="002C18D9"/>
    <w:rsid w:val="002C20AC"/>
    <w:rsid w:val="002C2FA4"/>
    <w:rsid w:val="002C312E"/>
    <w:rsid w:val="002C325C"/>
    <w:rsid w:val="002C3385"/>
    <w:rsid w:val="002C365B"/>
    <w:rsid w:val="002C36ED"/>
    <w:rsid w:val="002C4628"/>
    <w:rsid w:val="002C4690"/>
    <w:rsid w:val="002C4D50"/>
    <w:rsid w:val="002C4D59"/>
    <w:rsid w:val="002C5247"/>
    <w:rsid w:val="002C5372"/>
    <w:rsid w:val="002C567A"/>
    <w:rsid w:val="002C56A1"/>
    <w:rsid w:val="002C5930"/>
    <w:rsid w:val="002C5D0E"/>
    <w:rsid w:val="002C6319"/>
    <w:rsid w:val="002C65B5"/>
    <w:rsid w:val="002C6B01"/>
    <w:rsid w:val="002C6C8A"/>
    <w:rsid w:val="002C6DEA"/>
    <w:rsid w:val="002C6FFB"/>
    <w:rsid w:val="002C7430"/>
    <w:rsid w:val="002D0065"/>
    <w:rsid w:val="002D011A"/>
    <w:rsid w:val="002D0248"/>
    <w:rsid w:val="002D03B5"/>
    <w:rsid w:val="002D0677"/>
    <w:rsid w:val="002D0DAD"/>
    <w:rsid w:val="002D14E3"/>
    <w:rsid w:val="002D17B7"/>
    <w:rsid w:val="002D1A5D"/>
    <w:rsid w:val="002D1AF9"/>
    <w:rsid w:val="002D1C11"/>
    <w:rsid w:val="002D1CA7"/>
    <w:rsid w:val="002D1D12"/>
    <w:rsid w:val="002D2208"/>
    <w:rsid w:val="002D22D8"/>
    <w:rsid w:val="002D234B"/>
    <w:rsid w:val="002D25EA"/>
    <w:rsid w:val="002D2C3C"/>
    <w:rsid w:val="002D2D41"/>
    <w:rsid w:val="002D34CF"/>
    <w:rsid w:val="002D36BE"/>
    <w:rsid w:val="002D42E5"/>
    <w:rsid w:val="002D43F8"/>
    <w:rsid w:val="002D44FB"/>
    <w:rsid w:val="002D456D"/>
    <w:rsid w:val="002D463C"/>
    <w:rsid w:val="002D4ED0"/>
    <w:rsid w:val="002D50B0"/>
    <w:rsid w:val="002D52D3"/>
    <w:rsid w:val="002D5B53"/>
    <w:rsid w:val="002D5F4B"/>
    <w:rsid w:val="002D6201"/>
    <w:rsid w:val="002D6406"/>
    <w:rsid w:val="002D6633"/>
    <w:rsid w:val="002D69E0"/>
    <w:rsid w:val="002D6B51"/>
    <w:rsid w:val="002D6CA7"/>
    <w:rsid w:val="002D6CC3"/>
    <w:rsid w:val="002D6EA6"/>
    <w:rsid w:val="002D6F51"/>
    <w:rsid w:val="002D7281"/>
    <w:rsid w:val="002D738B"/>
    <w:rsid w:val="002D73D7"/>
    <w:rsid w:val="002D73FC"/>
    <w:rsid w:val="002D74B5"/>
    <w:rsid w:val="002D796E"/>
    <w:rsid w:val="002D7DC8"/>
    <w:rsid w:val="002D7DCB"/>
    <w:rsid w:val="002E095F"/>
    <w:rsid w:val="002E09A1"/>
    <w:rsid w:val="002E0CD1"/>
    <w:rsid w:val="002E0D9F"/>
    <w:rsid w:val="002E1190"/>
    <w:rsid w:val="002E11C3"/>
    <w:rsid w:val="002E1359"/>
    <w:rsid w:val="002E142A"/>
    <w:rsid w:val="002E19AA"/>
    <w:rsid w:val="002E1A2A"/>
    <w:rsid w:val="002E1B79"/>
    <w:rsid w:val="002E1F7D"/>
    <w:rsid w:val="002E29DD"/>
    <w:rsid w:val="002E2EE3"/>
    <w:rsid w:val="002E2FA3"/>
    <w:rsid w:val="002E325F"/>
    <w:rsid w:val="002E3B91"/>
    <w:rsid w:val="002E3E47"/>
    <w:rsid w:val="002E3F20"/>
    <w:rsid w:val="002E413A"/>
    <w:rsid w:val="002E42B2"/>
    <w:rsid w:val="002E4CD3"/>
    <w:rsid w:val="002E4D39"/>
    <w:rsid w:val="002E5BE2"/>
    <w:rsid w:val="002E5E26"/>
    <w:rsid w:val="002E62D3"/>
    <w:rsid w:val="002E63BF"/>
    <w:rsid w:val="002E6867"/>
    <w:rsid w:val="002E6876"/>
    <w:rsid w:val="002E6A33"/>
    <w:rsid w:val="002E71F5"/>
    <w:rsid w:val="002E7256"/>
    <w:rsid w:val="002E7324"/>
    <w:rsid w:val="002E737F"/>
    <w:rsid w:val="002E74A4"/>
    <w:rsid w:val="002E7550"/>
    <w:rsid w:val="002E7C2C"/>
    <w:rsid w:val="002E7D70"/>
    <w:rsid w:val="002E7F84"/>
    <w:rsid w:val="002F051C"/>
    <w:rsid w:val="002F074A"/>
    <w:rsid w:val="002F0A33"/>
    <w:rsid w:val="002F1228"/>
    <w:rsid w:val="002F14E2"/>
    <w:rsid w:val="002F1875"/>
    <w:rsid w:val="002F18D3"/>
    <w:rsid w:val="002F18E6"/>
    <w:rsid w:val="002F1B09"/>
    <w:rsid w:val="002F1DC9"/>
    <w:rsid w:val="002F1E94"/>
    <w:rsid w:val="002F2098"/>
    <w:rsid w:val="002F228A"/>
    <w:rsid w:val="002F26EA"/>
    <w:rsid w:val="002F271D"/>
    <w:rsid w:val="002F2AB5"/>
    <w:rsid w:val="002F2C5F"/>
    <w:rsid w:val="002F2D75"/>
    <w:rsid w:val="002F2E58"/>
    <w:rsid w:val="002F33F6"/>
    <w:rsid w:val="002F35BD"/>
    <w:rsid w:val="002F36F3"/>
    <w:rsid w:val="002F39D5"/>
    <w:rsid w:val="002F3BF6"/>
    <w:rsid w:val="002F4139"/>
    <w:rsid w:val="002F44A1"/>
    <w:rsid w:val="002F4732"/>
    <w:rsid w:val="002F49BC"/>
    <w:rsid w:val="002F55D8"/>
    <w:rsid w:val="002F5CEA"/>
    <w:rsid w:val="002F5F5E"/>
    <w:rsid w:val="002F62B9"/>
    <w:rsid w:val="002F6658"/>
    <w:rsid w:val="002F69C2"/>
    <w:rsid w:val="002F6D51"/>
    <w:rsid w:val="002F709F"/>
    <w:rsid w:val="002F719B"/>
    <w:rsid w:val="002F77D9"/>
    <w:rsid w:val="002F7B4A"/>
    <w:rsid w:val="002F7BB0"/>
    <w:rsid w:val="002F7FEE"/>
    <w:rsid w:val="00300026"/>
    <w:rsid w:val="003001FD"/>
    <w:rsid w:val="00300233"/>
    <w:rsid w:val="003003B4"/>
    <w:rsid w:val="0030102C"/>
    <w:rsid w:val="003012E2"/>
    <w:rsid w:val="003015FF"/>
    <w:rsid w:val="0030193E"/>
    <w:rsid w:val="00301CF5"/>
    <w:rsid w:val="00301D20"/>
    <w:rsid w:val="00301D8A"/>
    <w:rsid w:val="00301F6D"/>
    <w:rsid w:val="0030239A"/>
    <w:rsid w:val="0030245C"/>
    <w:rsid w:val="00302AA2"/>
    <w:rsid w:val="00302B37"/>
    <w:rsid w:val="003031D7"/>
    <w:rsid w:val="003035BE"/>
    <w:rsid w:val="00303F85"/>
    <w:rsid w:val="00304182"/>
    <w:rsid w:val="00304309"/>
    <w:rsid w:val="0030431A"/>
    <w:rsid w:val="0030458C"/>
    <w:rsid w:val="00304603"/>
    <w:rsid w:val="003049B6"/>
    <w:rsid w:val="00304A53"/>
    <w:rsid w:val="00304F09"/>
    <w:rsid w:val="00304FAC"/>
    <w:rsid w:val="00305217"/>
    <w:rsid w:val="003058E8"/>
    <w:rsid w:val="00305930"/>
    <w:rsid w:val="00305C7A"/>
    <w:rsid w:val="00305D00"/>
    <w:rsid w:val="003063F8"/>
    <w:rsid w:val="0030647D"/>
    <w:rsid w:val="00306F81"/>
    <w:rsid w:val="003072F8"/>
    <w:rsid w:val="0030743A"/>
    <w:rsid w:val="003079E3"/>
    <w:rsid w:val="00307EFF"/>
    <w:rsid w:val="00310A9D"/>
    <w:rsid w:val="00310BDC"/>
    <w:rsid w:val="00311296"/>
    <w:rsid w:val="00311382"/>
    <w:rsid w:val="003118B7"/>
    <w:rsid w:val="00311AE4"/>
    <w:rsid w:val="00311BCB"/>
    <w:rsid w:val="00311E40"/>
    <w:rsid w:val="00311F72"/>
    <w:rsid w:val="003123E7"/>
    <w:rsid w:val="00312583"/>
    <w:rsid w:val="00313307"/>
    <w:rsid w:val="0031342D"/>
    <w:rsid w:val="0031397E"/>
    <w:rsid w:val="00313CA3"/>
    <w:rsid w:val="00313D77"/>
    <w:rsid w:val="00313F31"/>
    <w:rsid w:val="00313F5E"/>
    <w:rsid w:val="0031426E"/>
    <w:rsid w:val="00314681"/>
    <w:rsid w:val="00314AB2"/>
    <w:rsid w:val="00314CA3"/>
    <w:rsid w:val="003150BF"/>
    <w:rsid w:val="0031513B"/>
    <w:rsid w:val="003152CD"/>
    <w:rsid w:val="003158E7"/>
    <w:rsid w:val="00315AA3"/>
    <w:rsid w:val="003165AB"/>
    <w:rsid w:val="00316EFA"/>
    <w:rsid w:val="00316F38"/>
    <w:rsid w:val="003170A7"/>
    <w:rsid w:val="00317369"/>
    <w:rsid w:val="003173D4"/>
    <w:rsid w:val="0031798D"/>
    <w:rsid w:val="00317D31"/>
    <w:rsid w:val="0032037F"/>
    <w:rsid w:val="00320549"/>
    <w:rsid w:val="00320590"/>
    <w:rsid w:val="00320804"/>
    <w:rsid w:val="00320E66"/>
    <w:rsid w:val="0032115A"/>
    <w:rsid w:val="00321431"/>
    <w:rsid w:val="00321B8C"/>
    <w:rsid w:val="00321FB7"/>
    <w:rsid w:val="00321FD5"/>
    <w:rsid w:val="003227D8"/>
    <w:rsid w:val="00322D8C"/>
    <w:rsid w:val="0032377F"/>
    <w:rsid w:val="00324060"/>
    <w:rsid w:val="00324AB8"/>
    <w:rsid w:val="00324AF9"/>
    <w:rsid w:val="00324CD4"/>
    <w:rsid w:val="00324E7A"/>
    <w:rsid w:val="00324EC3"/>
    <w:rsid w:val="00325158"/>
    <w:rsid w:val="00325328"/>
    <w:rsid w:val="0032582B"/>
    <w:rsid w:val="00325FCD"/>
    <w:rsid w:val="003260D5"/>
    <w:rsid w:val="00326FFF"/>
    <w:rsid w:val="0032720D"/>
    <w:rsid w:val="0032746B"/>
    <w:rsid w:val="00327528"/>
    <w:rsid w:val="003275E5"/>
    <w:rsid w:val="003278CE"/>
    <w:rsid w:val="00327A61"/>
    <w:rsid w:val="00327BBF"/>
    <w:rsid w:val="003302B7"/>
    <w:rsid w:val="003303FC"/>
    <w:rsid w:val="00330CF6"/>
    <w:rsid w:val="003310AC"/>
    <w:rsid w:val="00331A54"/>
    <w:rsid w:val="0033221D"/>
    <w:rsid w:val="00332629"/>
    <w:rsid w:val="003326DB"/>
    <w:rsid w:val="00332803"/>
    <w:rsid w:val="003328E1"/>
    <w:rsid w:val="00332FC8"/>
    <w:rsid w:val="0033370F"/>
    <w:rsid w:val="00333C59"/>
    <w:rsid w:val="00333C9E"/>
    <w:rsid w:val="003344E5"/>
    <w:rsid w:val="00334A2A"/>
    <w:rsid w:val="00334D8B"/>
    <w:rsid w:val="0033591B"/>
    <w:rsid w:val="00335986"/>
    <w:rsid w:val="003359C3"/>
    <w:rsid w:val="00335A85"/>
    <w:rsid w:val="00336624"/>
    <w:rsid w:val="003366B3"/>
    <w:rsid w:val="0033685F"/>
    <w:rsid w:val="00336A95"/>
    <w:rsid w:val="00336D02"/>
    <w:rsid w:val="00336E6D"/>
    <w:rsid w:val="0033702D"/>
    <w:rsid w:val="0033729D"/>
    <w:rsid w:val="00337546"/>
    <w:rsid w:val="00337944"/>
    <w:rsid w:val="00337C62"/>
    <w:rsid w:val="00337EB0"/>
    <w:rsid w:val="00337F04"/>
    <w:rsid w:val="003406AE"/>
    <w:rsid w:val="00340A3B"/>
    <w:rsid w:val="00340A98"/>
    <w:rsid w:val="00340B5D"/>
    <w:rsid w:val="0034131D"/>
    <w:rsid w:val="0034153E"/>
    <w:rsid w:val="00342129"/>
    <w:rsid w:val="00342587"/>
    <w:rsid w:val="0034264D"/>
    <w:rsid w:val="00342B37"/>
    <w:rsid w:val="00342D23"/>
    <w:rsid w:val="0034316A"/>
    <w:rsid w:val="003432E9"/>
    <w:rsid w:val="00343734"/>
    <w:rsid w:val="003438D7"/>
    <w:rsid w:val="00343E29"/>
    <w:rsid w:val="00344367"/>
    <w:rsid w:val="0034460D"/>
    <w:rsid w:val="00344961"/>
    <w:rsid w:val="00344E0B"/>
    <w:rsid w:val="003453E2"/>
    <w:rsid w:val="0034547B"/>
    <w:rsid w:val="00345737"/>
    <w:rsid w:val="00345794"/>
    <w:rsid w:val="0034587B"/>
    <w:rsid w:val="00345DDA"/>
    <w:rsid w:val="003463E5"/>
    <w:rsid w:val="003464F4"/>
    <w:rsid w:val="003466ED"/>
    <w:rsid w:val="003468F7"/>
    <w:rsid w:val="00346958"/>
    <w:rsid w:val="00347E97"/>
    <w:rsid w:val="0035033A"/>
    <w:rsid w:val="00350860"/>
    <w:rsid w:val="00350C69"/>
    <w:rsid w:val="00350D1A"/>
    <w:rsid w:val="00350E16"/>
    <w:rsid w:val="00351DD1"/>
    <w:rsid w:val="00351E85"/>
    <w:rsid w:val="003522A7"/>
    <w:rsid w:val="003522E4"/>
    <w:rsid w:val="0035231C"/>
    <w:rsid w:val="00352322"/>
    <w:rsid w:val="00352342"/>
    <w:rsid w:val="00352628"/>
    <w:rsid w:val="0035267B"/>
    <w:rsid w:val="00352941"/>
    <w:rsid w:val="00352A89"/>
    <w:rsid w:val="00352D95"/>
    <w:rsid w:val="0035342F"/>
    <w:rsid w:val="003535AD"/>
    <w:rsid w:val="003535AF"/>
    <w:rsid w:val="00353A88"/>
    <w:rsid w:val="00353CE9"/>
    <w:rsid w:val="0035439C"/>
    <w:rsid w:val="003543C4"/>
    <w:rsid w:val="0035462E"/>
    <w:rsid w:val="00354B25"/>
    <w:rsid w:val="00354FF9"/>
    <w:rsid w:val="003551DC"/>
    <w:rsid w:val="003553F9"/>
    <w:rsid w:val="00355C3B"/>
    <w:rsid w:val="0035604F"/>
    <w:rsid w:val="00356124"/>
    <w:rsid w:val="003563DB"/>
    <w:rsid w:val="0035674B"/>
    <w:rsid w:val="003567A6"/>
    <w:rsid w:val="00356851"/>
    <w:rsid w:val="003568C3"/>
    <w:rsid w:val="003569FB"/>
    <w:rsid w:val="00356C71"/>
    <w:rsid w:val="003570B9"/>
    <w:rsid w:val="003575C8"/>
    <w:rsid w:val="003579A0"/>
    <w:rsid w:val="00357E39"/>
    <w:rsid w:val="003604EF"/>
    <w:rsid w:val="00360831"/>
    <w:rsid w:val="0036085E"/>
    <w:rsid w:val="00360A2F"/>
    <w:rsid w:val="00361501"/>
    <w:rsid w:val="0036155D"/>
    <w:rsid w:val="003616C7"/>
    <w:rsid w:val="00361C14"/>
    <w:rsid w:val="00361DEC"/>
    <w:rsid w:val="00362057"/>
    <w:rsid w:val="003620E8"/>
    <w:rsid w:val="00362168"/>
    <w:rsid w:val="003623F5"/>
    <w:rsid w:val="0036289C"/>
    <w:rsid w:val="00362981"/>
    <w:rsid w:val="00363290"/>
    <w:rsid w:val="00363AA2"/>
    <w:rsid w:val="00363C2D"/>
    <w:rsid w:val="00363E49"/>
    <w:rsid w:val="00364061"/>
    <w:rsid w:val="00364487"/>
    <w:rsid w:val="003650D4"/>
    <w:rsid w:val="003651FF"/>
    <w:rsid w:val="00365646"/>
    <w:rsid w:val="0036569B"/>
    <w:rsid w:val="00365F26"/>
    <w:rsid w:val="003661D6"/>
    <w:rsid w:val="00366324"/>
    <w:rsid w:val="00367107"/>
    <w:rsid w:val="003675C9"/>
    <w:rsid w:val="003677B4"/>
    <w:rsid w:val="00367930"/>
    <w:rsid w:val="00367BA4"/>
    <w:rsid w:val="00370079"/>
    <w:rsid w:val="003702A7"/>
    <w:rsid w:val="00370570"/>
    <w:rsid w:val="0037092E"/>
    <w:rsid w:val="003709D8"/>
    <w:rsid w:val="00370D69"/>
    <w:rsid w:val="00370DC9"/>
    <w:rsid w:val="00370EDE"/>
    <w:rsid w:val="00371326"/>
    <w:rsid w:val="00371868"/>
    <w:rsid w:val="00371A93"/>
    <w:rsid w:val="00371E5E"/>
    <w:rsid w:val="00371F0F"/>
    <w:rsid w:val="003724B3"/>
    <w:rsid w:val="00372881"/>
    <w:rsid w:val="00372B44"/>
    <w:rsid w:val="00372E25"/>
    <w:rsid w:val="0037309D"/>
    <w:rsid w:val="003732F7"/>
    <w:rsid w:val="00373582"/>
    <w:rsid w:val="003736E0"/>
    <w:rsid w:val="00373A36"/>
    <w:rsid w:val="00373AFC"/>
    <w:rsid w:val="00373E3C"/>
    <w:rsid w:val="00373E9C"/>
    <w:rsid w:val="003740AE"/>
    <w:rsid w:val="00374B02"/>
    <w:rsid w:val="00374CFB"/>
    <w:rsid w:val="00374EC4"/>
    <w:rsid w:val="003751BF"/>
    <w:rsid w:val="0037559F"/>
    <w:rsid w:val="003759FA"/>
    <w:rsid w:val="00375A17"/>
    <w:rsid w:val="00375EE5"/>
    <w:rsid w:val="003766E0"/>
    <w:rsid w:val="0037691F"/>
    <w:rsid w:val="0037692A"/>
    <w:rsid w:val="00376BE3"/>
    <w:rsid w:val="00376E6D"/>
    <w:rsid w:val="00376F2F"/>
    <w:rsid w:val="00376F87"/>
    <w:rsid w:val="003771B0"/>
    <w:rsid w:val="0038020C"/>
    <w:rsid w:val="00380477"/>
    <w:rsid w:val="003811EE"/>
    <w:rsid w:val="00381BA6"/>
    <w:rsid w:val="00381F1C"/>
    <w:rsid w:val="0038224A"/>
    <w:rsid w:val="0038234C"/>
    <w:rsid w:val="0038249D"/>
    <w:rsid w:val="00382AFB"/>
    <w:rsid w:val="00382F2B"/>
    <w:rsid w:val="00383912"/>
    <w:rsid w:val="00383B7E"/>
    <w:rsid w:val="00383FE4"/>
    <w:rsid w:val="00384060"/>
    <w:rsid w:val="003841BE"/>
    <w:rsid w:val="00384B48"/>
    <w:rsid w:val="00384D0D"/>
    <w:rsid w:val="003851F8"/>
    <w:rsid w:val="00385615"/>
    <w:rsid w:val="0038561D"/>
    <w:rsid w:val="003856E5"/>
    <w:rsid w:val="00385AA3"/>
    <w:rsid w:val="00385D22"/>
    <w:rsid w:val="00385E4E"/>
    <w:rsid w:val="003863DA"/>
    <w:rsid w:val="003863E0"/>
    <w:rsid w:val="003867C1"/>
    <w:rsid w:val="003867FA"/>
    <w:rsid w:val="00386C99"/>
    <w:rsid w:val="00386EFE"/>
    <w:rsid w:val="00386F93"/>
    <w:rsid w:val="00387768"/>
    <w:rsid w:val="00387792"/>
    <w:rsid w:val="003877DA"/>
    <w:rsid w:val="00387EE0"/>
    <w:rsid w:val="003902A9"/>
    <w:rsid w:val="003906BA"/>
    <w:rsid w:val="003907C3"/>
    <w:rsid w:val="00390B01"/>
    <w:rsid w:val="00391A91"/>
    <w:rsid w:val="003923A3"/>
    <w:rsid w:val="003923E4"/>
    <w:rsid w:val="003926FF"/>
    <w:rsid w:val="00393417"/>
    <w:rsid w:val="00393FD1"/>
    <w:rsid w:val="00394023"/>
    <w:rsid w:val="00394068"/>
    <w:rsid w:val="003948F0"/>
    <w:rsid w:val="00394AA6"/>
    <w:rsid w:val="00394D3F"/>
    <w:rsid w:val="00394FB6"/>
    <w:rsid w:val="0039646F"/>
    <w:rsid w:val="003964E8"/>
    <w:rsid w:val="003964F2"/>
    <w:rsid w:val="00396A98"/>
    <w:rsid w:val="00396AB1"/>
    <w:rsid w:val="00396DC0"/>
    <w:rsid w:val="00396FFD"/>
    <w:rsid w:val="003973E1"/>
    <w:rsid w:val="00397678"/>
    <w:rsid w:val="0039777D"/>
    <w:rsid w:val="00397978"/>
    <w:rsid w:val="00397B26"/>
    <w:rsid w:val="003A0932"/>
    <w:rsid w:val="003A0D0B"/>
    <w:rsid w:val="003A0D49"/>
    <w:rsid w:val="003A12B3"/>
    <w:rsid w:val="003A1877"/>
    <w:rsid w:val="003A1E35"/>
    <w:rsid w:val="003A2C5E"/>
    <w:rsid w:val="003A31FF"/>
    <w:rsid w:val="003A3305"/>
    <w:rsid w:val="003A3419"/>
    <w:rsid w:val="003A355F"/>
    <w:rsid w:val="003A35B7"/>
    <w:rsid w:val="003A3850"/>
    <w:rsid w:val="003A3882"/>
    <w:rsid w:val="003A3B2B"/>
    <w:rsid w:val="003A3BED"/>
    <w:rsid w:val="003A3BF3"/>
    <w:rsid w:val="003A3CC8"/>
    <w:rsid w:val="003A4343"/>
    <w:rsid w:val="003A465B"/>
    <w:rsid w:val="003A493C"/>
    <w:rsid w:val="003A49B9"/>
    <w:rsid w:val="003A4C0B"/>
    <w:rsid w:val="003A4DAE"/>
    <w:rsid w:val="003A51E7"/>
    <w:rsid w:val="003A5A2C"/>
    <w:rsid w:val="003A607C"/>
    <w:rsid w:val="003A6141"/>
    <w:rsid w:val="003A625C"/>
    <w:rsid w:val="003A64C4"/>
    <w:rsid w:val="003A65B1"/>
    <w:rsid w:val="003A6CED"/>
    <w:rsid w:val="003A6E81"/>
    <w:rsid w:val="003A718B"/>
    <w:rsid w:val="003A724B"/>
    <w:rsid w:val="003A7564"/>
    <w:rsid w:val="003A79C7"/>
    <w:rsid w:val="003B01EA"/>
    <w:rsid w:val="003B0303"/>
    <w:rsid w:val="003B03B8"/>
    <w:rsid w:val="003B03E2"/>
    <w:rsid w:val="003B0446"/>
    <w:rsid w:val="003B067B"/>
    <w:rsid w:val="003B08EA"/>
    <w:rsid w:val="003B0917"/>
    <w:rsid w:val="003B0C17"/>
    <w:rsid w:val="003B10A3"/>
    <w:rsid w:val="003B142C"/>
    <w:rsid w:val="003B164D"/>
    <w:rsid w:val="003B1A5C"/>
    <w:rsid w:val="003B1C9F"/>
    <w:rsid w:val="003B1DBD"/>
    <w:rsid w:val="003B202C"/>
    <w:rsid w:val="003B2199"/>
    <w:rsid w:val="003B2200"/>
    <w:rsid w:val="003B250F"/>
    <w:rsid w:val="003B2907"/>
    <w:rsid w:val="003B2C6F"/>
    <w:rsid w:val="003B2F09"/>
    <w:rsid w:val="003B3270"/>
    <w:rsid w:val="003B352B"/>
    <w:rsid w:val="003B36CD"/>
    <w:rsid w:val="003B3805"/>
    <w:rsid w:val="003B39D4"/>
    <w:rsid w:val="003B3F52"/>
    <w:rsid w:val="003B433C"/>
    <w:rsid w:val="003B445A"/>
    <w:rsid w:val="003B47EA"/>
    <w:rsid w:val="003B4DCF"/>
    <w:rsid w:val="003B569B"/>
    <w:rsid w:val="003B573A"/>
    <w:rsid w:val="003B57C8"/>
    <w:rsid w:val="003B58EE"/>
    <w:rsid w:val="003B5A14"/>
    <w:rsid w:val="003B6B43"/>
    <w:rsid w:val="003B6BEA"/>
    <w:rsid w:val="003B6E2C"/>
    <w:rsid w:val="003B71B8"/>
    <w:rsid w:val="003B731F"/>
    <w:rsid w:val="003B74DD"/>
    <w:rsid w:val="003B75FF"/>
    <w:rsid w:val="003B7807"/>
    <w:rsid w:val="003B7D6E"/>
    <w:rsid w:val="003B7F47"/>
    <w:rsid w:val="003C046F"/>
    <w:rsid w:val="003C093F"/>
    <w:rsid w:val="003C0ACD"/>
    <w:rsid w:val="003C0BD0"/>
    <w:rsid w:val="003C118C"/>
    <w:rsid w:val="003C1C9D"/>
    <w:rsid w:val="003C280A"/>
    <w:rsid w:val="003C2A05"/>
    <w:rsid w:val="003C2B6B"/>
    <w:rsid w:val="003C2DBF"/>
    <w:rsid w:val="003C30CD"/>
    <w:rsid w:val="003C316D"/>
    <w:rsid w:val="003C3377"/>
    <w:rsid w:val="003C362A"/>
    <w:rsid w:val="003C36BB"/>
    <w:rsid w:val="003C3DD9"/>
    <w:rsid w:val="003C3E13"/>
    <w:rsid w:val="003C4949"/>
    <w:rsid w:val="003C49A2"/>
    <w:rsid w:val="003C4A7B"/>
    <w:rsid w:val="003C4A9E"/>
    <w:rsid w:val="003C4FE1"/>
    <w:rsid w:val="003C55A0"/>
    <w:rsid w:val="003C55D7"/>
    <w:rsid w:val="003C5D24"/>
    <w:rsid w:val="003C5F6D"/>
    <w:rsid w:val="003C647C"/>
    <w:rsid w:val="003C69A5"/>
    <w:rsid w:val="003C6DCD"/>
    <w:rsid w:val="003C762E"/>
    <w:rsid w:val="003C7B0A"/>
    <w:rsid w:val="003C7B66"/>
    <w:rsid w:val="003C7F73"/>
    <w:rsid w:val="003D0C71"/>
    <w:rsid w:val="003D0C9B"/>
    <w:rsid w:val="003D0D8B"/>
    <w:rsid w:val="003D1AE6"/>
    <w:rsid w:val="003D1D0A"/>
    <w:rsid w:val="003D1F32"/>
    <w:rsid w:val="003D22FC"/>
    <w:rsid w:val="003D2349"/>
    <w:rsid w:val="003D254E"/>
    <w:rsid w:val="003D2660"/>
    <w:rsid w:val="003D2670"/>
    <w:rsid w:val="003D2A68"/>
    <w:rsid w:val="003D2C7B"/>
    <w:rsid w:val="003D2E86"/>
    <w:rsid w:val="003D3011"/>
    <w:rsid w:val="003D3508"/>
    <w:rsid w:val="003D352D"/>
    <w:rsid w:val="003D36FF"/>
    <w:rsid w:val="003D3D48"/>
    <w:rsid w:val="003D3F99"/>
    <w:rsid w:val="003D43D4"/>
    <w:rsid w:val="003D465C"/>
    <w:rsid w:val="003D4C23"/>
    <w:rsid w:val="003D4CBF"/>
    <w:rsid w:val="003D4E5E"/>
    <w:rsid w:val="003D5190"/>
    <w:rsid w:val="003D5641"/>
    <w:rsid w:val="003D58D9"/>
    <w:rsid w:val="003D5B7F"/>
    <w:rsid w:val="003D5BE8"/>
    <w:rsid w:val="003D5D82"/>
    <w:rsid w:val="003D5DD0"/>
    <w:rsid w:val="003D60EF"/>
    <w:rsid w:val="003D639D"/>
    <w:rsid w:val="003D6604"/>
    <w:rsid w:val="003D6B58"/>
    <w:rsid w:val="003D6CE5"/>
    <w:rsid w:val="003D72B4"/>
    <w:rsid w:val="003D76FA"/>
    <w:rsid w:val="003D7902"/>
    <w:rsid w:val="003D79A4"/>
    <w:rsid w:val="003D7EFD"/>
    <w:rsid w:val="003D7FDA"/>
    <w:rsid w:val="003E0070"/>
    <w:rsid w:val="003E01F6"/>
    <w:rsid w:val="003E0A50"/>
    <w:rsid w:val="003E0AD7"/>
    <w:rsid w:val="003E128A"/>
    <w:rsid w:val="003E14E1"/>
    <w:rsid w:val="003E1552"/>
    <w:rsid w:val="003E181F"/>
    <w:rsid w:val="003E1897"/>
    <w:rsid w:val="003E219A"/>
    <w:rsid w:val="003E220B"/>
    <w:rsid w:val="003E2279"/>
    <w:rsid w:val="003E26F7"/>
    <w:rsid w:val="003E2B14"/>
    <w:rsid w:val="003E2D3A"/>
    <w:rsid w:val="003E2E90"/>
    <w:rsid w:val="003E2EA9"/>
    <w:rsid w:val="003E3006"/>
    <w:rsid w:val="003E33B8"/>
    <w:rsid w:val="003E3DBD"/>
    <w:rsid w:val="003E435A"/>
    <w:rsid w:val="003E45D5"/>
    <w:rsid w:val="003E47BF"/>
    <w:rsid w:val="003E4861"/>
    <w:rsid w:val="003E4D30"/>
    <w:rsid w:val="003E4F08"/>
    <w:rsid w:val="003E50AF"/>
    <w:rsid w:val="003E5183"/>
    <w:rsid w:val="003E5329"/>
    <w:rsid w:val="003E5838"/>
    <w:rsid w:val="003E58AA"/>
    <w:rsid w:val="003E58FA"/>
    <w:rsid w:val="003E5F7C"/>
    <w:rsid w:val="003E60D8"/>
    <w:rsid w:val="003E6286"/>
    <w:rsid w:val="003E646E"/>
    <w:rsid w:val="003E64B2"/>
    <w:rsid w:val="003E6742"/>
    <w:rsid w:val="003E6910"/>
    <w:rsid w:val="003E6AA6"/>
    <w:rsid w:val="003E6B27"/>
    <w:rsid w:val="003E70F1"/>
    <w:rsid w:val="003E7700"/>
    <w:rsid w:val="003E785E"/>
    <w:rsid w:val="003F0909"/>
    <w:rsid w:val="003F0A52"/>
    <w:rsid w:val="003F11AC"/>
    <w:rsid w:val="003F156C"/>
    <w:rsid w:val="003F1EFE"/>
    <w:rsid w:val="003F1F3E"/>
    <w:rsid w:val="003F2266"/>
    <w:rsid w:val="003F2912"/>
    <w:rsid w:val="003F2BE7"/>
    <w:rsid w:val="003F33FD"/>
    <w:rsid w:val="003F39A3"/>
    <w:rsid w:val="003F3C7D"/>
    <w:rsid w:val="003F3C84"/>
    <w:rsid w:val="003F42DC"/>
    <w:rsid w:val="003F439F"/>
    <w:rsid w:val="003F4808"/>
    <w:rsid w:val="003F533C"/>
    <w:rsid w:val="003F572A"/>
    <w:rsid w:val="003F5781"/>
    <w:rsid w:val="003F5F99"/>
    <w:rsid w:val="003F6169"/>
    <w:rsid w:val="003F61FA"/>
    <w:rsid w:val="003F6376"/>
    <w:rsid w:val="003F642E"/>
    <w:rsid w:val="003F66EB"/>
    <w:rsid w:val="003F67D2"/>
    <w:rsid w:val="003F76B1"/>
    <w:rsid w:val="003F795A"/>
    <w:rsid w:val="003F7AC2"/>
    <w:rsid w:val="003F7C8B"/>
    <w:rsid w:val="00400BA9"/>
    <w:rsid w:val="00400E3F"/>
    <w:rsid w:val="00400F83"/>
    <w:rsid w:val="00401281"/>
    <w:rsid w:val="00401613"/>
    <w:rsid w:val="00401711"/>
    <w:rsid w:val="0040190A"/>
    <w:rsid w:val="00401958"/>
    <w:rsid w:val="004019ED"/>
    <w:rsid w:val="004019F6"/>
    <w:rsid w:val="00401EAF"/>
    <w:rsid w:val="0040229E"/>
    <w:rsid w:val="0040237D"/>
    <w:rsid w:val="004028AE"/>
    <w:rsid w:val="00402944"/>
    <w:rsid w:val="00403172"/>
    <w:rsid w:val="00403562"/>
    <w:rsid w:val="00403711"/>
    <w:rsid w:val="0040373C"/>
    <w:rsid w:val="00403BA4"/>
    <w:rsid w:val="00403C45"/>
    <w:rsid w:val="00403D0B"/>
    <w:rsid w:val="00403D81"/>
    <w:rsid w:val="00403E97"/>
    <w:rsid w:val="00404817"/>
    <w:rsid w:val="00404EA8"/>
    <w:rsid w:val="0040552B"/>
    <w:rsid w:val="00405BBC"/>
    <w:rsid w:val="00405D09"/>
    <w:rsid w:val="00405ECA"/>
    <w:rsid w:val="00405F71"/>
    <w:rsid w:val="0040614B"/>
    <w:rsid w:val="004064B5"/>
    <w:rsid w:val="00406A33"/>
    <w:rsid w:val="00406CDB"/>
    <w:rsid w:val="00407523"/>
    <w:rsid w:val="00407D25"/>
    <w:rsid w:val="00407F1F"/>
    <w:rsid w:val="00410025"/>
    <w:rsid w:val="00410094"/>
    <w:rsid w:val="004102A0"/>
    <w:rsid w:val="004105D4"/>
    <w:rsid w:val="0041061F"/>
    <w:rsid w:val="004106AF"/>
    <w:rsid w:val="0041098B"/>
    <w:rsid w:val="004109D1"/>
    <w:rsid w:val="0041197E"/>
    <w:rsid w:val="0041233E"/>
    <w:rsid w:val="00412D14"/>
    <w:rsid w:val="00412EBC"/>
    <w:rsid w:val="00412F47"/>
    <w:rsid w:val="0041334D"/>
    <w:rsid w:val="00413805"/>
    <w:rsid w:val="004140A5"/>
    <w:rsid w:val="004141B8"/>
    <w:rsid w:val="00414237"/>
    <w:rsid w:val="004146A5"/>
    <w:rsid w:val="00414950"/>
    <w:rsid w:val="00414DA4"/>
    <w:rsid w:val="00414DFE"/>
    <w:rsid w:val="0041526F"/>
    <w:rsid w:val="004152A8"/>
    <w:rsid w:val="004154A2"/>
    <w:rsid w:val="00415A38"/>
    <w:rsid w:val="00415BCB"/>
    <w:rsid w:val="00415D7E"/>
    <w:rsid w:val="004162CC"/>
    <w:rsid w:val="004164E5"/>
    <w:rsid w:val="00416C08"/>
    <w:rsid w:val="00416E24"/>
    <w:rsid w:val="004177BB"/>
    <w:rsid w:val="00417BB2"/>
    <w:rsid w:val="00417DDC"/>
    <w:rsid w:val="004201B8"/>
    <w:rsid w:val="0042041D"/>
    <w:rsid w:val="004206F7"/>
    <w:rsid w:val="0042091C"/>
    <w:rsid w:val="00420A81"/>
    <w:rsid w:val="004211E4"/>
    <w:rsid w:val="004212D2"/>
    <w:rsid w:val="00421544"/>
    <w:rsid w:val="00421713"/>
    <w:rsid w:val="0042174F"/>
    <w:rsid w:val="00421806"/>
    <w:rsid w:val="00422317"/>
    <w:rsid w:val="004229B1"/>
    <w:rsid w:val="00422C59"/>
    <w:rsid w:val="00423329"/>
    <w:rsid w:val="0042351E"/>
    <w:rsid w:val="00423A87"/>
    <w:rsid w:val="00423AA2"/>
    <w:rsid w:val="00423B32"/>
    <w:rsid w:val="00423D8C"/>
    <w:rsid w:val="00423DE7"/>
    <w:rsid w:val="00423F8F"/>
    <w:rsid w:val="00424000"/>
    <w:rsid w:val="00424228"/>
    <w:rsid w:val="0042433C"/>
    <w:rsid w:val="00424D54"/>
    <w:rsid w:val="004252B2"/>
    <w:rsid w:val="004257B8"/>
    <w:rsid w:val="004257E5"/>
    <w:rsid w:val="00425988"/>
    <w:rsid w:val="00425A3E"/>
    <w:rsid w:val="00425C18"/>
    <w:rsid w:val="00425D5A"/>
    <w:rsid w:val="00425E36"/>
    <w:rsid w:val="004260AB"/>
    <w:rsid w:val="0042644B"/>
    <w:rsid w:val="00427742"/>
    <w:rsid w:val="004301E2"/>
    <w:rsid w:val="004309EC"/>
    <w:rsid w:val="00430AD2"/>
    <w:rsid w:val="00430DFA"/>
    <w:rsid w:val="00430EC9"/>
    <w:rsid w:val="00430F4A"/>
    <w:rsid w:val="004310E1"/>
    <w:rsid w:val="00431398"/>
    <w:rsid w:val="004317AC"/>
    <w:rsid w:val="00431F62"/>
    <w:rsid w:val="004321AC"/>
    <w:rsid w:val="00432424"/>
    <w:rsid w:val="004329E9"/>
    <w:rsid w:val="00432EE4"/>
    <w:rsid w:val="00432F31"/>
    <w:rsid w:val="0043352C"/>
    <w:rsid w:val="004344F2"/>
    <w:rsid w:val="00434711"/>
    <w:rsid w:val="0043473F"/>
    <w:rsid w:val="0043480D"/>
    <w:rsid w:val="00434861"/>
    <w:rsid w:val="00434E70"/>
    <w:rsid w:val="00434F64"/>
    <w:rsid w:val="0043579B"/>
    <w:rsid w:val="00436005"/>
    <w:rsid w:val="00436723"/>
    <w:rsid w:val="004368C6"/>
    <w:rsid w:val="00436B32"/>
    <w:rsid w:val="00436CF8"/>
    <w:rsid w:val="00436FBA"/>
    <w:rsid w:val="004371B9"/>
    <w:rsid w:val="0043728A"/>
    <w:rsid w:val="004372DB"/>
    <w:rsid w:val="0043769E"/>
    <w:rsid w:val="00437A3D"/>
    <w:rsid w:val="00437ABB"/>
    <w:rsid w:val="00440017"/>
    <w:rsid w:val="0044027D"/>
    <w:rsid w:val="00440B2C"/>
    <w:rsid w:val="00440BDB"/>
    <w:rsid w:val="004416A6"/>
    <w:rsid w:val="004418C9"/>
    <w:rsid w:val="00441BD4"/>
    <w:rsid w:val="00441C19"/>
    <w:rsid w:val="00441C39"/>
    <w:rsid w:val="00441FAE"/>
    <w:rsid w:val="004420C4"/>
    <w:rsid w:val="004420E8"/>
    <w:rsid w:val="00442B2A"/>
    <w:rsid w:val="00442B39"/>
    <w:rsid w:val="00442CAE"/>
    <w:rsid w:val="00442D15"/>
    <w:rsid w:val="0044327D"/>
    <w:rsid w:val="0044367A"/>
    <w:rsid w:val="00443713"/>
    <w:rsid w:val="00443962"/>
    <w:rsid w:val="00443A05"/>
    <w:rsid w:val="00443AE2"/>
    <w:rsid w:val="00443F27"/>
    <w:rsid w:val="00443F63"/>
    <w:rsid w:val="00444254"/>
    <w:rsid w:val="00444340"/>
    <w:rsid w:val="0044455C"/>
    <w:rsid w:val="0044466A"/>
    <w:rsid w:val="00444847"/>
    <w:rsid w:val="00444DB1"/>
    <w:rsid w:val="00444F8B"/>
    <w:rsid w:val="00445856"/>
    <w:rsid w:val="00445E0A"/>
    <w:rsid w:val="00445EA9"/>
    <w:rsid w:val="004461E2"/>
    <w:rsid w:val="00446666"/>
    <w:rsid w:val="004470FB"/>
    <w:rsid w:val="0044726D"/>
    <w:rsid w:val="00447346"/>
    <w:rsid w:val="0044778B"/>
    <w:rsid w:val="00447E43"/>
    <w:rsid w:val="00450484"/>
    <w:rsid w:val="0045083F"/>
    <w:rsid w:val="00450A07"/>
    <w:rsid w:val="00450F04"/>
    <w:rsid w:val="004511FC"/>
    <w:rsid w:val="004514B4"/>
    <w:rsid w:val="0045164C"/>
    <w:rsid w:val="00451C44"/>
    <w:rsid w:val="00451CDD"/>
    <w:rsid w:val="00451FBE"/>
    <w:rsid w:val="004524F7"/>
    <w:rsid w:val="00452780"/>
    <w:rsid w:val="004528E5"/>
    <w:rsid w:val="00452C04"/>
    <w:rsid w:val="00452DF3"/>
    <w:rsid w:val="0045315A"/>
    <w:rsid w:val="00453701"/>
    <w:rsid w:val="0045374C"/>
    <w:rsid w:val="00453754"/>
    <w:rsid w:val="00454031"/>
    <w:rsid w:val="004543BA"/>
    <w:rsid w:val="00454597"/>
    <w:rsid w:val="00454AE8"/>
    <w:rsid w:val="00454DFB"/>
    <w:rsid w:val="004553ED"/>
    <w:rsid w:val="004557F0"/>
    <w:rsid w:val="00455E39"/>
    <w:rsid w:val="0045608E"/>
    <w:rsid w:val="004562D6"/>
    <w:rsid w:val="00456804"/>
    <w:rsid w:val="004569B0"/>
    <w:rsid w:val="00456DD5"/>
    <w:rsid w:val="00456DD8"/>
    <w:rsid w:val="00456F8A"/>
    <w:rsid w:val="0045701D"/>
    <w:rsid w:val="00457069"/>
    <w:rsid w:val="00457502"/>
    <w:rsid w:val="00457A3E"/>
    <w:rsid w:val="00457C2F"/>
    <w:rsid w:val="00457CB7"/>
    <w:rsid w:val="0046008A"/>
    <w:rsid w:val="004604E8"/>
    <w:rsid w:val="00460916"/>
    <w:rsid w:val="00460956"/>
    <w:rsid w:val="0046102F"/>
    <w:rsid w:val="0046108E"/>
    <w:rsid w:val="00461152"/>
    <w:rsid w:val="0046129F"/>
    <w:rsid w:val="004613A2"/>
    <w:rsid w:val="00461C3F"/>
    <w:rsid w:val="00461C59"/>
    <w:rsid w:val="00461C87"/>
    <w:rsid w:val="00462104"/>
    <w:rsid w:val="004622A8"/>
    <w:rsid w:val="004623A3"/>
    <w:rsid w:val="00462766"/>
    <w:rsid w:val="00462C5D"/>
    <w:rsid w:val="00462C71"/>
    <w:rsid w:val="00463327"/>
    <w:rsid w:val="00463488"/>
    <w:rsid w:val="004637F9"/>
    <w:rsid w:val="00463BF0"/>
    <w:rsid w:val="004640C6"/>
    <w:rsid w:val="0046439A"/>
    <w:rsid w:val="00464750"/>
    <w:rsid w:val="00465128"/>
    <w:rsid w:val="00465447"/>
    <w:rsid w:val="004655EB"/>
    <w:rsid w:val="00465651"/>
    <w:rsid w:val="00465791"/>
    <w:rsid w:val="004664E5"/>
    <w:rsid w:val="004667DB"/>
    <w:rsid w:val="00466B34"/>
    <w:rsid w:val="00466C95"/>
    <w:rsid w:val="00467372"/>
    <w:rsid w:val="0046769A"/>
    <w:rsid w:val="004676AF"/>
    <w:rsid w:val="00467A75"/>
    <w:rsid w:val="00467AD9"/>
    <w:rsid w:val="00467B31"/>
    <w:rsid w:val="00467E95"/>
    <w:rsid w:val="004700EE"/>
    <w:rsid w:val="004701B8"/>
    <w:rsid w:val="00470591"/>
    <w:rsid w:val="00470741"/>
    <w:rsid w:val="00470892"/>
    <w:rsid w:val="00470A37"/>
    <w:rsid w:val="00470D3A"/>
    <w:rsid w:val="0047166F"/>
    <w:rsid w:val="00471687"/>
    <w:rsid w:val="00471C0C"/>
    <w:rsid w:val="00471E45"/>
    <w:rsid w:val="004721E1"/>
    <w:rsid w:val="00472207"/>
    <w:rsid w:val="0047227B"/>
    <w:rsid w:val="004722BC"/>
    <w:rsid w:val="004728C2"/>
    <w:rsid w:val="00472B92"/>
    <w:rsid w:val="00472EED"/>
    <w:rsid w:val="004730CE"/>
    <w:rsid w:val="004733BD"/>
    <w:rsid w:val="004734D2"/>
    <w:rsid w:val="00473541"/>
    <w:rsid w:val="004736AB"/>
    <w:rsid w:val="00473971"/>
    <w:rsid w:val="00473988"/>
    <w:rsid w:val="00473ACA"/>
    <w:rsid w:val="00473D4D"/>
    <w:rsid w:val="00473D73"/>
    <w:rsid w:val="00473E4D"/>
    <w:rsid w:val="00473FE5"/>
    <w:rsid w:val="00474071"/>
    <w:rsid w:val="00474720"/>
    <w:rsid w:val="00474FAE"/>
    <w:rsid w:val="00475561"/>
    <w:rsid w:val="00475B56"/>
    <w:rsid w:val="00475BA3"/>
    <w:rsid w:val="004760AD"/>
    <w:rsid w:val="004761B8"/>
    <w:rsid w:val="004762F1"/>
    <w:rsid w:val="00476B6A"/>
    <w:rsid w:val="00476C00"/>
    <w:rsid w:val="00477BE2"/>
    <w:rsid w:val="00477E1D"/>
    <w:rsid w:val="004805EE"/>
    <w:rsid w:val="00480A40"/>
    <w:rsid w:val="00480ADC"/>
    <w:rsid w:val="0048116A"/>
    <w:rsid w:val="004813B8"/>
    <w:rsid w:val="00481AF2"/>
    <w:rsid w:val="00482086"/>
    <w:rsid w:val="004821D9"/>
    <w:rsid w:val="00482338"/>
    <w:rsid w:val="004826BD"/>
    <w:rsid w:val="00482A8A"/>
    <w:rsid w:val="00482D0A"/>
    <w:rsid w:val="0048369A"/>
    <w:rsid w:val="0048399B"/>
    <w:rsid w:val="00483C98"/>
    <w:rsid w:val="00484258"/>
    <w:rsid w:val="004843CA"/>
    <w:rsid w:val="00484682"/>
    <w:rsid w:val="00484977"/>
    <w:rsid w:val="004849F5"/>
    <w:rsid w:val="00485102"/>
    <w:rsid w:val="004855AB"/>
    <w:rsid w:val="00485776"/>
    <w:rsid w:val="004859A2"/>
    <w:rsid w:val="00485EDC"/>
    <w:rsid w:val="00485FCF"/>
    <w:rsid w:val="00486190"/>
    <w:rsid w:val="00486551"/>
    <w:rsid w:val="00486620"/>
    <w:rsid w:val="00486BAD"/>
    <w:rsid w:val="00487023"/>
    <w:rsid w:val="0048705A"/>
    <w:rsid w:val="004872F1"/>
    <w:rsid w:val="004875D7"/>
    <w:rsid w:val="00487634"/>
    <w:rsid w:val="00487750"/>
    <w:rsid w:val="0048788D"/>
    <w:rsid w:val="004879FE"/>
    <w:rsid w:val="00487E5E"/>
    <w:rsid w:val="004902F1"/>
    <w:rsid w:val="00490AA1"/>
    <w:rsid w:val="00490C87"/>
    <w:rsid w:val="00490F07"/>
    <w:rsid w:val="004913DD"/>
    <w:rsid w:val="00491470"/>
    <w:rsid w:val="004914AD"/>
    <w:rsid w:val="004915C2"/>
    <w:rsid w:val="00491FCA"/>
    <w:rsid w:val="0049209D"/>
    <w:rsid w:val="004920A0"/>
    <w:rsid w:val="00492489"/>
    <w:rsid w:val="00492983"/>
    <w:rsid w:val="00492A1C"/>
    <w:rsid w:val="00492A24"/>
    <w:rsid w:val="00492BD2"/>
    <w:rsid w:val="00492C8C"/>
    <w:rsid w:val="00492EA8"/>
    <w:rsid w:val="00493084"/>
    <w:rsid w:val="00493C3B"/>
    <w:rsid w:val="00493F81"/>
    <w:rsid w:val="0049401F"/>
    <w:rsid w:val="00494365"/>
    <w:rsid w:val="00494746"/>
    <w:rsid w:val="004947BD"/>
    <w:rsid w:val="0049541E"/>
    <w:rsid w:val="00495749"/>
    <w:rsid w:val="004957E1"/>
    <w:rsid w:val="004959F1"/>
    <w:rsid w:val="00495BB7"/>
    <w:rsid w:val="00495FBC"/>
    <w:rsid w:val="004965AF"/>
    <w:rsid w:val="004967CE"/>
    <w:rsid w:val="00496AD8"/>
    <w:rsid w:val="00497723"/>
    <w:rsid w:val="00497BEC"/>
    <w:rsid w:val="00497E75"/>
    <w:rsid w:val="004A04B0"/>
    <w:rsid w:val="004A06B2"/>
    <w:rsid w:val="004A0A54"/>
    <w:rsid w:val="004A116D"/>
    <w:rsid w:val="004A15D5"/>
    <w:rsid w:val="004A1E63"/>
    <w:rsid w:val="004A1EF3"/>
    <w:rsid w:val="004A2819"/>
    <w:rsid w:val="004A2A15"/>
    <w:rsid w:val="004A32C9"/>
    <w:rsid w:val="004A32F1"/>
    <w:rsid w:val="004A33C0"/>
    <w:rsid w:val="004A3725"/>
    <w:rsid w:val="004A378E"/>
    <w:rsid w:val="004A48C3"/>
    <w:rsid w:val="004A51F2"/>
    <w:rsid w:val="004A52DD"/>
    <w:rsid w:val="004A53D2"/>
    <w:rsid w:val="004A6307"/>
    <w:rsid w:val="004A6F99"/>
    <w:rsid w:val="004A76C4"/>
    <w:rsid w:val="004A78A3"/>
    <w:rsid w:val="004A795F"/>
    <w:rsid w:val="004B0416"/>
    <w:rsid w:val="004B0BDA"/>
    <w:rsid w:val="004B13B5"/>
    <w:rsid w:val="004B1922"/>
    <w:rsid w:val="004B1955"/>
    <w:rsid w:val="004B1C01"/>
    <w:rsid w:val="004B3116"/>
    <w:rsid w:val="004B31F2"/>
    <w:rsid w:val="004B36B4"/>
    <w:rsid w:val="004B3BAB"/>
    <w:rsid w:val="004B4090"/>
    <w:rsid w:val="004B4411"/>
    <w:rsid w:val="004B4489"/>
    <w:rsid w:val="004B4821"/>
    <w:rsid w:val="004B4875"/>
    <w:rsid w:val="004B4AA5"/>
    <w:rsid w:val="004B4C64"/>
    <w:rsid w:val="004B4D07"/>
    <w:rsid w:val="004B4F97"/>
    <w:rsid w:val="004B5093"/>
    <w:rsid w:val="004B50A0"/>
    <w:rsid w:val="004B50EA"/>
    <w:rsid w:val="004B526E"/>
    <w:rsid w:val="004B53F5"/>
    <w:rsid w:val="004B5752"/>
    <w:rsid w:val="004B59DD"/>
    <w:rsid w:val="004B6F16"/>
    <w:rsid w:val="004C032F"/>
    <w:rsid w:val="004C082F"/>
    <w:rsid w:val="004C086F"/>
    <w:rsid w:val="004C0C42"/>
    <w:rsid w:val="004C10A4"/>
    <w:rsid w:val="004C12C8"/>
    <w:rsid w:val="004C1346"/>
    <w:rsid w:val="004C13EF"/>
    <w:rsid w:val="004C14FA"/>
    <w:rsid w:val="004C150B"/>
    <w:rsid w:val="004C151C"/>
    <w:rsid w:val="004C1788"/>
    <w:rsid w:val="004C180A"/>
    <w:rsid w:val="004C1A02"/>
    <w:rsid w:val="004C1A4A"/>
    <w:rsid w:val="004C1BB5"/>
    <w:rsid w:val="004C1C27"/>
    <w:rsid w:val="004C2370"/>
    <w:rsid w:val="004C32E6"/>
    <w:rsid w:val="004C345E"/>
    <w:rsid w:val="004C3748"/>
    <w:rsid w:val="004C37E1"/>
    <w:rsid w:val="004C3D1A"/>
    <w:rsid w:val="004C3DFA"/>
    <w:rsid w:val="004C414F"/>
    <w:rsid w:val="004C4BDE"/>
    <w:rsid w:val="004C4BE1"/>
    <w:rsid w:val="004C538C"/>
    <w:rsid w:val="004C547E"/>
    <w:rsid w:val="004C54AC"/>
    <w:rsid w:val="004C55FC"/>
    <w:rsid w:val="004C57A3"/>
    <w:rsid w:val="004C59F0"/>
    <w:rsid w:val="004C5B8E"/>
    <w:rsid w:val="004C5F0F"/>
    <w:rsid w:val="004C608E"/>
    <w:rsid w:val="004C669E"/>
    <w:rsid w:val="004C68E9"/>
    <w:rsid w:val="004C6AC8"/>
    <w:rsid w:val="004C6AF5"/>
    <w:rsid w:val="004C6FB3"/>
    <w:rsid w:val="004C71EB"/>
    <w:rsid w:val="004C7A83"/>
    <w:rsid w:val="004D022F"/>
    <w:rsid w:val="004D0947"/>
    <w:rsid w:val="004D0AEA"/>
    <w:rsid w:val="004D0B07"/>
    <w:rsid w:val="004D0C49"/>
    <w:rsid w:val="004D0E7D"/>
    <w:rsid w:val="004D1913"/>
    <w:rsid w:val="004D2110"/>
    <w:rsid w:val="004D2355"/>
    <w:rsid w:val="004D2549"/>
    <w:rsid w:val="004D2DBD"/>
    <w:rsid w:val="004D2FB2"/>
    <w:rsid w:val="004D34E7"/>
    <w:rsid w:val="004D375F"/>
    <w:rsid w:val="004D37D7"/>
    <w:rsid w:val="004D3AF8"/>
    <w:rsid w:val="004D3B10"/>
    <w:rsid w:val="004D3BF3"/>
    <w:rsid w:val="004D4327"/>
    <w:rsid w:val="004D4604"/>
    <w:rsid w:val="004D490D"/>
    <w:rsid w:val="004D49A6"/>
    <w:rsid w:val="004D4EBF"/>
    <w:rsid w:val="004D4EDC"/>
    <w:rsid w:val="004D5004"/>
    <w:rsid w:val="004D521E"/>
    <w:rsid w:val="004D523E"/>
    <w:rsid w:val="004D538D"/>
    <w:rsid w:val="004D5670"/>
    <w:rsid w:val="004D5732"/>
    <w:rsid w:val="004D5901"/>
    <w:rsid w:val="004D5A9A"/>
    <w:rsid w:val="004D5AD5"/>
    <w:rsid w:val="004D5C0B"/>
    <w:rsid w:val="004D5CAE"/>
    <w:rsid w:val="004D618D"/>
    <w:rsid w:val="004D6B3F"/>
    <w:rsid w:val="004D6C32"/>
    <w:rsid w:val="004D733B"/>
    <w:rsid w:val="004D7365"/>
    <w:rsid w:val="004D782B"/>
    <w:rsid w:val="004E0202"/>
    <w:rsid w:val="004E03A4"/>
    <w:rsid w:val="004E1E5A"/>
    <w:rsid w:val="004E2B37"/>
    <w:rsid w:val="004E2DA7"/>
    <w:rsid w:val="004E2E7D"/>
    <w:rsid w:val="004E2FF9"/>
    <w:rsid w:val="004E3018"/>
    <w:rsid w:val="004E3727"/>
    <w:rsid w:val="004E3A9F"/>
    <w:rsid w:val="004E4154"/>
    <w:rsid w:val="004E419F"/>
    <w:rsid w:val="004E430B"/>
    <w:rsid w:val="004E4A19"/>
    <w:rsid w:val="004E4CE3"/>
    <w:rsid w:val="004E4CF2"/>
    <w:rsid w:val="004E52AE"/>
    <w:rsid w:val="004E5605"/>
    <w:rsid w:val="004E5830"/>
    <w:rsid w:val="004E5AF4"/>
    <w:rsid w:val="004E606A"/>
    <w:rsid w:val="004E64E8"/>
    <w:rsid w:val="004E70E3"/>
    <w:rsid w:val="004E7335"/>
    <w:rsid w:val="004E7681"/>
    <w:rsid w:val="004E77BF"/>
    <w:rsid w:val="004E7C37"/>
    <w:rsid w:val="004F000E"/>
    <w:rsid w:val="004F02C2"/>
    <w:rsid w:val="004F02DF"/>
    <w:rsid w:val="004F051C"/>
    <w:rsid w:val="004F0688"/>
    <w:rsid w:val="004F07D0"/>
    <w:rsid w:val="004F083B"/>
    <w:rsid w:val="004F0ED0"/>
    <w:rsid w:val="004F1E93"/>
    <w:rsid w:val="004F21BA"/>
    <w:rsid w:val="004F2708"/>
    <w:rsid w:val="004F2A97"/>
    <w:rsid w:val="004F2BA9"/>
    <w:rsid w:val="004F31DA"/>
    <w:rsid w:val="004F33E7"/>
    <w:rsid w:val="004F37A0"/>
    <w:rsid w:val="004F37BE"/>
    <w:rsid w:val="004F38CE"/>
    <w:rsid w:val="004F3A07"/>
    <w:rsid w:val="004F3A93"/>
    <w:rsid w:val="004F3CF8"/>
    <w:rsid w:val="004F468C"/>
    <w:rsid w:val="004F4725"/>
    <w:rsid w:val="004F4C15"/>
    <w:rsid w:val="004F543D"/>
    <w:rsid w:val="004F58BE"/>
    <w:rsid w:val="004F5AA5"/>
    <w:rsid w:val="004F5DD4"/>
    <w:rsid w:val="004F5FBF"/>
    <w:rsid w:val="004F61E0"/>
    <w:rsid w:val="004F6C8D"/>
    <w:rsid w:val="004F725D"/>
    <w:rsid w:val="004F7427"/>
    <w:rsid w:val="004F761C"/>
    <w:rsid w:val="004F7A85"/>
    <w:rsid w:val="004F7AB8"/>
    <w:rsid w:val="004F7C67"/>
    <w:rsid w:val="004F7E41"/>
    <w:rsid w:val="005001D0"/>
    <w:rsid w:val="005003FA"/>
    <w:rsid w:val="00500537"/>
    <w:rsid w:val="0050090D"/>
    <w:rsid w:val="00500B35"/>
    <w:rsid w:val="005011A9"/>
    <w:rsid w:val="00501309"/>
    <w:rsid w:val="00501644"/>
    <w:rsid w:val="00501E22"/>
    <w:rsid w:val="005021A1"/>
    <w:rsid w:val="005022B9"/>
    <w:rsid w:val="0050233E"/>
    <w:rsid w:val="00502844"/>
    <w:rsid w:val="00502E83"/>
    <w:rsid w:val="00502F74"/>
    <w:rsid w:val="00503155"/>
    <w:rsid w:val="0050319D"/>
    <w:rsid w:val="00503362"/>
    <w:rsid w:val="00504258"/>
    <w:rsid w:val="00504A95"/>
    <w:rsid w:val="00504DC4"/>
    <w:rsid w:val="00505064"/>
    <w:rsid w:val="00505A38"/>
    <w:rsid w:val="00505E17"/>
    <w:rsid w:val="00505EE0"/>
    <w:rsid w:val="00506013"/>
    <w:rsid w:val="005065F5"/>
    <w:rsid w:val="00506D05"/>
    <w:rsid w:val="00506DE7"/>
    <w:rsid w:val="00506EDE"/>
    <w:rsid w:val="005074F3"/>
    <w:rsid w:val="005075AD"/>
    <w:rsid w:val="005076F5"/>
    <w:rsid w:val="00507B7F"/>
    <w:rsid w:val="0051028F"/>
    <w:rsid w:val="005103FC"/>
    <w:rsid w:val="005105EB"/>
    <w:rsid w:val="0051074B"/>
    <w:rsid w:val="00510AF0"/>
    <w:rsid w:val="00510C0C"/>
    <w:rsid w:val="00510CEF"/>
    <w:rsid w:val="00511789"/>
    <w:rsid w:val="00511871"/>
    <w:rsid w:val="005118AB"/>
    <w:rsid w:val="00511CE4"/>
    <w:rsid w:val="0051279D"/>
    <w:rsid w:val="00513073"/>
    <w:rsid w:val="005131FA"/>
    <w:rsid w:val="00513542"/>
    <w:rsid w:val="0051373B"/>
    <w:rsid w:val="00513A03"/>
    <w:rsid w:val="00513AA2"/>
    <w:rsid w:val="00513EB3"/>
    <w:rsid w:val="00513EDA"/>
    <w:rsid w:val="00513F62"/>
    <w:rsid w:val="00514144"/>
    <w:rsid w:val="0051489B"/>
    <w:rsid w:val="00514A66"/>
    <w:rsid w:val="0051541E"/>
    <w:rsid w:val="00515587"/>
    <w:rsid w:val="0051662D"/>
    <w:rsid w:val="00516B51"/>
    <w:rsid w:val="00516F02"/>
    <w:rsid w:val="00517950"/>
    <w:rsid w:val="00517F17"/>
    <w:rsid w:val="0052017C"/>
    <w:rsid w:val="005201DF"/>
    <w:rsid w:val="005202DD"/>
    <w:rsid w:val="0052039A"/>
    <w:rsid w:val="0052041C"/>
    <w:rsid w:val="0052050A"/>
    <w:rsid w:val="005206EE"/>
    <w:rsid w:val="005206F9"/>
    <w:rsid w:val="00520C56"/>
    <w:rsid w:val="00521F3F"/>
    <w:rsid w:val="005220C1"/>
    <w:rsid w:val="0052221C"/>
    <w:rsid w:val="00522222"/>
    <w:rsid w:val="00522446"/>
    <w:rsid w:val="00522773"/>
    <w:rsid w:val="00522F2E"/>
    <w:rsid w:val="005232C3"/>
    <w:rsid w:val="005234E1"/>
    <w:rsid w:val="0052398B"/>
    <w:rsid w:val="00523E99"/>
    <w:rsid w:val="005244A1"/>
    <w:rsid w:val="00524720"/>
    <w:rsid w:val="005249AC"/>
    <w:rsid w:val="00524CA6"/>
    <w:rsid w:val="00525221"/>
    <w:rsid w:val="0052542F"/>
    <w:rsid w:val="005254F5"/>
    <w:rsid w:val="005257CC"/>
    <w:rsid w:val="00525DEF"/>
    <w:rsid w:val="00525F26"/>
    <w:rsid w:val="00525FEC"/>
    <w:rsid w:val="0052661A"/>
    <w:rsid w:val="005266E2"/>
    <w:rsid w:val="00526AFF"/>
    <w:rsid w:val="00526C3A"/>
    <w:rsid w:val="00526CDB"/>
    <w:rsid w:val="00526DE5"/>
    <w:rsid w:val="00526E9C"/>
    <w:rsid w:val="00526F99"/>
    <w:rsid w:val="0052780A"/>
    <w:rsid w:val="00527A03"/>
    <w:rsid w:val="00527B5B"/>
    <w:rsid w:val="00527EC1"/>
    <w:rsid w:val="0053076A"/>
    <w:rsid w:val="00530B20"/>
    <w:rsid w:val="00530B85"/>
    <w:rsid w:val="00530C35"/>
    <w:rsid w:val="005313B2"/>
    <w:rsid w:val="0053153B"/>
    <w:rsid w:val="0053215F"/>
    <w:rsid w:val="0053225D"/>
    <w:rsid w:val="00532583"/>
    <w:rsid w:val="005327F4"/>
    <w:rsid w:val="00532C59"/>
    <w:rsid w:val="00532C91"/>
    <w:rsid w:val="00532EBF"/>
    <w:rsid w:val="005335DD"/>
    <w:rsid w:val="00533740"/>
    <w:rsid w:val="005339B4"/>
    <w:rsid w:val="00533B2C"/>
    <w:rsid w:val="00534150"/>
    <w:rsid w:val="00534870"/>
    <w:rsid w:val="00534B3F"/>
    <w:rsid w:val="0053513A"/>
    <w:rsid w:val="005355CC"/>
    <w:rsid w:val="0053589A"/>
    <w:rsid w:val="0053637D"/>
    <w:rsid w:val="005366C5"/>
    <w:rsid w:val="00536868"/>
    <w:rsid w:val="005368C9"/>
    <w:rsid w:val="00537176"/>
    <w:rsid w:val="00537191"/>
    <w:rsid w:val="00537C55"/>
    <w:rsid w:val="00537C60"/>
    <w:rsid w:val="005402C2"/>
    <w:rsid w:val="00540591"/>
    <w:rsid w:val="00540598"/>
    <w:rsid w:val="00540F37"/>
    <w:rsid w:val="00541089"/>
    <w:rsid w:val="005415E8"/>
    <w:rsid w:val="005419BC"/>
    <w:rsid w:val="00541A73"/>
    <w:rsid w:val="00541D7E"/>
    <w:rsid w:val="00541F38"/>
    <w:rsid w:val="005423E0"/>
    <w:rsid w:val="00542B39"/>
    <w:rsid w:val="00542FA8"/>
    <w:rsid w:val="00543074"/>
    <w:rsid w:val="00543213"/>
    <w:rsid w:val="0054363E"/>
    <w:rsid w:val="005439CF"/>
    <w:rsid w:val="00543D6D"/>
    <w:rsid w:val="005440EF"/>
    <w:rsid w:val="005443DF"/>
    <w:rsid w:val="00544448"/>
    <w:rsid w:val="0054493E"/>
    <w:rsid w:val="00544AD1"/>
    <w:rsid w:val="00544D25"/>
    <w:rsid w:val="005453DB"/>
    <w:rsid w:val="00545508"/>
    <w:rsid w:val="005459C2"/>
    <w:rsid w:val="00545BB3"/>
    <w:rsid w:val="00546BE6"/>
    <w:rsid w:val="00546E9E"/>
    <w:rsid w:val="00547095"/>
    <w:rsid w:val="005471AF"/>
    <w:rsid w:val="005473D9"/>
    <w:rsid w:val="00547495"/>
    <w:rsid w:val="0054795A"/>
    <w:rsid w:val="00547F36"/>
    <w:rsid w:val="0055001E"/>
    <w:rsid w:val="00550440"/>
    <w:rsid w:val="00550C61"/>
    <w:rsid w:val="00551144"/>
    <w:rsid w:val="00551178"/>
    <w:rsid w:val="00551620"/>
    <w:rsid w:val="00551958"/>
    <w:rsid w:val="00551C4F"/>
    <w:rsid w:val="00551F39"/>
    <w:rsid w:val="00552A31"/>
    <w:rsid w:val="00552ACD"/>
    <w:rsid w:val="00552C2D"/>
    <w:rsid w:val="00552EC5"/>
    <w:rsid w:val="0055316F"/>
    <w:rsid w:val="00553610"/>
    <w:rsid w:val="005539F0"/>
    <w:rsid w:val="00553B21"/>
    <w:rsid w:val="00553F69"/>
    <w:rsid w:val="005546A0"/>
    <w:rsid w:val="00554C72"/>
    <w:rsid w:val="00554FAE"/>
    <w:rsid w:val="0055544D"/>
    <w:rsid w:val="00555589"/>
    <w:rsid w:val="00555642"/>
    <w:rsid w:val="0055568D"/>
    <w:rsid w:val="005557F2"/>
    <w:rsid w:val="00555B1F"/>
    <w:rsid w:val="00555CF8"/>
    <w:rsid w:val="00556081"/>
    <w:rsid w:val="00556090"/>
    <w:rsid w:val="005561F6"/>
    <w:rsid w:val="0055631F"/>
    <w:rsid w:val="00556369"/>
    <w:rsid w:val="005564C8"/>
    <w:rsid w:val="00556828"/>
    <w:rsid w:val="005572AE"/>
    <w:rsid w:val="00557351"/>
    <w:rsid w:val="0055759F"/>
    <w:rsid w:val="005576FD"/>
    <w:rsid w:val="00557792"/>
    <w:rsid w:val="00560844"/>
    <w:rsid w:val="00560969"/>
    <w:rsid w:val="00560A25"/>
    <w:rsid w:val="00560C6B"/>
    <w:rsid w:val="00560E7A"/>
    <w:rsid w:val="00560EBC"/>
    <w:rsid w:val="00561164"/>
    <w:rsid w:val="005611C4"/>
    <w:rsid w:val="00561502"/>
    <w:rsid w:val="0056160A"/>
    <w:rsid w:val="00561B0D"/>
    <w:rsid w:val="00561C1C"/>
    <w:rsid w:val="005623C0"/>
    <w:rsid w:val="0056244D"/>
    <w:rsid w:val="00562AB3"/>
    <w:rsid w:val="00562EB9"/>
    <w:rsid w:val="005631F3"/>
    <w:rsid w:val="00563235"/>
    <w:rsid w:val="005633A0"/>
    <w:rsid w:val="005638F3"/>
    <w:rsid w:val="00563DCE"/>
    <w:rsid w:val="00564103"/>
    <w:rsid w:val="005641E9"/>
    <w:rsid w:val="005642AF"/>
    <w:rsid w:val="00564378"/>
    <w:rsid w:val="0056466A"/>
    <w:rsid w:val="00564875"/>
    <w:rsid w:val="005649FB"/>
    <w:rsid w:val="00564D5A"/>
    <w:rsid w:val="00564DB7"/>
    <w:rsid w:val="00564DE9"/>
    <w:rsid w:val="005650F2"/>
    <w:rsid w:val="00565284"/>
    <w:rsid w:val="00566516"/>
    <w:rsid w:val="005665B8"/>
    <w:rsid w:val="005668DB"/>
    <w:rsid w:val="00566F05"/>
    <w:rsid w:val="00566F50"/>
    <w:rsid w:val="005671DD"/>
    <w:rsid w:val="0056761B"/>
    <w:rsid w:val="005676D1"/>
    <w:rsid w:val="00567BDA"/>
    <w:rsid w:val="00567E94"/>
    <w:rsid w:val="00570423"/>
    <w:rsid w:val="00570A4D"/>
    <w:rsid w:val="00570A86"/>
    <w:rsid w:val="00570B8B"/>
    <w:rsid w:val="00571162"/>
    <w:rsid w:val="005718B2"/>
    <w:rsid w:val="0057190C"/>
    <w:rsid w:val="00571D22"/>
    <w:rsid w:val="00571D85"/>
    <w:rsid w:val="00571DE8"/>
    <w:rsid w:val="00572428"/>
    <w:rsid w:val="00572997"/>
    <w:rsid w:val="00572AA9"/>
    <w:rsid w:val="00572B10"/>
    <w:rsid w:val="00572DB4"/>
    <w:rsid w:val="00572FC2"/>
    <w:rsid w:val="005730DD"/>
    <w:rsid w:val="005733A2"/>
    <w:rsid w:val="00573461"/>
    <w:rsid w:val="005736B6"/>
    <w:rsid w:val="0057395E"/>
    <w:rsid w:val="00573BC0"/>
    <w:rsid w:val="005742B6"/>
    <w:rsid w:val="00574351"/>
    <w:rsid w:val="0057481A"/>
    <w:rsid w:val="00574A99"/>
    <w:rsid w:val="00574F03"/>
    <w:rsid w:val="00575D0A"/>
    <w:rsid w:val="00575DC3"/>
    <w:rsid w:val="00576705"/>
    <w:rsid w:val="00576DC7"/>
    <w:rsid w:val="0057738B"/>
    <w:rsid w:val="00577977"/>
    <w:rsid w:val="00580036"/>
    <w:rsid w:val="0058043E"/>
    <w:rsid w:val="00580C2C"/>
    <w:rsid w:val="00580E56"/>
    <w:rsid w:val="005810D1"/>
    <w:rsid w:val="00581274"/>
    <w:rsid w:val="005812C2"/>
    <w:rsid w:val="00581754"/>
    <w:rsid w:val="00581A6B"/>
    <w:rsid w:val="00582294"/>
    <w:rsid w:val="0058230A"/>
    <w:rsid w:val="00582827"/>
    <w:rsid w:val="005828C2"/>
    <w:rsid w:val="00582BE7"/>
    <w:rsid w:val="00582C84"/>
    <w:rsid w:val="00582D45"/>
    <w:rsid w:val="005830AD"/>
    <w:rsid w:val="00583B8C"/>
    <w:rsid w:val="00583DCB"/>
    <w:rsid w:val="005844A0"/>
    <w:rsid w:val="005846DC"/>
    <w:rsid w:val="00584796"/>
    <w:rsid w:val="00584D08"/>
    <w:rsid w:val="00584F48"/>
    <w:rsid w:val="005850C3"/>
    <w:rsid w:val="005850DC"/>
    <w:rsid w:val="0058576A"/>
    <w:rsid w:val="00585A11"/>
    <w:rsid w:val="005862DB"/>
    <w:rsid w:val="005863B9"/>
    <w:rsid w:val="00586458"/>
    <w:rsid w:val="00587135"/>
    <w:rsid w:val="0058723A"/>
    <w:rsid w:val="0058723D"/>
    <w:rsid w:val="005879B4"/>
    <w:rsid w:val="00587E0D"/>
    <w:rsid w:val="005900DD"/>
    <w:rsid w:val="0059027C"/>
    <w:rsid w:val="00590303"/>
    <w:rsid w:val="0059055B"/>
    <w:rsid w:val="00590675"/>
    <w:rsid w:val="005907A0"/>
    <w:rsid w:val="00590F51"/>
    <w:rsid w:val="00591DC0"/>
    <w:rsid w:val="005920F6"/>
    <w:rsid w:val="00592368"/>
    <w:rsid w:val="00592466"/>
    <w:rsid w:val="005929C2"/>
    <w:rsid w:val="00593047"/>
    <w:rsid w:val="005932A4"/>
    <w:rsid w:val="00593612"/>
    <w:rsid w:val="00593641"/>
    <w:rsid w:val="00593863"/>
    <w:rsid w:val="00594115"/>
    <w:rsid w:val="00594242"/>
    <w:rsid w:val="0059489D"/>
    <w:rsid w:val="00594A78"/>
    <w:rsid w:val="00594AEA"/>
    <w:rsid w:val="00594D6D"/>
    <w:rsid w:val="00595409"/>
    <w:rsid w:val="005957C1"/>
    <w:rsid w:val="00595CC5"/>
    <w:rsid w:val="00595E4C"/>
    <w:rsid w:val="00595F91"/>
    <w:rsid w:val="00595FF1"/>
    <w:rsid w:val="00596168"/>
    <w:rsid w:val="00596373"/>
    <w:rsid w:val="00597483"/>
    <w:rsid w:val="00597C06"/>
    <w:rsid w:val="005A0149"/>
    <w:rsid w:val="005A015C"/>
    <w:rsid w:val="005A03EF"/>
    <w:rsid w:val="005A0759"/>
    <w:rsid w:val="005A10ED"/>
    <w:rsid w:val="005A14DB"/>
    <w:rsid w:val="005A1795"/>
    <w:rsid w:val="005A1CDD"/>
    <w:rsid w:val="005A1E69"/>
    <w:rsid w:val="005A1EDC"/>
    <w:rsid w:val="005A2027"/>
    <w:rsid w:val="005A264F"/>
    <w:rsid w:val="005A26B8"/>
    <w:rsid w:val="005A2829"/>
    <w:rsid w:val="005A2AD9"/>
    <w:rsid w:val="005A2C86"/>
    <w:rsid w:val="005A2E69"/>
    <w:rsid w:val="005A3776"/>
    <w:rsid w:val="005A37CC"/>
    <w:rsid w:val="005A412B"/>
    <w:rsid w:val="005A4B21"/>
    <w:rsid w:val="005A4BB0"/>
    <w:rsid w:val="005A4D07"/>
    <w:rsid w:val="005A5231"/>
    <w:rsid w:val="005A5A9E"/>
    <w:rsid w:val="005A5B43"/>
    <w:rsid w:val="005A5E6C"/>
    <w:rsid w:val="005A6841"/>
    <w:rsid w:val="005A6B05"/>
    <w:rsid w:val="005A6CB0"/>
    <w:rsid w:val="005A6E81"/>
    <w:rsid w:val="005A6EF2"/>
    <w:rsid w:val="005A70BD"/>
    <w:rsid w:val="005A7325"/>
    <w:rsid w:val="005B01B7"/>
    <w:rsid w:val="005B0BB4"/>
    <w:rsid w:val="005B0E4D"/>
    <w:rsid w:val="005B0FFD"/>
    <w:rsid w:val="005B1341"/>
    <w:rsid w:val="005B1C97"/>
    <w:rsid w:val="005B24C3"/>
    <w:rsid w:val="005B3519"/>
    <w:rsid w:val="005B3753"/>
    <w:rsid w:val="005B3769"/>
    <w:rsid w:val="005B399C"/>
    <w:rsid w:val="005B3D2A"/>
    <w:rsid w:val="005B3D92"/>
    <w:rsid w:val="005B3E5A"/>
    <w:rsid w:val="005B4384"/>
    <w:rsid w:val="005B4491"/>
    <w:rsid w:val="005B4731"/>
    <w:rsid w:val="005B474D"/>
    <w:rsid w:val="005B47EB"/>
    <w:rsid w:val="005B4A18"/>
    <w:rsid w:val="005B4C47"/>
    <w:rsid w:val="005B4E11"/>
    <w:rsid w:val="005B58B1"/>
    <w:rsid w:val="005B5B83"/>
    <w:rsid w:val="005B5F3A"/>
    <w:rsid w:val="005B6447"/>
    <w:rsid w:val="005B64BF"/>
    <w:rsid w:val="005B6F65"/>
    <w:rsid w:val="005B71CB"/>
    <w:rsid w:val="005B76DD"/>
    <w:rsid w:val="005B7D36"/>
    <w:rsid w:val="005C0116"/>
    <w:rsid w:val="005C020E"/>
    <w:rsid w:val="005C03E9"/>
    <w:rsid w:val="005C0BEB"/>
    <w:rsid w:val="005C0F1B"/>
    <w:rsid w:val="005C10EB"/>
    <w:rsid w:val="005C12C4"/>
    <w:rsid w:val="005C1DF0"/>
    <w:rsid w:val="005C245C"/>
    <w:rsid w:val="005C26FA"/>
    <w:rsid w:val="005C2804"/>
    <w:rsid w:val="005C2CFB"/>
    <w:rsid w:val="005C31FC"/>
    <w:rsid w:val="005C3305"/>
    <w:rsid w:val="005C3719"/>
    <w:rsid w:val="005C37BF"/>
    <w:rsid w:val="005C380D"/>
    <w:rsid w:val="005C3844"/>
    <w:rsid w:val="005C39E1"/>
    <w:rsid w:val="005C46A9"/>
    <w:rsid w:val="005C4724"/>
    <w:rsid w:val="005C47ED"/>
    <w:rsid w:val="005C4DD4"/>
    <w:rsid w:val="005C4FDD"/>
    <w:rsid w:val="005C50D3"/>
    <w:rsid w:val="005C599D"/>
    <w:rsid w:val="005C5D92"/>
    <w:rsid w:val="005C6329"/>
    <w:rsid w:val="005C678C"/>
    <w:rsid w:val="005C680E"/>
    <w:rsid w:val="005C68DC"/>
    <w:rsid w:val="005C6C6E"/>
    <w:rsid w:val="005C6E5E"/>
    <w:rsid w:val="005C7032"/>
    <w:rsid w:val="005C732B"/>
    <w:rsid w:val="005C7BC7"/>
    <w:rsid w:val="005D04E0"/>
    <w:rsid w:val="005D0607"/>
    <w:rsid w:val="005D0631"/>
    <w:rsid w:val="005D07C7"/>
    <w:rsid w:val="005D07E6"/>
    <w:rsid w:val="005D13BC"/>
    <w:rsid w:val="005D16C1"/>
    <w:rsid w:val="005D17CE"/>
    <w:rsid w:val="005D1DBD"/>
    <w:rsid w:val="005D1F44"/>
    <w:rsid w:val="005D236C"/>
    <w:rsid w:val="005D2675"/>
    <w:rsid w:val="005D2684"/>
    <w:rsid w:val="005D26AE"/>
    <w:rsid w:val="005D2ED0"/>
    <w:rsid w:val="005D2F8B"/>
    <w:rsid w:val="005D2FFE"/>
    <w:rsid w:val="005D3A7E"/>
    <w:rsid w:val="005D3C14"/>
    <w:rsid w:val="005D3CED"/>
    <w:rsid w:val="005D3EDC"/>
    <w:rsid w:val="005D3EE7"/>
    <w:rsid w:val="005D3F8F"/>
    <w:rsid w:val="005D411E"/>
    <w:rsid w:val="005D448A"/>
    <w:rsid w:val="005D49C8"/>
    <w:rsid w:val="005D4EDD"/>
    <w:rsid w:val="005D5AE2"/>
    <w:rsid w:val="005D5E80"/>
    <w:rsid w:val="005D667D"/>
    <w:rsid w:val="005D697E"/>
    <w:rsid w:val="005D6B81"/>
    <w:rsid w:val="005D7031"/>
    <w:rsid w:val="005D7AD4"/>
    <w:rsid w:val="005D7E56"/>
    <w:rsid w:val="005D7F8A"/>
    <w:rsid w:val="005E020D"/>
    <w:rsid w:val="005E038C"/>
    <w:rsid w:val="005E11C9"/>
    <w:rsid w:val="005E1217"/>
    <w:rsid w:val="005E16BD"/>
    <w:rsid w:val="005E1D7B"/>
    <w:rsid w:val="005E1FFD"/>
    <w:rsid w:val="005E22B0"/>
    <w:rsid w:val="005E24AB"/>
    <w:rsid w:val="005E280A"/>
    <w:rsid w:val="005E2886"/>
    <w:rsid w:val="005E2A1B"/>
    <w:rsid w:val="005E2B26"/>
    <w:rsid w:val="005E305A"/>
    <w:rsid w:val="005E30F5"/>
    <w:rsid w:val="005E451B"/>
    <w:rsid w:val="005E477F"/>
    <w:rsid w:val="005E497D"/>
    <w:rsid w:val="005E4C76"/>
    <w:rsid w:val="005E51FD"/>
    <w:rsid w:val="005E5B13"/>
    <w:rsid w:val="005E5BE8"/>
    <w:rsid w:val="005E5C03"/>
    <w:rsid w:val="005E66ED"/>
    <w:rsid w:val="005E68AC"/>
    <w:rsid w:val="005E68B9"/>
    <w:rsid w:val="005E68EF"/>
    <w:rsid w:val="005E7494"/>
    <w:rsid w:val="005E7574"/>
    <w:rsid w:val="005E7FF2"/>
    <w:rsid w:val="005F0178"/>
    <w:rsid w:val="005F05B4"/>
    <w:rsid w:val="005F0827"/>
    <w:rsid w:val="005F0D9C"/>
    <w:rsid w:val="005F0F7F"/>
    <w:rsid w:val="005F1397"/>
    <w:rsid w:val="005F1646"/>
    <w:rsid w:val="005F1B20"/>
    <w:rsid w:val="005F1DD7"/>
    <w:rsid w:val="005F1EBE"/>
    <w:rsid w:val="005F2015"/>
    <w:rsid w:val="005F2237"/>
    <w:rsid w:val="005F2402"/>
    <w:rsid w:val="005F2513"/>
    <w:rsid w:val="005F2DA1"/>
    <w:rsid w:val="005F377B"/>
    <w:rsid w:val="005F3B1B"/>
    <w:rsid w:val="005F4A67"/>
    <w:rsid w:val="005F4B01"/>
    <w:rsid w:val="005F5172"/>
    <w:rsid w:val="005F5317"/>
    <w:rsid w:val="005F556E"/>
    <w:rsid w:val="005F5A4F"/>
    <w:rsid w:val="005F5AB7"/>
    <w:rsid w:val="005F642A"/>
    <w:rsid w:val="005F693B"/>
    <w:rsid w:val="005F700A"/>
    <w:rsid w:val="005F71CF"/>
    <w:rsid w:val="005F7307"/>
    <w:rsid w:val="005F7779"/>
    <w:rsid w:val="005F77FD"/>
    <w:rsid w:val="005F799A"/>
    <w:rsid w:val="005F7CE1"/>
    <w:rsid w:val="005F7EAC"/>
    <w:rsid w:val="005F7FF3"/>
    <w:rsid w:val="006008C9"/>
    <w:rsid w:val="00600B2D"/>
    <w:rsid w:val="00600E91"/>
    <w:rsid w:val="00601451"/>
    <w:rsid w:val="00601EF3"/>
    <w:rsid w:val="00602CC3"/>
    <w:rsid w:val="00602CD1"/>
    <w:rsid w:val="006037DC"/>
    <w:rsid w:val="00603A82"/>
    <w:rsid w:val="00603E00"/>
    <w:rsid w:val="00603FCD"/>
    <w:rsid w:val="0060435D"/>
    <w:rsid w:val="006045C3"/>
    <w:rsid w:val="0060462A"/>
    <w:rsid w:val="006046FC"/>
    <w:rsid w:val="00604E85"/>
    <w:rsid w:val="00604F09"/>
    <w:rsid w:val="00605059"/>
    <w:rsid w:val="00605107"/>
    <w:rsid w:val="0060514C"/>
    <w:rsid w:val="00605188"/>
    <w:rsid w:val="006051F2"/>
    <w:rsid w:val="006053C5"/>
    <w:rsid w:val="00605664"/>
    <w:rsid w:val="0060598A"/>
    <w:rsid w:val="00605A28"/>
    <w:rsid w:val="00605DE9"/>
    <w:rsid w:val="006062B7"/>
    <w:rsid w:val="006069FF"/>
    <w:rsid w:val="00606B2C"/>
    <w:rsid w:val="00606D21"/>
    <w:rsid w:val="00606EE4"/>
    <w:rsid w:val="006070FA"/>
    <w:rsid w:val="0061033D"/>
    <w:rsid w:val="0061041D"/>
    <w:rsid w:val="00610EF6"/>
    <w:rsid w:val="00611686"/>
    <w:rsid w:val="00611B04"/>
    <w:rsid w:val="006122B7"/>
    <w:rsid w:val="006126D4"/>
    <w:rsid w:val="006127B5"/>
    <w:rsid w:val="0061298F"/>
    <w:rsid w:val="00612C42"/>
    <w:rsid w:val="006131D0"/>
    <w:rsid w:val="00613AE7"/>
    <w:rsid w:val="00613FB3"/>
    <w:rsid w:val="006143AE"/>
    <w:rsid w:val="00614FAC"/>
    <w:rsid w:val="00615158"/>
    <w:rsid w:val="006153B6"/>
    <w:rsid w:val="006154EA"/>
    <w:rsid w:val="006154F2"/>
    <w:rsid w:val="006155C4"/>
    <w:rsid w:val="00615FCE"/>
    <w:rsid w:val="0061662D"/>
    <w:rsid w:val="006167B3"/>
    <w:rsid w:val="00616D7A"/>
    <w:rsid w:val="0061701A"/>
    <w:rsid w:val="006170BB"/>
    <w:rsid w:val="006172E5"/>
    <w:rsid w:val="006177A7"/>
    <w:rsid w:val="00617878"/>
    <w:rsid w:val="00617B32"/>
    <w:rsid w:val="00620035"/>
    <w:rsid w:val="00620217"/>
    <w:rsid w:val="006204FD"/>
    <w:rsid w:val="00620905"/>
    <w:rsid w:val="00620961"/>
    <w:rsid w:val="00620E1A"/>
    <w:rsid w:val="00620F79"/>
    <w:rsid w:val="00621265"/>
    <w:rsid w:val="006215AE"/>
    <w:rsid w:val="006215EC"/>
    <w:rsid w:val="00621CCF"/>
    <w:rsid w:val="00621E77"/>
    <w:rsid w:val="00621E95"/>
    <w:rsid w:val="00622113"/>
    <w:rsid w:val="0062212A"/>
    <w:rsid w:val="00622142"/>
    <w:rsid w:val="006228CC"/>
    <w:rsid w:val="0062296B"/>
    <w:rsid w:val="00622BFE"/>
    <w:rsid w:val="00622DA2"/>
    <w:rsid w:val="00623293"/>
    <w:rsid w:val="006237FE"/>
    <w:rsid w:val="00623B73"/>
    <w:rsid w:val="00623E4F"/>
    <w:rsid w:val="006240ED"/>
    <w:rsid w:val="006243FB"/>
    <w:rsid w:val="0062491A"/>
    <w:rsid w:val="00624B9A"/>
    <w:rsid w:val="00625447"/>
    <w:rsid w:val="0062548F"/>
    <w:rsid w:val="00625514"/>
    <w:rsid w:val="0062565A"/>
    <w:rsid w:val="006259E0"/>
    <w:rsid w:val="00625A9C"/>
    <w:rsid w:val="00625BC2"/>
    <w:rsid w:val="00625DF1"/>
    <w:rsid w:val="0062621B"/>
    <w:rsid w:val="006263B8"/>
    <w:rsid w:val="006268FD"/>
    <w:rsid w:val="0062699E"/>
    <w:rsid w:val="00626A58"/>
    <w:rsid w:val="00626EC6"/>
    <w:rsid w:val="0062702D"/>
    <w:rsid w:val="00627160"/>
    <w:rsid w:val="006272B8"/>
    <w:rsid w:val="006273FA"/>
    <w:rsid w:val="0062752B"/>
    <w:rsid w:val="00627965"/>
    <w:rsid w:val="0062799E"/>
    <w:rsid w:val="00627D7D"/>
    <w:rsid w:val="00627F1B"/>
    <w:rsid w:val="0063001D"/>
    <w:rsid w:val="006301E9"/>
    <w:rsid w:val="00630285"/>
    <w:rsid w:val="00630B40"/>
    <w:rsid w:val="0063101D"/>
    <w:rsid w:val="0063145C"/>
    <w:rsid w:val="00632540"/>
    <w:rsid w:val="0063268E"/>
    <w:rsid w:val="0063367A"/>
    <w:rsid w:val="0063395F"/>
    <w:rsid w:val="00633D75"/>
    <w:rsid w:val="00633F91"/>
    <w:rsid w:val="00634069"/>
    <w:rsid w:val="0063469F"/>
    <w:rsid w:val="00634767"/>
    <w:rsid w:val="006348CD"/>
    <w:rsid w:val="00634925"/>
    <w:rsid w:val="00634D9F"/>
    <w:rsid w:val="00634FF4"/>
    <w:rsid w:val="00635349"/>
    <w:rsid w:val="0063577F"/>
    <w:rsid w:val="00635AF5"/>
    <w:rsid w:val="00635C5A"/>
    <w:rsid w:val="00635FF6"/>
    <w:rsid w:val="006361E4"/>
    <w:rsid w:val="00636250"/>
    <w:rsid w:val="006364C0"/>
    <w:rsid w:val="006366F7"/>
    <w:rsid w:val="00636D92"/>
    <w:rsid w:val="006373A3"/>
    <w:rsid w:val="00637507"/>
    <w:rsid w:val="00637970"/>
    <w:rsid w:val="00637A60"/>
    <w:rsid w:val="00637A94"/>
    <w:rsid w:val="00637E95"/>
    <w:rsid w:val="0064043D"/>
    <w:rsid w:val="00640A62"/>
    <w:rsid w:val="00640ADD"/>
    <w:rsid w:val="00640B06"/>
    <w:rsid w:val="00640D05"/>
    <w:rsid w:val="006410A8"/>
    <w:rsid w:val="00641194"/>
    <w:rsid w:val="00641658"/>
    <w:rsid w:val="00641ED3"/>
    <w:rsid w:val="006420B8"/>
    <w:rsid w:val="0064259D"/>
    <w:rsid w:val="006429CB"/>
    <w:rsid w:val="006429E5"/>
    <w:rsid w:val="00642D86"/>
    <w:rsid w:val="00642DC2"/>
    <w:rsid w:val="006431D8"/>
    <w:rsid w:val="006432AB"/>
    <w:rsid w:val="0064347D"/>
    <w:rsid w:val="00643A9B"/>
    <w:rsid w:val="00644112"/>
    <w:rsid w:val="0064457D"/>
    <w:rsid w:val="006445A4"/>
    <w:rsid w:val="006446E6"/>
    <w:rsid w:val="006447F6"/>
    <w:rsid w:val="00644D03"/>
    <w:rsid w:val="006451D8"/>
    <w:rsid w:val="006455AF"/>
    <w:rsid w:val="006459EF"/>
    <w:rsid w:val="00645B37"/>
    <w:rsid w:val="00645BC0"/>
    <w:rsid w:val="00646224"/>
    <w:rsid w:val="0064629A"/>
    <w:rsid w:val="00646938"/>
    <w:rsid w:val="0064693A"/>
    <w:rsid w:val="00646A68"/>
    <w:rsid w:val="00646CF7"/>
    <w:rsid w:val="0064704A"/>
    <w:rsid w:val="006472AB"/>
    <w:rsid w:val="006473B4"/>
    <w:rsid w:val="006475FD"/>
    <w:rsid w:val="00647821"/>
    <w:rsid w:val="00647A7C"/>
    <w:rsid w:val="00647BCD"/>
    <w:rsid w:val="00647C99"/>
    <w:rsid w:val="0065014B"/>
    <w:rsid w:val="00650210"/>
    <w:rsid w:val="00650AEE"/>
    <w:rsid w:val="00651073"/>
    <w:rsid w:val="006511AA"/>
    <w:rsid w:val="0065134D"/>
    <w:rsid w:val="00651BBB"/>
    <w:rsid w:val="00651D21"/>
    <w:rsid w:val="006521C3"/>
    <w:rsid w:val="006521CE"/>
    <w:rsid w:val="006523E7"/>
    <w:rsid w:val="00652945"/>
    <w:rsid w:val="00652A23"/>
    <w:rsid w:val="00652D88"/>
    <w:rsid w:val="00652E8B"/>
    <w:rsid w:val="0065305C"/>
    <w:rsid w:val="00653322"/>
    <w:rsid w:val="006537D3"/>
    <w:rsid w:val="00653A8C"/>
    <w:rsid w:val="00653F5A"/>
    <w:rsid w:val="006542F1"/>
    <w:rsid w:val="006546AF"/>
    <w:rsid w:val="00654812"/>
    <w:rsid w:val="00654AC9"/>
    <w:rsid w:val="0065540E"/>
    <w:rsid w:val="0065587C"/>
    <w:rsid w:val="00655C6E"/>
    <w:rsid w:val="00655F42"/>
    <w:rsid w:val="00655F84"/>
    <w:rsid w:val="00656081"/>
    <w:rsid w:val="00656401"/>
    <w:rsid w:val="0065660A"/>
    <w:rsid w:val="00656A43"/>
    <w:rsid w:val="00657A6B"/>
    <w:rsid w:val="00657AD0"/>
    <w:rsid w:val="00657BB5"/>
    <w:rsid w:val="00657C75"/>
    <w:rsid w:val="00657CB9"/>
    <w:rsid w:val="00657F44"/>
    <w:rsid w:val="00660B53"/>
    <w:rsid w:val="00661137"/>
    <w:rsid w:val="00661529"/>
    <w:rsid w:val="006616CC"/>
    <w:rsid w:val="006617CA"/>
    <w:rsid w:val="006622D1"/>
    <w:rsid w:val="0066251F"/>
    <w:rsid w:val="0066274F"/>
    <w:rsid w:val="00662821"/>
    <w:rsid w:val="00662B16"/>
    <w:rsid w:val="00662EDA"/>
    <w:rsid w:val="00662F6E"/>
    <w:rsid w:val="0066304E"/>
    <w:rsid w:val="006630E0"/>
    <w:rsid w:val="006631A2"/>
    <w:rsid w:val="006631FC"/>
    <w:rsid w:val="0066320C"/>
    <w:rsid w:val="00663708"/>
    <w:rsid w:val="0066370F"/>
    <w:rsid w:val="006647A2"/>
    <w:rsid w:val="006647EC"/>
    <w:rsid w:val="00664884"/>
    <w:rsid w:val="00664A08"/>
    <w:rsid w:val="00664A3D"/>
    <w:rsid w:val="00664D6E"/>
    <w:rsid w:val="00665413"/>
    <w:rsid w:val="00665D4A"/>
    <w:rsid w:val="00665EB6"/>
    <w:rsid w:val="0066610C"/>
    <w:rsid w:val="006662D4"/>
    <w:rsid w:val="006664B5"/>
    <w:rsid w:val="006669B1"/>
    <w:rsid w:val="00666B3D"/>
    <w:rsid w:val="00666B55"/>
    <w:rsid w:val="00667157"/>
    <w:rsid w:val="00667486"/>
    <w:rsid w:val="006674C0"/>
    <w:rsid w:val="0066761A"/>
    <w:rsid w:val="00667815"/>
    <w:rsid w:val="0066782B"/>
    <w:rsid w:val="00667BB6"/>
    <w:rsid w:val="00670524"/>
    <w:rsid w:val="00671185"/>
    <w:rsid w:val="006714F3"/>
    <w:rsid w:val="006717A3"/>
    <w:rsid w:val="006717FD"/>
    <w:rsid w:val="00671D91"/>
    <w:rsid w:val="00672155"/>
    <w:rsid w:val="006722B9"/>
    <w:rsid w:val="00672512"/>
    <w:rsid w:val="00672EB0"/>
    <w:rsid w:val="006730D6"/>
    <w:rsid w:val="006730EE"/>
    <w:rsid w:val="0067394F"/>
    <w:rsid w:val="006741A7"/>
    <w:rsid w:val="006743C4"/>
    <w:rsid w:val="006743FE"/>
    <w:rsid w:val="0067446E"/>
    <w:rsid w:val="00674CAC"/>
    <w:rsid w:val="0067535D"/>
    <w:rsid w:val="00675360"/>
    <w:rsid w:val="00675671"/>
    <w:rsid w:val="006757BB"/>
    <w:rsid w:val="006759CC"/>
    <w:rsid w:val="00675B8D"/>
    <w:rsid w:val="00675BB0"/>
    <w:rsid w:val="00675D0C"/>
    <w:rsid w:val="006765EA"/>
    <w:rsid w:val="0067684F"/>
    <w:rsid w:val="00676910"/>
    <w:rsid w:val="00676B3A"/>
    <w:rsid w:val="00676E08"/>
    <w:rsid w:val="00676EFB"/>
    <w:rsid w:val="00677013"/>
    <w:rsid w:val="0067707F"/>
    <w:rsid w:val="00677270"/>
    <w:rsid w:val="00677319"/>
    <w:rsid w:val="00677622"/>
    <w:rsid w:val="006777D7"/>
    <w:rsid w:val="00677E69"/>
    <w:rsid w:val="006808B1"/>
    <w:rsid w:val="00680B48"/>
    <w:rsid w:val="00680C83"/>
    <w:rsid w:val="00680EE3"/>
    <w:rsid w:val="00680EF0"/>
    <w:rsid w:val="00680F0A"/>
    <w:rsid w:val="00681111"/>
    <w:rsid w:val="006812F0"/>
    <w:rsid w:val="006814FD"/>
    <w:rsid w:val="00681704"/>
    <w:rsid w:val="00681B70"/>
    <w:rsid w:val="00681C4D"/>
    <w:rsid w:val="00682369"/>
    <w:rsid w:val="006823B0"/>
    <w:rsid w:val="00682408"/>
    <w:rsid w:val="006824BB"/>
    <w:rsid w:val="006827D3"/>
    <w:rsid w:val="00682BB3"/>
    <w:rsid w:val="00682E05"/>
    <w:rsid w:val="006836C1"/>
    <w:rsid w:val="006837E2"/>
    <w:rsid w:val="00683887"/>
    <w:rsid w:val="006838D4"/>
    <w:rsid w:val="006844F7"/>
    <w:rsid w:val="00684532"/>
    <w:rsid w:val="00684D95"/>
    <w:rsid w:val="00685827"/>
    <w:rsid w:val="00685AD4"/>
    <w:rsid w:val="00685DA4"/>
    <w:rsid w:val="00686682"/>
    <w:rsid w:val="006866D9"/>
    <w:rsid w:val="00686A4E"/>
    <w:rsid w:val="00686F69"/>
    <w:rsid w:val="006873F8"/>
    <w:rsid w:val="00687541"/>
    <w:rsid w:val="00690361"/>
    <w:rsid w:val="0069052C"/>
    <w:rsid w:val="006909FA"/>
    <w:rsid w:val="00690B67"/>
    <w:rsid w:val="00690B71"/>
    <w:rsid w:val="00690C99"/>
    <w:rsid w:val="00691549"/>
    <w:rsid w:val="00691A76"/>
    <w:rsid w:val="00691CFB"/>
    <w:rsid w:val="00691DFF"/>
    <w:rsid w:val="0069256E"/>
    <w:rsid w:val="00692D62"/>
    <w:rsid w:val="00692D7D"/>
    <w:rsid w:val="006933AE"/>
    <w:rsid w:val="006934BB"/>
    <w:rsid w:val="006938D0"/>
    <w:rsid w:val="006939A9"/>
    <w:rsid w:val="00693A89"/>
    <w:rsid w:val="00694279"/>
    <w:rsid w:val="00694287"/>
    <w:rsid w:val="00694482"/>
    <w:rsid w:val="0069451B"/>
    <w:rsid w:val="00694579"/>
    <w:rsid w:val="00694722"/>
    <w:rsid w:val="006949C3"/>
    <w:rsid w:val="00694B42"/>
    <w:rsid w:val="00694E42"/>
    <w:rsid w:val="00694F14"/>
    <w:rsid w:val="006952FF"/>
    <w:rsid w:val="00695952"/>
    <w:rsid w:val="00695C7C"/>
    <w:rsid w:val="00695D7A"/>
    <w:rsid w:val="0069619A"/>
    <w:rsid w:val="006967FF"/>
    <w:rsid w:val="00696800"/>
    <w:rsid w:val="00696997"/>
    <w:rsid w:val="00696A2D"/>
    <w:rsid w:val="00696BCF"/>
    <w:rsid w:val="00697206"/>
    <w:rsid w:val="0069754F"/>
    <w:rsid w:val="006976FD"/>
    <w:rsid w:val="00697873"/>
    <w:rsid w:val="00697953"/>
    <w:rsid w:val="00697B5D"/>
    <w:rsid w:val="00697BF1"/>
    <w:rsid w:val="00697E0F"/>
    <w:rsid w:val="006A01BB"/>
    <w:rsid w:val="006A039E"/>
    <w:rsid w:val="006A05EE"/>
    <w:rsid w:val="006A069A"/>
    <w:rsid w:val="006A06BE"/>
    <w:rsid w:val="006A0BBD"/>
    <w:rsid w:val="006A0DC9"/>
    <w:rsid w:val="006A0E05"/>
    <w:rsid w:val="006A14BF"/>
    <w:rsid w:val="006A156C"/>
    <w:rsid w:val="006A15C2"/>
    <w:rsid w:val="006A301F"/>
    <w:rsid w:val="006A3621"/>
    <w:rsid w:val="006A3888"/>
    <w:rsid w:val="006A38A6"/>
    <w:rsid w:val="006A3BD9"/>
    <w:rsid w:val="006A3BFD"/>
    <w:rsid w:val="006A3CA1"/>
    <w:rsid w:val="006A3DE5"/>
    <w:rsid w:val="006A3F81"/>
    <w:rsid w:val="006A42C2"/>
    <w:rsid w:val="006A4C5F"/>
    <w:rsid w:val="006A4CF6"/>
    <w:rsid w:val="006A4EFE"/>
    <w:rsid w:val="006A4F14"/>
    <w:rsid w:val="006A50D0"/>
    <w:rsid w:val="006A5115"/>
    <w:rsid w:val="006A54C4"/>
    <w:rsid w:val="006A5827"/>
    <w:rsid w:val="006A5AFE"/>
    <w:rsid w:val="006A64C4"/>
    <w:rsid w:val="006A67CF"/>
    <w:rsid w:val="006A693C"/>
    <w:rsid w:val="006A6CD4"/>
    <w:rsid w:val="006A6F9E"/>
    <w:rsid w:val="006A75EC"/>
    <w:rsid w:val="006A7650"/>
    <w:rsid w:val="006A76A5"/>
    <w:rsid w:val="006A7D39"/>
    <w:rsid w:val="006A7EB3"/>
    <w:rsid w:val="006B069C"/>
    <w:rsid w:val="006B06AD"/>
    <w:rsid w:val="006B0724"/>
    <w:rsid w:val="006B0DF8"/>
    <w:rsid w:val="006B0E4C"/>
    <w:rsid w:val="006B0FB3"/>
    <w:rsid w:val="006B1003"/>
    <w:rsid w:val="006B11F9"/>
    <w:rsid w:val="006B1729"/>
    <w:rsid w:val="006B1FE8"/>
    <w:rsid w:val="006B2393"/>
    <w:rsid w:val="006B23A4"/>
    <w:rsid w:val="006B283A"/>
    <w:rsid w:val="006B28F2"/>
    <w:rsid w:val="006B28F4"/>
    <w:rsid w:val="006B2BBB"/>
    <w:rsid w:val="006B2FCB"/>
    <w:rsid w:val="006B3119"/>
    <w:rsid w:val="006B3244"/>
    <w:rsid w:val="006B3276"/>
    <w:rsid w:val="006B3A06"/>
    <w:rsid w:val="006B3BAF"/>
    <w:rsid w:val="006B3D57"/>
    <w:rsid w:val="006B449F"/>
    <w:rsid w:val="006B485C"/>
    <w:rsid w:val="006B5066"/>
    <w:rsid w:val="006B5102"/>
    <w:rsid w:val="006B524B"/>
    <w:rsid w:val="006B5774"/>
    <w:rsid w:val="006B5B0C"/>
    <w:rsid w:val="006B6028"/>
    <w:rsid w:val="006B60C3"/>
    <w:rsid w:val="006B6982"/>
    <w:rsid w:val="006B6B2B"/>
    <w:rsid w:val="006B6F19"/>
    <w:rsid w:val="006B6FC4"/>
    <w:rsid w:val="006B7693"/>
    <w:rsid w:val="006B76B7"/>
    <w:rsid w:val="006C0614"/>
    <w:rsid w:val="006C0731"/>
    <w:rsid w:val="006C098C"/>
    <w:rsid w:val="006C0EB1"/>
    <w:rsid w:val="006C0FB5"/>
    <w:rsid w:val="006C1131"/>
    <w:rsid w:val="006C13C2"/>
    <w:rsid w:val="006C13D1"/>
    <w:rsid w:val="006C1461"/>
    <w:rsid w:val="006C1655"/>
    <w:rsid w:val="006C176E"/>
    <w:rsid w:val="006C1DB1"/>
    <w:rsid w:val="006C1EA0"/>
    <w:rsid w:val="006C1FE1"/>
    <w:rsid w:val="006C2260"/>
    <w:rsid w:val="006C2AB2"/>
    <w:rsid w:val="006C2C07"/>
    <w:rsid w:val="006C327A"/>
    <w:rsid w:val="006C32B9"/>
    <w:rsid w:val="006C35B6"/>
    <w:rsid w:val="006C3847"/>
    <w:rsid w:val="006C3A94"/>
    <w:rsid w:val="006C3DF4"/>
    <w:rsid w:val="006C44F7"/>
    <w:rsid w:val="006C455C"/>
    <w:rsid w:val="006C4598"/>
    <w:rsid w:val="006C4B65"/>
    <w:rsid w:val="006C4DA2"/>
    <w:rsid w:val="006C4F4F"/>
    <w:rsid w:val="006C5185"/>
    <w:rsid w:val="006C534E"/>
    <w:rsid w:val="006C56DC"/>
    <w:rsid w:val="006C5C3B"/>
    <w:rsid w:val="006C6010"/>
    <w:rsid w:val="006C60DD"/>
    <w:rsid w:val="006C6207"/>
    <w:rsid w:val="006C68CD"/>
    <w:rsid w:val="006C6BB8"/>
    <w:rsid w:val="006C6C59"/>
    <w:rsid w:val="006C6FD5"/>
    <w:rsid w:val="006C74B7"/>
    <w:rsid w:val="006C7656"/>
    <w:rsid w:val="006C77E6"/>
    <w:rsid w:val="006C7CD6"/>
    <w:rsid w:val="006C7EAF"/>
    <w:rsid w:val="006D0047"/>
    <w:rsid w:val="006D0103"/>
    <w:rsid w:val="006D03FD"/>
    <w:rsid w:val="006D0844"/>
    <w:rsid w:val="006D1426"/>
    <w:rsid w:val="006D142E"/>
    <w:rsid w:val="006D1770"/>
    <w:rsid w:val="006D1CBB"/>
    <w:rsid w:val="006D1D10"/>
    <w:rsid w:val="006D25DF"/>
    <w:rsid w:val="006D276A"/>
    <w:rsid w:val="006D296A"/>
    <w:rsid w:val="006D2D91"/>
    <w:rsid w:val="006D3075"/>
    <w:rsid w:val="006D3122"/>
    <w:rsid w:val="006D4186"/>
    <w:rsid w:val="006D4365"/>
    <w:rsid w:val="006D5047"/>
    <w:rsid w:val="006D5140"/>
    <w:rsid w:val="006D51D1"/>
    <w:rsid w:val="006D55E8"/>
    <w:rsid w:val="006D5936"/>
    <w:rsid w:val="006D5BC1"/>
    <w:rsid w:val="006D5D26"/>
    <w:rsid w:val="006D5D44"/>
    <w:rsid w:val="006D5FAE"/>
    <w:rsid w:val="006D64B4"/>
    <w:rsid w:val="006D679A"/>
    <w:rsid w:val="006D67E0"/>
    <w:rsid w:val="006D7413"/>
    <w:rsid w:val="006D7519"/>
    <w:rsid w:val="006D753F"/>
    <w:rsid w:val="006D7BF1"/>
    <w:rsid w:val="006D7D00"/>
    <w:rsid w:val="006D7E34"/>
    <w:rsid w:val="006E0401"/>
    <w:rsid w:val="006E0453"/>
    <w:rsid w:val="006E0559"/>
    <w:rsid w:val="006E0685"/>
    <w:rsid w:val="006E0820"/>
    <w:rsid w:val="006E0843"/>
    <w:rsid w:val="006E089C"/>
    <w:rsid w:val="006E0974"/>
    <w:rsid w:val="006E0A21"/>
    <w:rsid w:val="006E0B5F"/>
    <w:rsid w:val="006E0D57"/>
    <w:rsid w:val="006E124A"/>
    <w:rsid w:val="006E1542"/>
    <w:rsid w:val="006E159F"/>
    <w:rsid w:val="006E195A"/>
    <w:rsid w:val="006E1A8D"/>
    <w:rsid w:val="006E1A99"/>
    <w:rsid w:val="006E1D7A"/>
    <w:rsid w:val="006E211A"/>
    <w:rsid w:val="006E24AE"/>
    <w:rsid w:val="006E24CE"/>
    <w:rsid w:val="006E24D2"/>
    <w:rsid w:val="006E25D0"/>
    <w:rsid w:val="006E3151"/>
    <w:rsid w:val="006E31EA"/>
    <w:rsid w:val="006E3684"/>
    <w:rsid w:val="006E38EE"/>
    <w:rsid w:val="006E3BD7"/>
    <w:rsid w:val="006E505B"/>
    <w:rsid w:val="006E5C17"/>
    <w:rsid w:val="006E633E"/>
    <w:rsid w:val="006E6469"/>
    <w:rsid w:val="006E64B3"/>
    <w:rsid w:val="006E69E6"/>
    <w:rsid w:val="006E6AD9"/>
    <w:rsid w:val="006E6BDC"/>
    <w:rsid w:val="006E6EBA"/>
    <w:rsid w:val="006E722F"/>
    <w:rsid w:val="006E72DC"/>
    <w:rsid w:val="006E736A"/>
    <w:rsid w:val="006E7E9A"/>
    <w:rsid w:val="006E7F35"/>
    <w:rsid w:val="006F038F"/>
    <w:rsid w:val="006F0C88"/>
    <w:rsid w:val="006F0DEF"/>
    <w:rsid w:val="006F12C9"/>
    <w:rsid w:val="006F19B9"/>
    <w:rsid w:val="006F1AAE"/>
    <w:rsid w:val="006F1DAA"/>
    <w:rsid w:val="006F1DB7"/>
    <w:rsid w:val="006F22ED"/>
    <w:rsid w:val="006F24F5"/>
    <w:rsid w:val="006F2BCF"/>
    <w:rsid w:val="006F2E0C"/>
    <w:rsid w:val="006F31FB"/>
    <w:rsid w:val="006F3639"/>
    <w:rsid w:val="006F38ED"/>
    <w:rsid w:val="006F3A2B"/>
    <w:rsid w:val="006F3DA4"/>
    <w:rsid w:val="006F3FE0"/>
    <w:rsid w:val="006F42E7"/>
    <w:rsid w:val="006F4530"/>
    <w:rsid w:val="006F4554"/>
    <w:rsid w:val="006F47FD"/>
    <w:rsid w:val="006F49B8"/>
    <w:rsid w:val="006F4C7B"/>
    <w:rsid w:val="006F51E7"/>
    <w:rsid w:val="006F548C"/>
    <w:rsid w:val="006F5886"/>
    <w:rsid w:val="006F59E1"/>
    <w:rsid w:val="006F5E2B"/>
    <w:rsid w:val="006F5FC6"/>
    <w:rsid w:val="006F6111"/>
    <w:rsid w:val="006F61E6"/>
    <w:rsid w:val="006F62A9"/>
    <w:rsid w:val="006F644A"/>
    <w:rsid w:val="006F6511"/>
    <w:rsid w:val="006F6880"/>
    <w:rsid w:val="006F69EE"/>
    <w:rsid w:val="006F6B16"/>
    <w:rsid w:val="006F6B87"/>
    <w:rsid w:val="006F6BCA"/>
    <w:rsid w:val="006F6C44"/>
    <w:rsid w:val="006F73DE"/>
    <w:rsid w:val="006F7745"/>
    <w:rsid w:val="007006D3"/>
    <w:rsid w:val="00700965"/>
    <w:rsid w:val="00700B09"/>
    <w:rsid w:val="00700FA2"/>
    <w:rsid w:val="007014A4"/>
    <w:rsid w:val="00701519"/>
    <w:rsid w:val="007017FC"/>
    <w:rsid w:val="007019AE"/>
    <w:rsid w:val="00701B7B"/>
    <w:rsid w:val="00701F38"/>
    <w:rsid w:val="007022E9"/>
    <w:rsid w:val="0070236D"/>
    <w:rsid w:val="007023FC"/>
    <w:rsid w:val="007026AF"/>
    <w:rsid w:val="00702769"/>
    <w:rsid w:val="00702972"/>
    <w:rsid w:val="00702DD4"/>
    <w:rsid w:val="00702FC1"/>
    <w:rsid w:val="00703306"/>
    <w:rsid w:val="0070352D"/>
    <w:rsid w:val="00703638"/>
    <w:rsid w:val="007036BA"/>
    <w:rsid w:val="00704013"/>
    <w:rsid w:val="0070453A"/>
    <w:rsid w:val="007049E4"/>
    <w:rsid w:val="00704A50"/>
    <w:rsid w:val="00704D74"/>
    <w:rsid w:val="00704ED7"/>
    <w:rsid w:val="00704FCB"/>
    <w:rsid w:val="007053EA"/>
    <w:rsid w:val="00705440"/>
    <w:rsid w:val="00705485"/>
    <w:rsid w:val="00705914"/>
    <w:rsid w:val="00705C35"/>
    <w:rsid w:val="007063F1"/>
    <w:rsid w:val="00706457"/>
    <w:rsid w:val="00706B79"/>
    <w:rsid w:val="00706CE9"/>
    <w:rsid w:val="00706FD4"/>
    <w:rsid w:val="0070709E"/>
    <w:rsid w:val="0070751C"/>
    <w:rsid w:val="007075E3"/>
    <w:rsid w:val="00707DD3"/>
    <w:rsid w:val="00710069"/>
    <w:rsid w:val="007102C6"/>
    <w:rsid w:val="00710A6B"/>
    <w:rsid w:val="00710B12"/>
    <w:rsid w:val="00710B3C"/>
    <w:rsid w:val="00710C4A"/>
    <w:rsid w:val="00710CEC"/>
    <w:rsid w:val="00710EB7"/>
    <w:rsid w:val="00710F5A"/>
    <w:rsid w:val="0071143B"/>
    <w:rsid w:val="00712328"/>
    <w:rsid w:val="007124E7"/>
    <w:rsid w:val="00712A95"/>
    <w:rsid w:val="00712AFA"/>
    <w:rsid w:val="007135B6"/>
    <w:rsid w:val="0071371B"/>
    <w:rsid w:val="0071377E"/>
    <w:rsid w:val="0071381F"/>
    <w:rsid w:val="00713E69"/>
    <w:rsid w:val="00713FA2"/>
    <w:rsid w:val="00714241"/>
    <w:rsid w:val="0071445B"/>
    <w:rsid w:val="00714597"/>
    <w:rsid w:val="007152C4"/>
    <w:rsid w:val="007153E5"/>
    <w:rsid w:val="0071559C"/>
    <w:rsid w:val="007157F3"/>
    <w:rsid w:val="0071586D"/>
    <w:rsid w:val="007158F6"/>
    <w:rsid w:val="007159D6"/>
    <w:rsid w:val="00715A14"/>
    <w:rsid w:val="00715E11"/>
    <w:rsid w:val="00715FF0"/>
    <w:rsid w:val="007161B2"/>
    <w:rsid w:val="007163B9"/>
    <w:rsid w:val="0071646D"/>
    <w:rsid w:val="0071696A"/>
    <w:rsid w:val="00717A2E"/>
    <w:rsid w:val="00717B0F"/>
    <w:rsid w:val="00717BEF"/>
    <w:rsid w:val="00717D14"/>
    <w:rsid w:val="00717EA3"/>
    <w:rsid w:val="00720337"/>
    <w:rsid w:val="0072084C"/>
    <w:rsid w:val="00720CC7"/>
    <w:rsid w:val="00720F30"/>
    <w:rsid w:val="007210DC"/>
    <w:rsid w:val="00721285"/>
    <w:rsid w:val="007212FD"/>
    <w:rsid w:val="00721437"/>
    <w:rsid w:val="007219B7"/>
    <w:rsid w:val="00721F2A"/>
    <w:rsid w:val="00722060"/>
    <w:rsid w:val="00722456"/>
    <w:rsid w:val="0072248E"/>
    <w:rsid w:val="0072269C"/>
    <w:rsid w:val="00722C43"/>
    <w:rsid w:val="0072312F"/>
    <w:rsid w:val="00723274"/>
    <w:rsid w:val="0072339B"/>
    <w:rsid w:val="0072373B"/>
    <w:rsid w:val="00723819"/>
    <w:rsid w:val="0072392E"/>
    <w:rsid w:val="00723942"/>
    <w:rsid w:val="00723A20"/>
    <w:rsid w:val="00723D90"/>
    <w:rsid w:val="00724254"/>
    <w:rsid w:val="0072446B"/>
    <w:rsid w:val="00724502"/>
    <w:rsid w:val="00724B68"/>
    <w:rsid w:val="00724C97"/>
    <w:rsid w:val="00724D5C"/>
    <w:rsid w:val="00724E09"/>
    <w:rsid w:val="00724EA6"/>
    <w:rsid w:val="007256C0"/>
    <w:rsid w:val="007257F0"/>
    <w:rsid w:val="00726006"/>
    <w:rsid w:val="0072695A"/>
    <w:rsid w:val="007269A5"/>
    <w:rsid w:val="00726A09"/>
    <w:rsid w:val="00726ECB"/>
    <w:rsid w:val="00727333"/>
    <w:rsid w:val="00727A69"/>
    <w:rsid w:val="00727DDA"/>
    <w:rsid w:val="007302B7"/>
    <w:rsid w:val="00730535"/>
    <w:rsid w:val="00730773"/>
    <w:rsid w:val="007312F6"/>
    <w:rsid w:val="00731450"/>
    <w:rsid w:val="007315A6"/>
    <w:rsid w:val="00731780"/>
    <w:rsid w:val="00731E55"/>
    <w:rsid w:val="00731E5C"/>
    <w:rsid w:val="00731F48"/>
    <w:rsid w:val="0073243C"/>
    <w:rsid w:val="0073246B"/>
    <w:rsid w:val="007324FC"/>
    <w:rsid w:val="007328C4"/>
    <w:rsid w:val="00732EB4"/>
    <w:rsid w:val="00732F32"/>
    <w:rsid w:val="0073355F"/>
    <w:rsid w:val="00733752"/>
    <w:rsid w:val="007342B7"/>
    <w:rsid w:val="007349AF"/>
    <w:rsid w:val="00734BEA"/>
    <w:rsid w:val="00735439"/>
    <w:rsid w:val="00735E82"/>
    <w:rsid w:val="00736969"/>
    <w:rsid w:val="00736E19"/>
    <w:rsid w:val="0073716B"/>
    <w:rsid w:val="00737170"/>
    <w:rsid w:val="00737206"/>
    <w:rsid w:val="007376E7"/>
    <w:rsid w:val="007376FD"/>
    <w:rsid w:val="00737B48"/>
    <w:rsid w:val="00737D23"/>
    <w:rsid w:val="00737FD2"/>
    <w:rsid w:val="00740258"/>
    <w:rsid w:val="007402ED"/>
    <w:rsid w:val="00740333"/>
    <w:rsid w:val="00740596"/>
    <w:rsid w:val="007405FC"/>
    <w:rsid w:val="00740763"/>
    <w:rsid w:val="00740B79"/>
    <w:rsid w:val="00741439"/>
    <w:rsid w:val="0074177D"/>
    <w:rsid w:val="0074201C"/>
    <w:rsid w:val="007421EB"/>
    <w:rsid w:val="0074252B"/>
    <w:rsid w:val="00742567"/>
    <w:rsid w:val="00742886"/>
    <w:rsid w:val="00742C4D"/>
    <w:rsid w:val="00742D64"/>
    <w:rsid w:val="00743357"/>
    <w:rsid w:val="0074356D"/>
    <w:rsid w:val="007439F4"/>
    <w:rsid w:val="00743DC6"/>
    <w:rsid w:val="00743E58"/>
    <w:rsid w:val="0074403F"/>
    <w:rsid w:val="0074418A"/>
    <w:rsid w:val="00744282"/>
    <w:rsid w:val="00744656"/>
    <w:rsid w:val="00744823"/>
    <w:rsid w:val="00744A14"/>
    <w:rsid w:val="007452C8"/>
    <w:rsid w:val="0074536B"/>
    <w:rsid w:val="007458BC"/>
    <w:rsid w:val="00745914"/>
    <w:rsid w:val="00745B0C"/>
    <w:rsid w:val="007461B5"/>
    <w:rsid w:val="007461DC"/>
    <w:rsid w:val="0074647B"/>
    <w:rsid w:val="0074647F"/>
    <w:rsid w:val="007464FB"/>
    <w:rsid w:val="00746587"/>
    <w:rsid w:val="00747726"/>
    <w:rsid w:val="0074774C"/>
    <w:rsid w:val="0074790E"/>
    <w:rsid w:val="00747E6A"/>
    <w:rsid w:val="00747FD8"/>
    <w:rsid w:val="007504F1"/>
    <w:rsid w:val="00750B05"/>
    <w:rsid w:val="00750B12"/>
    <w:rsid w:val="00750D23"/>
    <w:rsid w:val="00750F75"/>
    <w:rsid w:val="007510B1"/>
    <w:rsid w:val="007513B8"/>
    <w:rsid w:val="007517BC"/>
    <w:rsid w:val="00751BF8"/>
    <w:rsid w:val="00751C77"/>
    <w:rsid w:val="00751DCF"/>
    <w:rsid w:val="007522FB"/>
    <w:rsid w:val="00752B35"/>
    <w:rsid w:val="00752E29"/>
    <w:rsid w:val="00752FB5"/>
    <w:rsid w:val="00753155"/>
    <w:rsid w:val="007532D7"/>
    <w:rsid w:val="00753315"/>
    <w:rsid w:val="00753408"/>
    <w:rsid w:val="007539A6"/>
    <w:rsid w:val="00753D35"/>
    <w:rsid w:val="00753EEE"/>
    <w:rsid w:val="00754846"/>
    <w:rsid w:val="00754F22"/>
    <w:rsid w:val="007552AE"/>
    <w:rsid w:val="007559B1"/>
    <w:rsid w:val="00755DED"/>
    <w:rsid w:val="0075687D"/>
    <w:rsid w:val="00756940"/>
    <w:rsid w:val="007572E6"/>
    <w:rsid w:val="00757393"/>
    <w:rsid w:val="00760111"/>
    <w:rsid w:val="007604F0"/>
    <w:rsid w:val="007607F8"/>
    <w:rsid w:val="00760A21"/>
    <w:rsid w:val="00760CAE"/>
    <w:rsid w:val="00761360"/>
    <w:rsid w:val="007613F3"/>
    <w:rsid w:val="0076178D"/>
    <w:rsid w:val="00761A2E"/>
    <w:rsid w:val="00761A9D"/>
    <w:rsid w:val="00761CF5"/>
    <w:rsid w:val="00761F29"/>
    <w:rsid w:val="0076200E"/>
    <w:rsid w:val="0076203B"/>
    <w:rsid w:val="0076208A"/>
    <w:rsid w:val="007622A9"/>
    <w:rsid w:val="007623D0"/>
    <w:rsid w:val="0076259A"/>
    <w:rsid w:val="00762A99"/>
    <w:rsid w:val="00762DBD"/>
    <w:rsid w:val="00762FEB"/>
    <w:rsid w:val="00762FF1"/>
    <w:rsid w:val="00763426"/>
    <w:rsid w:val="007634CA"/>
    <w:rsid w:val="00763739"/>
    <w:rsid w:val="0076374F"/>
    <w:rsid w:val="00763765"/>
    <w:rsid w:val="007638CD"/>
    <w:rsid w:val="00764352"/>
    <w:rsid w:val="00764454"/>
    <w:rsid w:val="00764B13"/>
    <w:rsid w:val="00764D0E"/>
    <w:rsid w:val="00764E32"/>
    <w:rsid w:val="0076500A"/>
    <w:rsid w:val="007653C1"/>
    <w:rsid w:val="007654B6"/>
    <w:rsid w:val="0076577A"/>
    <w:rsid w:val="0076582B"/>
    <w:rsid w:val="00765BCB"/>
    <w:rsid w:val="00765DB1"/>
    <w:rsid w:val="00765FA6"/>
    <w:rsid w:val="00766284"/>
    <w:rsid w:val="00766853"/>
    <w:rsid w:val="00766A19"/>
    <w:rsid w:val="00766C10"/>
    <w:rsid w:val="00766D70"/>
    <w:rsid w:val="00766E17"/>
    <w:rsid w:val="007670CA"/>
    <w:rsid w:val="00767A63"/>
    <w:rsid w:val="00767EAD"/>
    <w:rsid w:val="00770738"/>
    <w:rsid w:val="0077082B"/>
    <w:rsid w:val="00770885"/>
    <w:rsid w:val="00770A76"/>
    <w:rsid w:val="00770E79"/>
    <w:rsid w:val="00771443"/>
    <w:rsid w:val="0077173E"/>
    <w:rsid w:val="007718B8"/>
    <w:rsid w:val="00771B93"/>
    <w:rsid w:val="00771CF4"/>
    <w:rsid w:val="00771DC8"/>
    <w:rsid w:val="0077200A"/>
    <w:rsid w:val="00772226"/>
    <w:rsid w:val="00772B09"/>
    <w:rsid w:val="00772B1D"/>
    <w:rsid w:val="00772C7D"/>
    <w:rsid w:val="00773068"/>
    <w:rsid w:val="007731E5"/>
    <w:rsid w:val="00773812"/>
    <w:rsid w:val="00773AA2"/>
    <w:rsid w:val="00773B02"/>
    <w:rsid w:val="00773DE1"/>
    <w:rsid w:val="00773F53"/>
    <w:rsid w:val="0077412C"/>
    <w:rsid w:val="00774509"/>
    <w:rsid w:val="007745CF"/>
    <w:rsid w:val="00774A30"/>
    <w:rsid w:val="00774A66"/>
    <w:rsid w:val="0077517E"/>
    <w:rsid w:val="0077586D"/>
    <w:rsid w:val="00775A8E"/>
    <w:rsid w:val="00775CF9"/>
    <w:rsid w:val="00775E16"/>
    <w:rsid w:val="00775E27"/>
    <w:rsid w:val="00775FC5"/>
    <w:rsid w:val="00776191"/>
    <w:rsid w:val="00776605"/>
    <w:rsid w:val="007769C2"/>
    <w:rsid w:val="007771FD"/>
    <w:rsid w:val="00777303"/>
    <w:rsid w:val="00777687"/>
    <w:rsid w:val="007776D0"/>
    <w:rsid w:val="007778A4"/>
    <w:rsid w:val="00777BD1"/>
    <w:rsid w:val="00777D6F"/>
    <w:rsid w:val="00777E16"/>
    <w:rsid w:val="00777F0C"/>
    <w:rsid w:val="0078041A"/>
    <w:rsid w:val="007805A6"/>
    <w:rsid w:val="0078061B"/>
    <w:rsid w:val="00780911"/>
    <w:rsid w:val="007819C9"/>
    <w:rsid w:val="00781E54"/>
    <w:rsid w:val="00782D52"/>
    <w:rsid w:val="00782E45"/>
    <w:rsid w:val="007830F8"/>
    <w:rsid w:val="0078318A"/>
    <w:rsid w:val="00783363"/>
    <w:rsid w:val="00783387"/>
    <w:rsid w:val="007833FA"/>
    <w:rsid w:val="00783419"/>
    <w:rsid w:val="007834A5"/>
    <w:rsid w:val="00783758"/>
    <w:rsid w:val="00783A05"/>
    <w:rsid w:val="00783BD6"/>
    <w:rsid w:val="00783E43"/>
    <w:rsid w:val="00783ED8"/>
    <w:rsid w:val="007842C2"/>
    <w:rsid w:val="007845BE"/>
    <w:rsid w:val="007847A8"/>
    <w:rsid w:val="00784B98"/>
    <w:rsid w:val="00784FC7"/>
    <w:rsid w:val="00785795"/>
    <w:rsid w:val="007857C5"/>
    <w:rsid w:val="0078641F"/>
    <w:rsid w:val="00786493"/>
    <w:rsid w:val="007864FC"/>
    <w:rsid w:val="007867E8"/>
    <w:rsid w:val="00786A5B"/>
    <w:rsid w:val="00786C70"/>
    <w:rsid w:val="00786CFA"/>
    <w:rsid w:val="00787402"/>
    <w:rsid w:val="007878D0"/>
    <w:rsid w:val="00787A5B"/>
    <w:rsid w:val="00787AE9"/>
    <w:rsid w:val="007902B2"/>
    <w:rsid w:val="0079087A"/>
    <w:rsid w:val="00790A0E"/>
    <w:rsid w:val="00790EBF"/>
    <w:rsid w:val="00791BB1"/>
    <w:rsid w:val="00791ED5"/>
    <w:rsid w:val="00791EFD"/>
    <w:rsid w:val="00791F0F"/>
    <w:rsid w:val="00791F1A"/>
    <w:rsid w:val="00791F9C"/>
    <w:rsid w:val="007920A6"/>
    <w:rsid w:val="0079227B"/>
    <w:rsid w:val="0079238C"/>
    <w:rsid w:val="00792509"/>
    <w:rsid w:val="00792B7C"/>
    <w:rsid w:val="00792C30"/>
    <w:rsid w:val="00792F84"/>
    <w:rsid w:val="00792F8B"/>
    <w:rsid w:val="007932ED"/>
    <w:rsid w:val="00793556"/>
    <w:rsid w:val="007935B7"/>
    <w:rsid w:val="007939AF"/>
    <w:rsid w:val="00794005"/>
    <w:rsid w:val="0079431E"/>
    <w:rsid w:val="00794559"/>
    <w:rsid w:val="00794627"/>
    <w:rsid w:val="00794A0D"/>
    <w:rsid w:val="00794FA2"/>
    <w:rsid w:val="00795162"/>
    <w:rsid w:val="0079533A"/>
    <w:rsid w:val="0079567A"/>
    <w:rsid w:val="007958C2"/>
    <w:rsid w:val="00795907"/>
    <w:rsid w:val="00795A09"/>
    <w:rsid w:val="00795A27"/>
    <w:rsid w:val="007960A0"/>
    <w:rsid w:val="00796187"/>
    <w:rsid w:val="00796915"/>
    <w:rsid w:val="00796C58"/>
    <w:rsid w:val="007971B2"/>
    <w:rsid w:val="00797281"/>
    <w:rsid w:val="00797E19"/>
    <w:rsid w:val="007A0089"/>
    <w:rsid w:val="007A08B3"/>
    <w:rsid w:val="007A0BD7"/>
    <w:rsid w:val="007A1241"/>
    <w:rsid w:val="007A1DC9"/>
    <w:rsid w:val="007A1F8B"/>
    <w:rsid w:val="007A207D"/>
    <w:rsid w:val="007A207E"/>
    <w:rsid w:val="007A2134"/>
    <w:rsid w:val="007A2234"/>
    <w:rsid w:val="007A236E"/>
    <w:rsid w:val="007A2413"/>
    <w:rsid w:val="007A2444"/>
    <w:rsid w:val="007A30D0"/>
    <w:rsid w:val="007A3AB5"/>
    <w:rsid w:val="007A3B97"/>
    <w:rsid w:val="007A3D46"/>
    <w:rsid w:val="007A3E11"/>
    <w:rsid w:val="007A40FF"/>
    <w:rsid w:val="007A57C4"/>
    <w:rsid w:val="007A5B9A"/>
    <w:rsid w:val="007A5EE7"/>
    <w:rsid w:val="007A6018"/>
    <w:rsid w:val="007A61B2"/>
    <w:rsid w:val="007A6AF0"/>
    <w:rsid w:val="007A7337"/>
    <w:rsid w:val="007A7767"/>
    <w:rsid w:val="007A77D6"/>
    <w:rsid w:val="007A7865"/>
    <w:rsid w:val="007A7DB0"/>
    <w:rsid w:val="007A7F5B"/>
    <w:rsid w:val="007B0003"/>
    <w:rsid w:val="007B0203"/>
    <w:rsid w:val="007B0210"/>
    <w:rsid w:val="007B04F5"/>
    <w:rsid w:val="007B05C7"/>
    <w:rsid w:val="007B08A8"/>
    <w:rsid w:val="007B09ED"/>
    <w:rsid w:val="007B0D4D"/>
    <w:rsid w:val="007B0E19"/>
    <w:rsid w:val="007B0E99"/>
    <w:rsid w:val="007B10DF"/>
    <w:rsid w:val="007B18B1"/>
    <w:rsid w:val="007B2312"/>
    <w:rsid w:val="007B336A"/>
    <w:rsid w:val="007B350C"/>
    <w:rsid w:val="007B3898"/>
    <w:rsid w:val="007B39E3"/>
    <w:rsid w:val="007B3B7C"/>
    <w:rsid w:val="007B45DE"/>
    <w:rsid w:val="007B6CA4"/>
    <w:rsid w:val="007B6E70"/>
    <w:rsid w:val="007B70AB"/>
    <w:rsid w:val="007B70B2"/>
    <w:rsid w:val="007B7152"/>
    <w:rsid w:val="007B717A"/>
    <w:rsid w:val="007B7A40"/>
    <w:rsid w:val="007B7A99"/>
    <w:rsid w:val="007B7E79"/>
    <w:rsid w:val="007C0469"/>
    <w:rsid w:val="007C0BAC"/>
    <w:rsid w:val="007C0E35"/>
    <w:rsid w:val="007C11E5"/>
    <w:rsid w:val="007C12C5"/>
    <w:rsid w:val="007C20FB"/>
    <w:rsid w:val="007C2121"/>
    <w:rsid w:val="007C2291"/>
    <w:rsid w:val="007C2372"/>
    <w:rsid w:val="007C2446"/>
    <w:rsid w:val="007C2497"/>
    <w:rsid w:val="007C2C59"/>
    <w:rsid w:val="007C2EDF"/>
    <w:rsid w:val="007C3125"/>
    <w:rsid w:val="007C3A63"/>
    <w:rsid w:val="007C3A86"/>
    <w:rsid w:val="007C3A92"/>
    <w:rsid w:val="007C3B43"/>
    <w:rsid w:val="007C3E9A"/>
    <w:rsid w:val="007C44DE"/>
    <w:rsid w:val="007C4639"/>
    <w:rsid w:val="007C489F"/>
    <w:rsid w:val="007C4CC5"/>
    <w:rsid w:val="007C4D01"/>
    <w:rsid w:val="007C4DBA"/>
    <w:rsid w:val="007C50F1"/>
    <w:rsid w:val="007C5C5B"/>
    <w:rsid w:val="007C6003"/>
    <w:rsid w:val="007C62C1"/>
    <w:rsid w:val="007C6525"/>
    <w:rsid w:val="007C6661"/>
    <w:rsid w:val="007C66E1"/>
    <w:rsid w:val="007C6A46"/>
    <w:rsid w:val="007C6B23"/>
    <w:rsid w:val="007C6B9E"/>
    <w:rsid w:val="007C738C"/>
    <w:rsid w:val="007C7411"/>
    <w:rsid w:val="007C7A90"/>
    <w:rsid w:val="007C7FE9"/>
    <w:rsid w:val="007D0032"/>
    <w:rsid w:val="007D00FB"/>
    <w:rsid w:val="007D09CD"/>
    <w:rsid w:val="007D0CD0"/>
    <w:rsid w:val="007D1253"/>
    <w:rsid w:val="007D1417"/>
    <w:rsid w:val="007D1564"/>
    <w:rsid w:val="007D1911"/>
    <w:rsid w:val="007D1A34"/>
    <w:rsid w:val="007D1AB9"/>
    <w:rsid w:val="007D1D3A"/>
    <w:rsid w:val="007D221E"/>
    <w:rsid w:val="007D2309"/>
    <w:rsid w:val="007D23F8"/>
    <w:rsid w:val="007D244D"/>
    <w:rsid w:val="007D2BDE"/>
    <w:rsid w:val="007D2FB5"/>
    <w:rsid w:val="007D3B59"/>
    <w:rsid w:val="007D40C8"/>
    <w:rsid w:val="007D4984"/>
    <w:rsid w:val="007D4F0A"/>
    <w:rsid w:val="007D5036"/>
    <w:rsid w:val="007D5121"/>
    <w:rsid w:val="007D51B2"/>
    <w:rsid w:val="007D5642"/>
    <w:rsid w:val="007D5683"/>
    <w:rsid w:val="007D5A13"/>
    <w:rsid w:val="007D5E11"/>
    <w:rsid w:val="007D6240"/>
    <w:rsid w:val="007D6457"/>
    <w:rsid w:val="007D65A8"/>
    <w:rsid w:val="007D661F"/>
    <w:rsid w:val="007D6742"/>
    <w:rsid w:val="007D6791"/>
    <w:rsid w:val="007D6FE9"/>
    <w:rsid w:val="007D70F5"/>
    <w:rsid w:val="007D7100"/>
    <w:rsid w:val="007D734A"/>
    <w:rsid w:val="007D754E"/>
    <w:rsid w:val="007D77D2"/>
    <w:rsid w:val="007D78C8"/>
    <w:rsid w:val="007D78CC"/>
    <w:rsid w:val="007E01A8"/>
    <w:rsid w:val="007E032C"/>
    <w:rsid w:val="007E0486"/>
    <w:rsid w:val="007E07C5"/>
    <w:rsid w:val="007E0940"/>
    <w:rsid w:val="007E0B51"/>
    <w:rsid w:val="007E0BDB"/>
    <w:rsid w:val="007E0EF5"/>
    <w:rsid w:val="007E134C"/>
    <w:rsid w:val="007E1353"/>
    <w:rsid w:val="007E145A"/>
    <w:rsid w:val="007E1670"/>
    <w:rsid w:val="007E16E0"/>
    <w:rsid w:val="007E1C54"/>
    <w:rsid w:val="007E1C9F"/>
    <w:rsid w:val="007E29FC"/>
    <w:rsid w:val="007E2A56"/>
    <w:rsid w:val="007E2D43"/>
    <w:rsid w:val="007E2F8A"/>
    <w:rsid w:val="007E32D6"/>
    <w:rsid w:val="007E3751"/>
    <w:rsid w:val="007E3842"/>
    <w:rsid w:val="007E389A"/>
    <w:rsid w:val="007E38F6"/>
    <w:rsid w:val="007E3933"/>
    <w:rsid w:val="007E3CCE"/>
    <w:rsid w:val="007E3EF1"/>
    <w:rsid w:val="007E3F40"/>
    <w:rsid w:val="007E45AD"/>
    <w:rsid w:val="007E48F6"/>
    <w:rsid w:val="007E4BDA"/>
    <w:rsid w:val="007E4C72"/>
    <w:rsid w:val="007E4FE2"/>
    <w:rsid w:val="007E5001"/>
    <w:rsid w:val="007E51AE"/>
    <w:rsid w:val="007E51DB"/>
    <w:rsid w:val="007E5226"/>
    <w:rsid w:val="007E5BC0"/>
    <w:rsid w:val="007E61EA"/>
    <w:rsid w:val="007E622E"/>
    <w:rsid w:val="007E66D7"/>
    <w:rsid w:val="007E7242"/>
    <w:rsid w:val="007E769A"/>
    <w:rsid w:val="007E7B81"/>
    <w:rsid w:val="007F0549"/>
    <w:rsid w:val="007F08E2"/>
    <w:rsid w:val="007F0DEF"/>
    <w:rsid w:val="007F1033"/>
    <w:rsid w:val="007F14D9"/>
    <w:rsid w:val="007F1B4A"/>
    <w:rsid w:val="007F1DA7"/>
    <w:rsid w:val="007F20FE"/>
    <w:rsid w:val="007F2A42"/>
    <w:rsid w:val="007F32ED"/>
    <w:rsid w:val="007F3411"/>
    <w:rsid w:val="007F34B3"/>
    <w:rsid w:val="007F34BB"/>
    <w:rsid w:val="007F3532"/>
    <w:rsid w:val="007F38B4"/>
    <w:rsid w:val="007F3917"/>
    <w:rsid w:val="007F3A4B"/>
    <w:rsid w:val="007F3B5D"/>
    <w:rsid w:val="007F3CAF"/>
    <w:rsid w:val="007F3DD5"/>
    <w:rsid w:val="007F3E0E"/>
    <w:rsid w:val="007F4212"/>
    <w:rsid w:val="007F435C"/>
    <w:rsid w:val="007F4791"/>
    <w:rsid w:val="007F4982"/>
    <w:rsid w:val="007F4F09"/>
    <w:rsid w:val="007F5332"/>
    <w:rsid w:val="007F5576"/>
    <w:rsid w:val="007F5962"/>
    <w:rsid w:val="007F5A4D"/>
    <w:rsid w:val="007F5A74"/>
    <w:rsid w:val="007F5DC6"/>
    <w:rsid w:val="007F5E7F"/>
    <w:rsid w:val="007F601E"/>
    <w:rsid w:val="007F60EA"/>
    <w:rsid w:val="007F684B"/>
    <w:rsid w:val="007F68B8"/>
    <w:rsid w:val="007F783F"/>
    <w:rsid w:val="007F7E28"/>
    <w:rsid w:val="007F7F7C"/>
    <w:rsid w:val="00800156"/>
    <w:rsid w:val="008009D2"/>
    <w:rsid w:val="00800BD6"/>
    <w:rsid w:val="00800DF7"/>
    <w:rsid w:val="0080119C"/>
    <w:rsid w:val="0080197D"/>
    <w:rsid w:val="00801A89"/>
    <w:rsid w:val="00801DD4"/>
    <w:rsid w:val="00801EFA"/>
    <w:rsid w:val="008021AF"/>
    <w:rsid w:val="00802263"/>
    <w:rsid w:val="00802424"/>
    <w:rsid w:val="008026F9"/>
    <w:rsid w:val="008028C9"/>
    <w:rsid w:val="00802BB4"/>
    <w:rsid w:val="00802DC3"/>
    <w:rsid w:val="00802F1A"/>
    <w:rsid w:val="00802FDB"/>
    <w:rsid w:val="008038DC"/>
    <w:rsid w:val="00803BAC"/>
    <w:rsid w:val="00803F05"/>
    <w:rsid w:val="00804492"/>
    <w:rsid w:val="00804DD9"/>
    <w:rsid w:val="00804DF3"/>
    <w:rsid w:val="0080507A"/>
    <w:rsid w:val="008055D3"/>
    <w:rsid w:val="008058F4"/>
    <w:rsid w:val="008065E3"/>
    <w:rsid w:val="00806ED6"/>
    <w:rsid w:val="00806FB9"/>
    <w:rsid w:val="0080776F"/>
    <w:rsid w:val="00807D37"/>
    <w:rsid w:val="00810159"/>
    <w:rsid w:val="008102DB"/>
    <w:rsid w:val="0081104F"/>
    <w:rsid w:val="00811108"/>
    <w:rsid w:val="00811122"/>
    <w:rsid w:val="0081139A"/>
    <w:rsid w:val="008118DB"/>
    <w:rsid w:val="00812690"/>
    <w:rsid w:val="00812C36"/>
    <w:rsid w:val="00812D50"/>
    <w:rsid w:val="00812E00"/>
    <w:rsid w:val="008131FA"/>
    <w:rsid w:val="0081327F"/>
    <w:rsid w:val="0081347D"/>
    <w:rsid w:val="00813695"/>
    <w:rsid w:val="008136F7"/>
    <w:rsid w:val="00813766"/>
    <w:rsid w:val="008141FC"/>
    <w:rsid w:val="00814263"/>
    <w:rsid w:val="008143C3"/>
    <w:rsid w:val="00814648"/>
    <w:rsid w:val="00814ADE"/>
    <w:rsid w:val="00815030"/>
    <w:rsid w:val="00815851"/>
    <w:rsid w:val="008160AF"/>
    <w:rsid w:val="00816120"/>
    <w:rsid w:val="008162A3"/>
    <w:rsid w:val="008164D7"/>
    <w:rsid w:val="00817136"/>
    <w:rsid w:val="008174B9"/>
    <w:rsid w:val="008208E0"/>
    <w:rsid w:val="00821045"/>
    <w:rsid w:val="00821050"/>
    <w:rsid w:val="0082144E"/>
    <w:rsid w:val="00821618"/>
    <w:rsid w:val="008216E8"/>
    <w:rsid w:val="0082184F"/>
    <w:rsid w:val="00821A0A"/>
    <w:rsid w:val="00821C97"/>
    <w:rsid w:val="008226FE"/>
    <w:rsid w:val="00822905"/>
    <w:rsid w:val="008229EA"/>
    <w:rsid w:val="00822D68"/>
    <w:rsid w:val="00822FE1"/>
    <w:rsid w:val="0082368F"/>
    <w:rsid w:val="00823F61"/>
    <w:rsid w:val="0082411A"/>
    <w:rsid w:val="008244CE"/>
    <w:rsid w:val="008245B7"/>
    <w:rsid w:val="00824BE6"/>
    <w:rsid w:val="0082524C"/>
    <w:rsid w:val="0082546A"/>
    <w:rsid w:val="00825500"/>
    <w:rsid w:val="008256D8"/>
    <w:rsid w:val="00825B4E"/>
    <w:rsid w:val="00825FAB"/>
    <w:rsid w:val="0082650C"/>
    <w:rsid w:val="008266AA"/>
    <w:rsid w:val="00826801"/>
    <w:rsid w:val="00826B80"/>
    <w:rsid w:val="00826BC5"/>
    <w:rsid w:val="008272FE"/>
    <w:rsid w:val="00827422"/>
    <w:rsid w:val="00827C33"/>
    <w:rsid w:val="00830042"/>
    <w:rsid w:val="0083028E"/>
    <w:rsid w:val="008305C6"/>
    <w:rsid w:val="00831456"/>
    <w:rsid w:val="008315A6"/>
    <w:rsid w:val="00831A6F"/>
    <w:rsid w:val="00831E2E"/>
    <w:rsid w:val="008323D7"/>
    <w:rsid w:val="0083248F"/>
    <w:rsid w:val="00832605"/>
    <w:rsid w:val="008329D4"/>
    <w:rsid w:val="00832C5E"/>
    <w:rsid w:val="00832CC9"/>
    <w:rsid w:val="00832E52"/>
    <w:rsid w:val="008332BE"/>
    <w:rsid w:val="0083336B"/>
    <w:rsid w:val="008334A7"/>
    <w:rsid w:val="0083361C"/>
    <w:rsid w:val="0083366B"/>
    <w:rsid w:val="008336A3"/>
    <w:rsid w:val="0083377A"/>
    <w:rsid w:val="00833939"/>
    <w:rsid w:val="00833983"/>
    <w:rsid w:val="00833AB3"/>
    <w:rsid w:val="00833B8E"/>
    <w:rsid w:val="008340CA"/>
    <w:rsid w:val="008346A4"/>
    <w:rsid w:val="008346B8"/>
    <w:rsid w:val="00834951"/>
    <w:rsid w:val="008356FB"/>
    <w:rsid w:val="00835DA9"/>
    <w:rsid w:val="00836CC1"/>
    <w:rsid w:val="008375E9"/>
    <w:rsid w:val="00837CB3"/>
    <w:rsid w:val="008408E5"/>
    <w:rsid w:val="00840EFC"/>
    <w:rsid w:val="008416C7"/>
    <w:rsid w:val="00842134"/>
    <w:rsid w:val="00842179"/>
    <w:rsid w:val="0084224C"/>
    <w:rsid w:val="00842338"/>
    <w:rsid w:val="00842E20"/>
    <w:rsid w:val="00842F0D"/>
    <w:rsid w:val="00842F2E"/>
    <w:rsid w:val="00843121"/>
    <w:rsid w:val="008438E6"/>
    <w:rsid w:val="00843EB9"/>
    <w:rsid w:val="00843F76"/>
    <w:rsid w:val="00844451"/>
    <w:rsid w:val="00845004"/>
    <w:rsid w:val="0084515C"/>
    <w:rsid w:val="008457A0"/>
    <w:rsid w:val="00845C4C"/>
    <w:rsid w:val="00845CDB"/>
    <w:rsid w:val="00845DEA"/>
    <w:rsid w:val="008460FA"/>
    <w:rsid w:val="00846547"/>
    <w:rsid w:val="0084665E"/>
    <w:rsid w:val="00846FF2"/>
    <w:rsid w:val="00847497"/>
    <w:rsid w:val="008475B6"/>
    <w:rsid w:val="008476E3"/>
    <w:rsid w:val="00847A8C"/>
    <w:rsid w:val="00847C76"/>
    <w:rsid w:val="00847DA1"/>
    <w:rsid w:val="00847EA2"/>
    <w:rsid w:val="00847F81"/>
    <w:rsid w:val="00847F98"/>
    <w:rsid w:val="0085015C"/>
    <w:rsid w:val="008501AB"/>
    <w:rsid w:val="008507E7"/>
    <w:rsid w:val="008511AE"/>
    <w:rsid w:val="00851458"/>
    <w:rsid w:val="00851485"/>
    <w:rsid w:val="008519A4"/>
    <w:rsid w:val="00851BCD"/>
    <w:rsid w:val="00851DD0"/>
    <w:rsid w:val="00852A4B"/>
    <w:rsid w:val="00852B07"/>
    <w:rsid w:val="00852B8C"/>
    <w:rsid w:val="00852F05"/>
    <w:rsid w:val="00852FC0"/>
    <w:rsid w:val="008537FA"/>
    <w:rsid w:val="00853C39"/>
    <w:rsid w:val="00853DD6"/>
    <w:rsid w:val="00853E44"/>
    <w:rsid w:val="00853F19"/>
    <w:rsid w:val="00854534"/>
    <w:rsid w:val="00854750"/>
    <w:rsid w:val="00854F55"/>
    <w:rsid w:val="008553C2"/>
    <w:rsid w:val="00855568"/>
    <w:rsid w:val="00855697"/>
    <w:rsid w:val="00856101"/>
    <w:rsid w:val="00856214"/>
    <w:rsid w:val="00856296"/>
    <w:rsid w:val="008566D5"/>
    <w:rsid w:val="00856726"/>
    <w:rsid w:val="00856BCB"/>
    <w:rsid w:val="00856E6C"/>
    <w:rsid w:val="00856E96"/>
    <w:rsid w:val="0085749A"/>
    <w:rsid w:val="00857594"/>
    <w:rsid w:val="00857689"/>
    <w:rsid w:val="00857EEA"/>
    <w:rsid w:val="00860117"/>
    <w:rsid w:val="00860219"/>
    <w:rsid w:val="008602A0"/>
    <w:rsid w:val="008605CE"/>
    <w:rsid w:val="00860963"/>
    <w:rsid w:val="00860B9E"/>
    <w:rsid w:val="0086103A"/>
    <w:rsid w:val="00861335"/>
    <w:rsid w:val="008619E6"/>
    <w:rsid w:val="00861BF8"/>
    <w:rsid w:val="00861CEE"/>
    <w:rsid w:val="00861D0D"/>
    <w:rsid w:val="00861D31"/>
    <w:rsid w:val="008620ED"/>
    <w:rsid w:val="00862174"/>
    <w:rsid w:val="00862435"/>
    <w:rsid w:val="0086257F"/>
    <w:rsid w:val="00862809"/>
    <w:rsid w:val="00862BB7"/>
    <w:rsid w:val="00862CD3"/>
    <w:rsid w:val="0086368D"/>
    <w:rsid w:val="00863734"/>
    <w:rsid w:val="008637F6"/>
    <w:rsid w:val="00863BBA"/>
    <w:rsid w:val="00863D35"/>
    <w:rsid w:val="00863D3B"/>
    <w:rsid w:val="00863E03"/>
    <w:rsid w:val="00865FAE"/>
    <w:rsid w:val="00866379"/>
    <w:rsid w:val="0086670B"/>
    <w:rsid w:val="00866ACA"/>
    <w:rsid w:val="00866BAB"/>
    <w:rsid w:val="00866EF2"/>
    <w:rsid w:val="0086716D"/>
    <w:rsid w:val="008676CA"/>
    <w:rsid w:val="00867859"/>
    <w:rsid w:val="00867DC0"/>
    <w:rsid w:val="00870061"/>
    <w:rsid w:val="008700D8"/>
    <w:rsid w:val="008707F9"/>
    <w:rsid w:val="00870A4E"/>
    <w:rsid w:val="00870D5B"/>
    <w:rsid w:val="00870E2E"/>
    <w:rsid w:val="00870E41"/>
    <w:rsid w:val="008713CF"/>
    <w:rsid w:val="008714E0"/>
    <w:rsid w:val="008716E0"/>
    <w:rsid w:val="0087182E"/>
    <w:rsid w:val="0087192D"/>
    <w:rsid w:val="00871B04"/>
    <w:rsid w:val="00871EFA"/>
    <w:rsid w:val="0087214A"/>
    <w:rsid w:val="008723CC"/>
    <w:rsid w:val="0087296B"/>
    <w:rsid w:val="00872C3D"/>
    <w:rsid w:val="00873736"/>
    <w:rsid w:val="00873AFB"/>
    <w:rsid w:val="00873EBF"/>
    <w:rsid w:val="00874988"/>
    <w:rsid w:val="00874BC0"/>
    <w:rsid w:val="00874CC8"/>
    <w:rsid w:val="0087513D"/>
    <w:rsid w:val="00875154"/>
    <w:rsid w:val="00875890"/>
    <w:rsid w:val="00875DBB"/>
    <w:rsid w:val="00875DE1"/>
    <w:rsid w:val="00875EAF"/>
    <w:rsid w:val="0087625E"/>
    <w:rsid w:val="008766AE"/>
    <w:rsid w:val="0087696A"/>
    <w:rsid w:val="00876DA1"/>
    <w:rsid w:val="00876EFE"/>
    <w:rsid w:val="00877479"/>
    <w:rsid w:val="0087753F"/>
    <w:rsid w:val="008775C2"/>
    <w:rsid w:val="0087769E"/>
    <w:rsid w:val="008777BB"/>
    <w:rsid w:val="008777F9"/>
    <w:rsid w:val="00877C46"/>
    <w:rsid w:val="0088017A"/>
    <w:rsid w:val="008804DB"/>
    <w:rsid w:val="008807E9"/>
    <w:rsid w:val="00880C53"/>
    <w:rsid w:val="00881243"/>
    <w:rsid w:val="00881527"/>
    <w:rsid w:val="0088178B"/>
    <w:rsid w:val="00881A59"/>
    <w:rsid w:val="00881C03"/>
    <w:rsid w:val="00881CAC"/>
    <w:rsid w:val="00881D09"/>
    <w:rsid w:val="00881DBF"/>
    <w:rsid w:val="00881F8E"/>
    <w:rsid w:val="00881FE6"/>
    <w:rsid w:val="0088203F"/>
    <w:rsid w:val="008820C0"/>
    <w:rsid w:val="008820F6"/>
    <w:rsid w:val="0088219B"/>
    <w:rsid w:val="0088249E"/>
    <w:rsid w:val="008824F1"/>
    <w:rsid w:val="00882558"/>
    <w:rsid w:val="0088263C"/>
    <w:rsid w:val="00882681"/>
    <w:rsid w:val="0088327E"/>
    <w:rsid w:val="0088364F"/>
    <w:rsid w:val="00883739"/>
    <w:rsid w:val="0088393D"/>
    <w:rsid w:val="00883D0C"/>
    <w:rsid w:val="008842CC"/>
    <w:rsid w:val="008846DC"/>
    <w:rsid w:val="00884906"/>
    <w:rsid w:val="00884A09"/>
    <w:rsid w:val="00884B30"/>
    <w:rsid w:val="00884B52"/>
    <w:rsid w:val="00884DF0"/>
    <w:rsid w:val="0088536A"/>
    <w:rsid w:val="008856DF"/>
    <w:rsid w:val="008857FC"/>
    <w:rsid w:val="00885870"/>
    <w:rsid w:val="00885A8D"/>
    <w:rsid w:val="00885DF8"/>
    <w:rsid w:val="00886145"/>
    <w:rsid w:val="00886679"/>
    <w:rsid w:val="00886ED1"/>
    <w:rsid w:val="00887226"/>
    <w:rsid w:val="008873DF"/>
    <w:rsid w:val="00887795"/>
    <w:rsid w:val="008901B0"/>
    <w:rsid w:val="00890753"/>
    <w:rsid w:val="008909E3"/>
    <w:rsid w:val="00890ED0"/>
    <w:rsid w:val="00891067"/>
    <w:rsid w:val="00891360"/>
    <w:rsid w:val="0089147E"/>
    <w:rsid w:val="008916F1"/>
    <w:rsid w:val="0089175C"/>
    <w:rsid w:val="00891C4D"/>
    <w:rsid w:val="00891C56"/>
    <w:rsid w:val="00892680"/>
    <w:rsid w:val="008928D3"/>
    <w:rsid w:val="00892A12"/>
    <w:rsid w:val="00892CC8"/>
    <w:rsid w:val="008930A6"/>
    <w:rsid w:val="00893113"/>
    <w:rsid w:val="00893168"/>
    <w:rsid w:val="008935CC"/>
    <w:rsid w:val="0089376B"/>
    <w:rsid w:val="00893870"/>
    <w:rsid w:val="00893F77"/>
    <w:rsid w:val="00894134"/>
    <w:rsid w:val="008941B8"/>
    <w:rsid w:val="0089434E"/>
    <w:rsid w:val="00894D2A"/>
    <w:rsid w:val="00894FE8"/>
    <w:rsid w:val="00895281"/>
    <w:rsid w:val="008952B8"/>
    <w:rsid w:val="008954F6"/>
    <w:rsid w:val="00895652"/>
    <w:rsid w:val="008957A2"/>
    <w:rsid w:val="008958E8"/>
    <w:rsid w:val="00895947"/>
    <w:rsid w:val="00895D91"/>
    <w:rsid w:val="00895E69"/>
    <w:rsid w:val="00895E78"/>
    <w:rsid w:val="008965D2"/>
    <w:rsid w:val="008965DF"/>
    <w:rsid w:val="008968D6"/>
    <w:rsid w:val="00896940"/>
    <w:rsid w:val="00896964"/>
    <w:rsid w:val="00896A7F"/>
    <w:rsid w:val="00896A91"/>
    <w:rsid w:val="0089768F"/>
    <w:rsid w:val="00897AEB"/>
    <w:rsid w:val="00897FA4"/>
    <w:rsid w:val="00897FC4"/>
    <w:rsid w:val="008A00AF"/>
    <w:rsid w:val="008A0A89"/>
    <w:rsid w:val="008A0AB1"/>
    <w:rsid w:val="008A12A6"/>
    <w:rsid w:val="008A12BB"/>
    <w:rsid w:val="008A12F4"/>
    <w:rsid w:val="008A14A3"/>
    <w:rsid w:val="008A14F7"/>
    <w:rsid w:val="008A1655"/>
    <w:rsid w:val="008A2D75"/>
    <w:rsid w:val="008A30A3"/>
    <w:rsid w:val="008A319C"/>
    <w:rsid w:val="008A321E"/>
    <w:rsid w:val="008A322C"/>
    <w:rsid w:val="008A3364"/>
    <w:rsid w:val="008A3F4F"/>
    <w:rsid w:val="008A4304"/>
    <w:rsid w:val="008A432F"/>
    <w:rsid w:val="008A4403"/>
    <w:rsid w:val="008A452C"/>
    <w:rsid w:val="008A45A8"/>
    <w:rsid w:val="008A4CD5"/>
    <w:rsid w:val="008A529A"/>
    <w:rsid w:val="008A582B"/>
    <w:rsid w:val="008A585E"/>
    <w:rsid w:val="008A58F8"/>
    <w:rsid w:val="008A5A5C"/>
    <w:rsid w:val="008A5B0C"/>
    <w:rsid w:val="008A5BAD"/>
    <w:rsid w:val="008A623B"/>
    <w:rsid w:val="008A656D"/>
    <w:rsid w:val="008A6647"/>
    <w:rsid w:val="008A6832"/>
    <w:rsid w:val="008A6D44"/>
    <w:rsid w:val="008A6F1E"/>
    <w:rsid w:val="008A7484"/>
    <w:rsid w:val="008A7B09"/>
    <w:rsid w:val="008B0795"/>
    <w:rsid w:val="008B0B3D"/>
    <w:rsid w:val="008B0CC8"/>
    <w:rsid w:val="008B0E21"/>
    <w:rsid w:val="008B16FC"/>
    <w:rsid w:val="008B17C4"/>
    <w:rsid w:val="008B17FD"/>
    <w:rsid w:val="008B1CB6"/>
    <w:rsid w:val="008B1D94"/>
    <w:rsid w:val="008B2210"/>
    <w:rsid w:val="008B22E6"/>
    <w:rsid w:val="008B283C"/>
    <w:rsid w:val="008B2BCF"/>
    <w:rsid w:val="008B301E"/>
    <w:rsid w:val="008B320D"/>
    <w:rsid w:val="008B38E0"/>
    <w:rsid w:val="008B41C3"/>
    <w:rsid w:val="008B4836"/>
    <w:rsid w:val="008B4D30"/>
    <w:rsid w:val="008B4E37"/>
    <w:rsid w:val="008B51FD"/>
    <w:rsid w:val="008B5FA2"/>
    <w:rsid w:val="008B6009"/>
    <w:rsid w:val="008B6790"/>
    <w:rsid w:val="008B6932"/>
    <w:rsid w:val="008B6C38"/>
    <w:rsid w:val="008B731D"/>
    <w:rsid w:val="008B7858"/>
    <w:rsid w:val="008B78A6"/>
    <w:rsid w:val="008B7AA7"/>
    <w:rsid w:val="008B7D73"/>
    <w:rsid w:val="008B7FB8"/>
    <w:rsid w:val="008C0817"/>
    <w:rsid w:val="008C0F62"/>
    <w:rsid w:val="008C12B7"/>
    <w:rsid w:val="008C16D4"/>
    <w:rsid w:val="008C1A38"/>
    <w:rsid w:val="008C1AF5"/>
    <w:rsid w:val="008C1CBE"/>
    <w:rsid w:val="008C203B"/>
    <w:rsid w:val="008C2376"/>
    <w:rsid w:val="008C3030"/>
    <w:rsid w:val="008C3327"/>
    <w:rsid w:val="008C3441"/>
    <w:rsid w:val="008C3A91"/>
    <w:rsid w:val="008C3C24"/>
    <w:rsid w:val="008C3F5C"/>
    <w:rsid w:val="008C4121"/>
    <w:rsid w:val="008C497E"/>
    <w:rsid w:val="008C4DA0"/>
    <w:rsid w:val="008C55D1"/>
    <w:rsid w:val="008C5B26"/>
    <w:rsid w:val="008C61D0"/>
    <w:rsid w:val="008C62D8"/>
    <w:rsid w:val="008C6348"/>
    <w:rsid w:val="008C6897"/>
    <w:rsid w:val="008C7089"/>
    <w:rsid w:val="008C745F"/>
    <w:rsid w:val="008C7596"/>
    <w:rsid w:val="008C797E"/>
    <w:rsid w:val="008C7AD8"/>
    <w:rsid w:val="008C7FC2"/>
    <w:rsid w:val="008C7FFD"/>
    <w:rsid w:val="008D0088"/>
    <w:rsid w:val="008D0327"/>
    <w:rsid w:val="008D05F0"/>
    <w:rsid w:val="008D0700"/>
    <w:rsid w:val="008D0998"/>
    <w:rsid w:val="008D0BA2"/>
    <w:rsid w:val="008D0CB1"/>
    <w:rsid w:val="008D0F73"/>
    <w:rsid w:val="008D11CA"/>
    <w:rsid w:val="008D13CA"/>
    <w:rsid w:val="008D15A0"/>
    <w:rsid w:val="008D1747"/>
    <w:rsid w:val="008D1893"/>
    <w:rsid w:val="008D1BE2"/>
    <w:rsid w:val="008D1F60"/>
    <w:rsid w:val="008D1F8C"/>
    <w:rsid w:val="008D2077"/>
    <w:rsid w:val="008D2429"/>
    <w:rsid w:val="008D24E7"/>
    <w:rsid w:val="008D2616"/>
    <w:rsid w:val="008D265F"/>
    <w:rsid w:val="008D274C"/>
    <w:rsid w:val="008D27AB"/>
    <w:rsid w:val="008D29ED"/>
    <w:rsid w:val="008D2A48"/>
    <w:rsid w:val="008D2D5B"/>
    <w:rsid w:val="008D2F0B"/>
    <w:rsid w:val="008D2FF4"/>
    <w:rsid w:val="008D36C3"/>
    <w:rsid w:val="008D3AEB"/>
    <w:rsid w:val="008D419F"/>
    <w:rsid w:val="008D45E9"/>
    <w:rsid w:val="008D463F"/>
    <w:rsid w:val="008D4916"/>
    <w:rsid w:val="008D4C86"/>
    <w:rsid w:val="008D4D95"/>
    <w:rsid w:val="008D50D9"/>
    <w:rsid w:val="008D586A"/>
    <w:rsid w:val="008D5943"/>
    <w:rsid w:val="008D59D5"/>
    <w:rsid w:val="008D5FF8"/>
    <w:rsid w:val="008D623D"/>
    <w:rsid w:val="008D65B7"/>
    <w:rsid w:val="008D6656"/>
    <w:rsid w:val="008D6F00"/>
    <w:rsid w:val="008D735C"/>
    <w:rsid w:val="008D7555"/>
    <w:rsid w:val="008D7B9B"/>
    <w:rsid w:val="008D7F68"/>
    <w:rsid w:val="008E01C3"/>
    <w:rsid w:val="008E02B2"/>
    <w:rsid w:val="008E0891"/>
    <w:rsid w:val="008E0A7E"/>
    <w:rsid w:val="008E0E21"/>
    <w:rsid w:val="008E0EE4"/>
    <w:rsid w:val="008E155C"/>
    <w:rsid w:val="008E1F7E"/>
    <w:rsid w:val="008E2111"/>
    <w:rsid w:val="008E2657"/>
    <w:rsid w:val="008E2809"/>
    <w:rsid w:val="008E2A91"/>
    <w:rsid w:val="008E2D6B"/>
    <w:rsid w:val="008E3D5F"/>
    <w:rsid w:val="008E3F5E"/>
    <w:rsid w:val="008E425E"/>
    <w:rsid w:val="008E429C"/>
    <w:rsid w:val="008E441B"/>
    <w:rsid w:val="008E49E8"/>
    <w:rsid w:val="008E4B69"/>
    <w:rsid w:val="008E4EE8"/>
    <w:rsid w:val="008E5038"/>
    <w:rsid w:val="008E50A6"/>
    <w:rsid w:val="008E5485"/>
    <w:rsid w:val="008E54C4"/>
    <w:rsid w:val="008E553F"/>
    <w:rsid w:val="008E569E"/>
    <w:rsid w:val="008E590B"/>
    <w:rsid w:val="008E5C1B"/>
    <w:rsid w:val="008E63B1"/>
    <w:rsid w:val="008E68D4"/>
    <w:rsid w:val="008E6997"/>
    <w:rsid w:val="008E6B57"/>
    <w:rsid w:val="008E7065"/>
    <w:rsid w:val="008E70F0"/>
    <w:rsid w:val="008E711D"/>
    <w:rsid w:val="008E76DC"/>
    <w:rsid w:val="008E7D99"/>
    <w:rsid w:val="008E7F8B"/>
    <w:rsid w:val="008F006F"/>
    <w:rsid w:val="008F01CF"/>
    <w:rsid w:val="008F062F"/>
    <w:rsid w:val="008F06A3"/>
    <w:rsid w:val="008F0816"/>
    <w:rsid w:val="008F0D78"/>
    <w:rsid w:val="008F0FD9"/>
    <w:rsid w:val="008F131C"/>
    <w:rsid w:val="008F14D3"/>
    <w:rsid w:val="008F167B"/>
    <w:rsid w:val="008F17C2"/>
    <w:rsid w:val="008F199A"/>
    <w:rsid w:val="008F1D47"/>
    <w:rsid w:val="008F23C8"/>
    <w:rsid w:val="008F28D1"/>
    <w:rsid w:val="008F2B0A"/>
    <w:rsid w:val="008F2B88"/>
    <w:rsid w:val="008F2DC7"/>
    <w:rsid w:val="008F30CA"/>
    <w:rsid w:val="008F3BEB"/>
    <w:rsid w:val="008F3D58"/>
    <w:rsid w:val="008F3D68"/>
    <w:rsid w:val="008F3E92"/>
    <w:rsid w:val="008F463C"/>
    <w:rsid w:val="008F47A4"/>
    <w:rsid w:val="008F4DF1"/>
    <w:rsid w:val="008F5488"/>
    <w:rsid w:val="008F57E3"/>
    <w:rsid w:val="008F5B27"/>
    <w:rsid w:val="008F6213"/>
    <w:rsid w:val="008F6477"/>
    <w:rsid w:val="008F6723"/>
    <w:rsid w:val="008F6893"/>
    <w:rsid w:val="008F6A16"/>
    <w:rsid w:val="008F7457"/>
    <w:rsid w:val="008F74EC"/>
    <w:rsid w:val="008F76DE"/>
    <w:rsid w:val="008F7BC3"/>
    <w:rsid w:val="008F7C2E"/>
    <w:rsid w:val="009002EA"/>
    <w:rsid w:val="00900691"/>
    <w:rsid w:val="009007C2"/>
    <w:rsid w:val="00900A97"/>
    <w:rsid w:val="00900A98"/>
    <w:rsid w:val="00900C6A"/>
    <w:rsid w:val="00900FA3"/>
    <w:rsid w:val="00901037"/>
    <w:rsid w:val="009010E8"/>
    <w:rsid w:val="009013A9"/>
    <w:rsid w:val="00901888"/>
    <w:rsid w:val="00901C8A"/>
    <w:rsid w:val="00902059"/>
    <w:rsid w:val="00902092"/>
    <w:rsid w:val="0090275D"/>
    <w:rsid w:val="00902B52"/>
    <w:rsid w:val="00902D5D"/>
    <w:rsid w:val="00902D7C"/>
    <w:rsid w:val="00902DBF"/>
    <w:rsid w:val="00902F45"/>
    <w:rsid w:val="009030FD"/>
    <w:rsid w:val="00903481"/>
    <w:rsid w:val="009037F5"/>
    <w:rsid w:val="00903B7E"/>
    <w:rsid w:val="0090421C"/>
    <w:rsid w:val="009042EA"/>
    <w:rsid w:val="00904686"/>
    <w:rsid w:val="0090479B"/>
    <w:rsid w:val="0090494E"/>
    <w:rsid w:val="00904B9A"/>
    <w:rsid w:val="00905120"/>
    <w:rsid w:val="009064E7"/>
    <w:rsid w:val="0090657D"/>
    <w:rsid w:val="009065BC"/>
    <w:rsid w:val="00906DC3"/>
    <w:rsid w:val="00907785"/>
    <w:rsid w:val="00907ABB"/>
    <w:rsid w:val="0091026F"/>
    <w:rsid w:val="00910599"/>
    <w:rsid w:val="00910851"/>
    <w:rsid w:val="00910925"/>
    <w:rsid w:val="00910A4F"/>
    <w:rsid w:val="00910CAD"/>
    <w:rsid w:val="009111D1"/>
    <w:rsid w:val="009112FF"/>
    <w:rsid w:val="0091184F"/>
    <w:rsid w:val="00911F6E"/>
    <w:rsid w:val="00912312"/>
    <w:rsid w:val="00912588"/>
    <w:rsid w:val="009126EB"/>
    <w:rsid w:val="00912C78"/>
    <w:rsid w:val="00913246"/>
    <w:rsid w:val="009134E7"/>
    <w:rsid w:val="009139AC"/>
    <w:rsid w:val="00913B8B"/>
    <w:rsid w:val="009142B9"/>
    <w:rsid w:val="009142F5"/>
    <w:rsid w:val="009144A0"/>
    <w:rsid w:val="00914AE0"/>
    <w:rsid w:val="00914D58"/>
    <w:rsid w:val="00914E35"/>
    <w:rsid w:val="00915187"/>
    <w:rsid w:val="0091529B"/>
    <w:rsid w:val="00915622"/>
    <w:rsid w:val="0091574A"/>
    <w:rsid w:val="0091585F"/>
    <w:rsid w:val="00915996"/>
    <w:rsid w:val="009164FC"/>
    <w:rsid w:val="00916F0B"/>
    <w:rsid w:val="0091768B"/>
    <w:rsid w:val="00917959"/>
    <w:rsid w:val="00917A21"/>
    <w:rsid w:val="00917C28"/>
    <w:rsid w:val="00917D2F"/>
    <w:rsid w:val="009201F9"/>
    <w:rsid w:val="00920676"/>
    <w:rsid w:val="009209B5"/>
    <w:rsid w:val="009212E7"/>
    <w:rsid w:val="0092159C"/>
    <w:rsid w:val="00921605"/>
    <w:rsid w:val="009217CE"/>
    <w:rsid w:val="00921824"/>
    <w:rsid w:val="00921EB0"/>
    <w:rsid w:val="00922299"/>
    <w:rsid w:val="009229F2"/>
    <w:rsid w:val="00923739"/>
    <w:rsid w:val="00923B8F"/>
    <w:rsid w:val="00923E6E"/>
    <w:rsid w:val="00924105"/>
    <w:rsid w:val="0092443A"/>
    <w:rsid w:val="00924AF3"/>
    <w:rsid w:val="00924B86"/>
    <w:rsid w:val="00925177"/>
    <w:rsid w:val="0092577B"/>
    <w:rsid w:val="00925B48"/>
    <w:rsid w:val="00925B79"/>
    <w:rsid w:val="00925E78"/>
    <w:rsid w:val="00925F19"/>
    <w:rsid w:val="00925FD6"/>
    <w:rsid w:val="0092640A"/>
    <w:rsid w:val="009266EB"/>
    <w:rsid w:val="00926A09"/>
    <w:rsid w:val="00926B48"/>
    <w:rsid w:val="00927646"/>
    <w:rsid w:val="009276A1"/>
    <w:rsid w:val="00927C06"/>
    <w:rsid w:val="00927CF8"/>
    <w:rsid w:val="00930002"/>
    <w:rsid w:val="0093000E"/>
    <w:rsid w:val="00930501"/>
    <w:rsid w:val="0093067D"/>
    <w:rsid w:val="009307A7"/>
    <w:rsid w:val="00930C47"/>
    <w:rsid w:val="00930CF2"/>
    <w:rsid w:val="00930D39"/>
    <w:rsid w:val="00931498"/>
    <w:rsid w:val="00931956"/>
    <w:rsid w:val="00931AA2"/>
    <w:rsid w:val="00931E59"/>
    <w:rsid w:val="00931FD3"/>
    <w:rsid w:val="009323AD"/>
    <w:rsid w:val="0093252B"/>
    <w:rsid w:val="009327CB"/>
    <w:rsid w:val="0093284D"/>
    <w:rsid w:val="00932C46"/>
    <w:rsid w:val="00932C4F"/>
    <w:rsid w:val="00932D0B"/>
    <w:rsid w:val="00932F69"/>
    <w:rsid w:val="0093317F"/>
    <w:rsid w:val="00933207"/>
    <w:rsid w:val="00933D2E"/>
    <w:rsid w:val="00934254"/>
    <w:rsid w:val="0093448C"/>
    <w:rsid w:val="009344DF"/>
    <w:rsid w:val="009345AF"/>
    <w:rsid w:val="00934606"/>
    <w:rsid w:val="009347B2"/>
    <w:rsid w:val="00934AC1"/>
    <w:rsid w:val="00934B85"/>
    <w:rsid w:val="00934BF7"/>
    <w:rsid w:val="00934F0F"/>
    <w:rsid w:val="00935118"/>
    <w:rsid w:val="009353D1"/>
    <w:rsid w:val="0093566A"/>
    <w:rsid w:val="0093584E"/>
    <w:rsid w:val="00935F76"/>
    <w:rsid w:val="0093603A"/>
    <w:rsid w:val="00936344"/>
    <w:rsid w:val="00936374"/>
    <w:rsid w:val="00936464"/>
    <w:rsid w:val="00936766"/>
    <w:rsid w:val="00936843"/>
    <w:rsid w:val="009376B0"/>
    <w:rsid w:val="00937712"/>
    <w:rsid w:val="009405B7"/>
    <w:rsid w:val="0094078B"/>
    <w:rsid w:val="0094080C"/>
    <w:rsid w:val="009408F7"/>
    <w:rsid w:val="00940CAD"/>
    <w:rsid w:val="00940D84"/>
    <w:rsid w:val="00941269"/>
    <w:rsid w:val="0094190F"/>
    <w:rsid w:val="00941937"/>
    <w:rsid w:val="009422E9"/>
    <w:rsid w:val="00942393"/>
    <w:rsid w:val="00942C31"/>
    <w:rsid w:val="00942FA5"/>
    <w:rsid w:val="00943027"/>
    <w:rsid w:val="00943160"/>
    <w:rsid w:val="009432B8"/>
    <w:rsid w:val="009434A7"/>
    <w:rsid w:val="009439C6"/>
    <w:rsid w:val="00943CC0"/>
    <w:rsid w:val="00943D7B"/>
    <w:rsid w:val="00943EB2"/>
    <w:rsid w:val="0094412F"/>
    <w:rsid w:val="0094426C"/>
    <w:rsid w:val="009447EA"/>
    <w:rsid w:val="009447EC"/>
    <w:rsid w:val="0094485A"/>
    <w:rsid w:val="00944941"/>
    <w:rsid w:val="00944ADF"/>
    <w:rsid w:val="00944E44"/>
    <w:rsid w:val="009450A3"/>
    <w:rsid w:val="0094552A"/>
    <w:rsid w:val="00945B6F"/>
    <w:rsid w:val="00945C8D"/>
    <w:rsid w:val="00945F4D"/>
    <w:rsid w:val="009466F8"/>
    <w:rsid w:val="0094672A"/>
    <w:rsid w:val="00946762"/>
    <w:rsid w:val="00946C15"/>
    <w:rsid w:val="00946E5D"/>
    <w:rsid w:val="0094709D"/>
    <w:rsid w:val="0094718C"/>
    <w:rsid w:val="009471ED"/>
    <w:rsid w:val="00947AB2"/>
    <w:rsid w:val="00947C8A"/>
    <w:rsid w:val="009501D0"/>
    <w:rsid w:val="00950242"/>
    <w:rsid w:val="009508CA"/>
    <w:rsid w:val="00950D98"/>
    <w:rsid w:val="00950F18"/>
    <w:rsid w:val="00951231"/>
    <w:rsid w:val="00951238"/>
    <w:rsid w:val="00951287"/>
    <w:rsid w:val="0095148D"/>
    <w:rsid w:val="00951E80"/>
    <w:rsid w:val="00951EBE"/>
    <w:rsid w:val="009528DE"/>
    <w:rsid w:val="00952DDF"/>
    <w:rsid w:val="00952DE0"/>
    <w:rsid w:val="00953154"/>
    <w:rsid w:val="00953518"/>
    <w:rsid w:val="00954EBD"/>
    <w:rsid w:val="00955618"/>
    <w:rsid w:val="009557DE"/>
    <w:rsid w:val="009557FE"/>
    <w:rsid w:val="00955C40"/>
    <w:rsid w:val="009561AB"/>
    <w:rsid w:val="00956671"/>
    <w:rsid w:val="0095677D"/>
    <w:rsid w:val="00956857"/>
    <w:rsid w:val="00956897"/>
    <w:rsid w:val="00956EA6"/>
    <w:rsid w:val="00956EFC"/>
    <w:rsid w:val="0095707E"/>
    <w:rsid w:val="00957136"/>
    <w:rsid w:val="0095713A"/>
    <w:rsid w:val="00957A90"/>
    <w:rsid w:val="00957B7F"/>
    <w:rsid w:val="00957C4A"/>
    <w:rsid w:val="009603D2"/>
    <w:rsid w:val="0096094D"/>
    <w:rsid w:val="00960F9A"/>
    <w:rsid w:val="00961293"/>
    <w:rsid w:val="00961394"/>
    <w:rsid w:val="00961AC0"/>
    <w:rsid w:val="00961D33"/>
    <w:rsid w:val="00961DBA"/>
    <w:rsid w:val="00961DC1"/>
    <w:rsid w:val="00962634"/>
    <w:rsid w:val="00962676"/>
    <w:rsid w:val="00962936"/>
    <w:rsid w:val="00962BC4"/>
    <w:rsid w:val="00962D97"/>
    <w:rsid w:val="00962F29"/>
    <w:rsid w:val="00963434"/>
    <w:rsid w:val="00963464"/>
    <w:rsid w:val="0096368B"/>
    <w:rsid w:val="00963704"/>
    <w:rsid w:val="00963762"/>
    <w:rsid w:val="00963B38"/>
    <w:rsid w:val="00963BED"/>
    <w:rsid w:val="009648AE"/>
    <w:rsid w:val="00964F49"/>
    <w:rsid w:val="009651FC"/>
    <w:rsid w:val="009653AD"/>
    <w:rsid w:val="0096593F"/>
    <w:rsid w:val="00965B5B"/>
    <w:rsid w:val="00965D5D"/>
    <w:rsid w:val="00965FE9"/>
    <w:rsid w:val="0096612D"/>
    <w:rsid w:val="00966479"/>
    <w:rsid w:val="0096651C"/>
    <w:rsid w:val="00966648"/>
    <w:rsid w:val="009667BF"/>
    <w:rsid w:val="00966AEB"/>
    <w:rsid w:val="00966B60"/>
    <w:rsid w:val="00966D3B"/>
    <w:rsid w:val="00966EBB"/>
    <w:rsid w:val="00966F52"/>
    <w:rsid w:val="00967402"/>
    <w:rsid w:val="00967540"/>
    <w:rsid w:val="009676B2"/>
    <w:rsid w:val="00967AAF"/>
    <w:rsid w:val="00970541"/>
    <w:rsid w:val="009706E4"/>
    <w:rsid w:val="009707D4"/>
    <w:rsid w:val="00970E4A"/>
    <w:rsid w:val="00970EA9"/>
    <w:rsid w:val="00970F95"/>
    <w:rsid w:val="0097110F"/>
    <w:rsid w:val="009712AB"/>
    <w:rsid w:val="00971381"/>
    <w:rsid w:val="009714D4"/>
    <w:rsid w:val="00971682"/>
    <w:rsid w:val="00972034"/>
    <w:rsid w:val="009727B5"/>
    <w:rsid w:val="00972876"/>
    <w:rsid w:val="009728E9"/>
    <w:rsid w:val="00972C5A"/>
    <w:rsid w:val="00972D86"/>
    <w:rsid w:val="00973179"/>
    <w:rsid w:val="0097325A"/>
    <w:rsid w:val="00973501"/>
    <w:rsid w:val="00973663"/>
    <w:rsid w:val="00973718"/>
    <w:rsid w:val="009741E6"/>
    <w:rsid w:val="00974228"/>
    <w:rsid w:val="00974478"/>
    <w:rsid w:val="009744ED"/>
    <w:rsid w:val="0097462C"/>
    <w:rsid w:val="009747EA"/>
    <w:rsid w:val="0097497E"/>
    <w:rsid w:val="009753F4"/>
    <w:rsid w:val="0097551F"/>
    <w:rsid w:val="00975605"/>
    <w:rsid w:val="00975DCD"/>
    <w:rsid w:val="00975E01"/>
    <w:rsid w:val="00976751"/>
    <w:rsid w:val="00976DDD"/>
    <w:rsid w:val="00976F20"/>
    <w:rsid w:val="009771B6"/>
    <w:rsid w:val="009774FF"/>
    <w:rsid w:val="0097754B"/>
    <w:rsid w:val="00977A11"/>
    <w:rsid w:val="00977D94"/>
    <w:rsid w:val="00980094"/>
    <w:rsid w:val="009808B6"/>
    <w:rsid w:val="00980AF7"/>
    <w:rsid w:val="00980EA5"/>
    <w:rsid w:val="009811C5"/>
    <w:rsid w:val="00981E65"/>
    <w:rsid w:val="00981EFF"/>
    <w:rsid w:val="00981F17"/>
    <w:rsid w:val="009825C7"/>
    <w:rsid w:val="00982701"/>
    <w:rsid w:val="009827B7"/>
    <w:rsid w:val="00982943"/>
    <w:rsid w:val="00983A97"/>
    <w:rsid w:val="009840FF"/>
    <w:rsid w:val="0098451D"/>
    <w:rsid w:val="00984916"/>
    <w:rsid w:val="00984AE8"/>
    <w:rsid w:val="009851E8"/>
    <w:rsid w:val="00985265"/>
    <w:rsid w:val="00985A5A"/>
    <w:rsid w:val="00985D92"/>
    <w:rsid w:val="0098627C"/>
    <w:rsid w:val="00986333"/>
    <w:rsid w:val="009864A5"/>
    <w:rsid w:val="009864B7"/>
    <w:rsid w:val="0098658F"/>
    <w:rsid w:val="00986698"/>
    <w:rsid w:val="00986C54"/>
    <w:rsid w:val="00986F3C"/>
    <w:rsid w:val="00987083"/>
    <w:rsid w:val="009872B0"/>
    <w:rsid w:val="00987317"/>
    <w:rsid w:val="00987533"/>
    <w:rsid w:val="00987DF4"/>
    <w:rsid w:val="0099006F"/>
    <w:rsid w:val="009900D8"/>
    <w:rsid w:val="009901BB"/>
    <w:rsid w:val="00990433"/>
    <w:rsid w:val="0099044A"/>
    <w:rsid w:val="0099094B"/>
    <w:rsid w:val="00990A9D"/>
    <w:rsid w:val="00990F8D"/>
    <w:rsid w:val="0099100F"/>
    <w:rsid w:val="00991031"/>
    <w:rsid w:val="0099132B"/>
    <w:rsid w:val="009915CC"/>
    <w:rsid w:val="00991707"/>
    <w:rsid w:val="00991B69"/>
    <w:rsid w:val="00991C14"/>
    <w:rsid w:val="00991F26"/>
    <w:rsid w:val="00991FB5"/>
    <w:rsid w:val="009922C2"/>
    <w:rsid w:val="00992374"/>
    <w:rsid w:val="00992476"/>
    <w:rsid w:val="0099264C"/>
    <w:rsid w:val="00992914"/>
    <w:rsid w:val="00992D2D"/>
    <w:rsid w:val="00992E44"/>
    <w:rsid w:val="00992E4E"/>
    <w:rsid w:val="00993516"/>
    <w:rsid w:val="0099370E"/>
    <w:rsid w:val="009937DE"/>
    <w:rsid w:val="0099399D"/>
    <w:rsid w:val="009939C2"/>
    <w:rsid w:val="00995510"/>
    <w:rsid w:val="00995798"/>
    <w:rsid w:val="009958FE"/>
    <w:rsid w:val="00995AAB"/>
    <w:rsid w:val="00995F42"/>
    <w:rsid w:val="0099637F"/>
    <w:rsid w:val="009963C5"/>
    <w:rsid w:val="009966FA"/>
    <w:rsid w:val="0099723C"/>
    <w:rsid w:val="009972E1"/>
    <w:rsid w:val="00997802"/>
    <w:rsid w:val="00997AA6"/>
    <w:rsid w:val="00997ADA"/>
    <w:rsid w:val="00997BC7"/>
    <w:rsid w:val="009A02CB"/>
    <w:rsid w:val="009A0379"/>
    <w:rsid w:val="009A05DC"/>
    <w:rsid w:val="009A06B1"/>
    <w:rsid w:val="009A08CF"/>
    <w:rsid w:val="009A0A38"/>
    <w:rsid w:val="009A0A77"/>
    <w:rsid w:val="009A0EA0"/>
    <w:rsid w:val="009A10C3"/>
    <w:rsid w:val="009A1883"/>
    <w:rsid w:val="009A1A81"/>
    <w:rsid w:val="009A1BF9"/>
    <w:rsid w:val="009A2459"/>
    <w:rsid w:val="009A25A0"/>
    <w:rsid w:val="009A275B"/>
    <w:rsid w:val="009A2CC1"/>
    <w:rsid w:val="009A2D5F"/>
    <w:rsid w:val="009A2E8A"/>
    <w:rsid w:val="009A2F81"/>
    <w:rsid w:val="009A319D"/>
    <w:rsid w:val="009A33F9"/>
    <w:rsid w:val="009A35A3"/>
    <w:rsid w:val="009A35CC"/>
    <w:rsid w:val="009A3E89"/>
    <w:rsid w:val="009A3EC9"/>
    <w:rsid w:val="009A44E8"/>
    <w:rsid w:val="009A4CC2"/>
    <w:rsid w:val="009A4E65"/>
    <w:rsid w:val="009A4E70"/>
    <w:rsid w:val="009A54BD"/>
    <w:rsid w:val="009A5563"/>
    <w:rsid w:val="009A55CF"/>
    <w:rsid w:val="009A5685"/>
    <w:rsid w:val="009A5B26"/>
    <w:rsid w:val="009A6422"/>
    <w:rsid w:val="009A6CEE"/>
    <w:rsid w:val="009A6F88"/>
    <w:rsid w:val="009A70B9"/>
    <w:rsid w:val="009A742A"/>
    <w:rsid w:val="009A74E3"/>
    <w:rsid w:val="009A77F6"/>
    <w:rsid w:val="009A7F74"/>
    <w:rsid w:val="009A7FF7"/>
    <w:rsid w:val="009B001C"/>
    <w:rsid w:val="009B044B"/>
    <w:rsid w:val="009B0841"/>
    <w:rsid w:val="009B08ED"/>
    <w:rsid w:val="009B1311"/>
    <w:rsid w:val="009B134F"/>
    <w:rsid w:val="009B139F"/>
    <w:rsid w:val="009B1665"/>
    <w:rsid w:val="009B1B3E"/>
    <w:rsid w:val="009B1BA7"/>
    <w:rsid w:val="009B1C3C"/>
    <w:rsid w:val="009B1D3E"/>
    <w:rsid w:val="009B1F43"/>
    <w:rsid w:val="009B2CD7"/>
    <w:rsid w:val="009B2D97"/>
    <w:rsid w:val="009B30D1"/>
    <w:rsid w:val="009B32FD"/>
    <w:rsid w:val="009B366D"/>
    <w:rsid w:val="009B431C"/>
    <w:rsid w:val="009B44DE"/>
    <w:rsid w:val="009B4541"/>
    <w:rsid w:val="009B4579"/>
    <w:rsid w:val="009B4629"/>
    <w:rsid w:val="009B48D7"/>
    <w:rsid w:val="009B4B0F"/>
    <w:rsid w:val="009B4C25"/>
    <w:rsid w:val="009B4F13"/>
    <w:rsid w:val="009B5138"/>
    <w:rsid w:val="009B5282"/>
    <w:rsid w:val="009B5354"/>
    <w:rsid w:val="009B5384"/>
    <w:rsid w:val="009B5766"/>
    <w:rsid w:val="009B5B3F"/>
    <w:rsid w:val="009B5E13"/>
    <w:rsid w:val="009B5F79"/>
    <w:rsid w:val="009B6054"/>
    <w:rsid w:val="009B62E4"/>
    <w:rsid w:val="009B6596"/>
    <w:rsid w:val="009B6742"/>
    <w:rsid w:val="009B7033"/>
    <w:rsid w:val="009B7064"/>
    <w:rsid w:val="009B737E"/>
    <w:rsid w:val="009B74AE"/>
    <w:rsid w:val="009B777A"/>
    <w:rsid w:val="009B7982"/>
    <w:rsid w:val="009B79B3"/>
    <w:rsid w:val="009B7AAD"/>
    <w:rsid w:val="009B7B72"/>
    <w:rsid w:val="009B7DAA"/>
    <w:rsid w:val="009C02CE"/>
    <w:rsid w:val="009C0674"/>
    <w:rsid w:val="009C067C"/>
    <w:rsid w:val="009C0A55"/>
    <w:rsid w:val="009C0CEC"/>
    <w:rsid w:val="009C156A"/>
    <w:rsid w:val="009C1667"/>
    <w:rsid w:val="009C19FC"/>
    <w:rsid w:val="009C21AD"/>
    <w:rsid w:val="009C2619"/>
    <w:rsid w:val="009C27D2"/>
    <w:rsid w:val="009C2E3D"/>
    <w:rsid w:val="009C3155"/>
    <w:rsid w:val="009C331D"/>
    <w:rsid w:val="009C335B"/>
    <w:rsid w:val="009C36FB"/>
    <w:rsid w:val="009C37BB"/>
    <w:rsid w:val="009C3A69"/>
    <w:rsid w:val="009C4360"/>
    <w:rsid w:val="009C4836"/>
    <w:rsid w:val="009C494D"/>
    <w:rsid w:val="009C4A73"/>
    <w:rsid w:val="009C4B04"/>
    <w:rsid w:val="009C4CE9"/>
    <w:rsid w:val="009C5655"/>
    <w:rsid w:val="009C58F0"/>
    <w:rsid w:val="009C5FD0"/>
    <w:rsid w:val="009C62C0"/>
    <w:rsid w:val="009C6612"/>
    <w:rsid w:val="009C674F"/>
    <w:rsid w:val="009C6984"/>
    <w:rsid w:val="009C6DFD"/>
    <w:rsid w:val="009C6F52"/>
    <w:rsid w:val="009C7875"/>
    <w:rsid w:val="009C7DF0"/>
    <w:rsid w:val="009C7E51"/>
    <w:rsid w:val="009C7F03"/>
    <w:rsid w:val="009C7F77"/>
    <w:rsid w:val="009D020D"/>
    <w:rsid w:val="009D0495"/>
    <w:rsid w:val="009D0B6D"/>
    <w:rsid w:val="009D10BE"/>
    <w:rsid w:val="009D14DF"/>
    <w:rsid w:val="009D16D0"/>
    <w:rsid w:val="009D1B76"/>
    <w:rsid w:val="009D26AE"/>
    <w:rsid w:val="009D2C56"/>
    <w:rsid w:val="009D2E52"/>
    <w:rsid w:val="009D2F1E"/>
    <w:rsid w:val="009D38C4"/>
    <w:rsid w:val="009D4648"/>
    <w:rsid w:val="009D4876"/>
    <w:rsid w:val="009D49AC"/>
    <w:rsid w:val="009D4A53"/>
    <w:rsid w:val="009D4C53"/>
    <w:rsid w:val="009D4CC9"/>
    <w:rsid w:val="009D4E1D"/>
    <w:rsid w:val="009D4E21"/>
    <w:rsid w:val="009D4EBF"/>
    <w:rsid w:val="009D51BA"/>
    <w:rsid w:val="009D531C"/>
    <w:rsid w:val="009D55CB"/>
    <w:rsid w:val="009D5AEC"/>
    <w:rsid w:val="009D5E04"/>
    <w:rsid w:val="009D60D1"/>
    <w:rsid w:val="009D61C9"/>
    <w:rsid w:val="009D6545"/>
    <w:rsid w:val="009D6990"/>
    <w:rsid w:val="009D72F5"/>
    <w:rsid w:val="009D72FB"/>
    <w:rsid w:val="009D784A"/>
    <w:rsid w:val="009D7B4B"/>
    <w:rsid w:val="009E002A"/>
    <w:rsid w:val="009E03D3"/>
    <w:rsid w:val="009E0BF6"/>
    <w:rsid w:val="009E0C9B"/>
    <w:rsid w:val="009E0E51"/>
    <w:rsid w:val="009E1407"/>
    <w:rsid w:val="009E1E9D"/>
    <w:rsid w:val="009E2423"/>
    <w:rsid w:val="009E25EF"/>
    <w:rsid w:val="009E2CCE"/>
    <w:rsid w:val="009E2FDC"/>
    <w:rsid w:val="009E3152"/>
    <w:rsid w:val="009E34AD"/>
    <w:rsid w:val="009E35AC"/>
    <w:rsid w:val="009E3BC2"/>
    <w:rsid w:val="009E3CC3"/>
    <w:rsid w:val="009E3D3C"/>
    <w:rsid w:val="009E3F46"/>
    <w:rsid w:val="009E400A"/>
    <w:rsid w:val="009E41EC"/>
    <w:rsid w:val="009E420E"/>
    <w:rsid w:val="009E44C6"/>
    <w:rsid w:val="009E455D"/>
    <w:rsid w:val="009E4C69"/>
    <w:rsid w:val="009E581B"/>
    <w:rsid w:val="009E5859"/>
    <w:rsid w:val="009E58E9"/>
    <w:rsid w:val="009E5C77"/>
    <w:rsid w:val="009E61BE"/>
    <w:rsid w:val="009E642E"/>
    <w:rsid w:val="009E66E9"/>
    <w:rsid w:val="009E67D9"/>
    <w:rsid w:val="009E6C56"/>
    <w:rsid w:val="009E6E9C"/>
    <w:rsid w:val="009E7280"/>
    <w:rsid w:val="009E786B"/>
    <w:rsid w:val="009E7882"/>
    <w:rsid w:val="009E7B25"/>
    <w:rsid w:val="009F05D1"/>
    <w:rsid w:val="009F072F"/>
    <w:rsid w:val="009F0FA5"/>
    <w:rsid w:val="009F11C9"/>
    <w:rsid w:val="009F1CD0"/>
    <w:rsid w:val="009F233E"/>
    <w:rsid w:val="009F2A8A"/>
    <w:rsid w:val="009F2E0E"/>
    <w:rsid w:val="009F30CA"/>
    <w:rsid w:val="009F3858"/>
    <w:rsid w:val="009F38B9"/>
    <w:rsid w:val="009F3BA6"/>
    <w:rsid w:val="009F3D3A"/>
    <w:rsid w:val="009F3F07"/>
    <w:rsid w:val="009F4549"/>
    <w:rsid w:val="009F4D50"/>
    <w:rsid w:val="009F4EF1"/>
    <w:rsid w:val="009F54EA"/>
    <w:rsid w:val="009F5A0E"/>
    <w:rsid w:val="009F5EB7"/>
    <w:rsid w:val="009F6A53"/>
    <w:rsid w:val="009F6E51"/>
    <w:rsid w:val="009F720D"/>
    <w:rsid w:val="009F742F"/>
    <w:rsid w:val="009F76E7"/>
    <w:rsid w:val="009F774E"/>
    <w:rsid w:val="009F7EDA"/>
    <w:rsid w:val="00A00127"/>
    <w:rsid w:val="00A00160"/>
    <w:rsid w:val="00A00177"/>
    <w:rsid w:val="00A001C5"/>
    <w:rsid w:val="00A006A7"/>
    <w:rsid w:val="00A009EC"/>
    <w:rsid w:val="00A00C62"/>
    <w:rsid w:val="00A00DB0"/>
    <w:rsid w:val="00A01514"/>
    <w:rsid w:val="00A015F0"/>
    <w:rsid w:val="00A01D44"/>
    <w:rsid w:val="00A01F9F"/>
    <w:rsid w:val="00A02482"/>
    <w:rsid w:val="00A02C78"/>
    <w:rsid w:val="00A0329F"/>
    <w:rsid w:val="00A038EB"/>
    <w:rsid w:val="00A04253"/>
    <w:rsid w:val="00A04300"/>
    <w:rsid w:val="00A04724"/>
    <w:rsid w:val="00A04AD6"/>
    <w:rsid w:val="00A04C1F"/>
    <w:rsid w:val="00A04DCB"/>
    <w:rsid w:val="00A05107"/>
    <w:rsid w:val="00A0594D"/>
    <w:rsid w:val="00A05F12"/>
    <w:rsid w:val="00A06437"/>
    <w:rsid w:val="00A0649B"/>
    <w:rsid w:val="00A06824"/>
    <w:rsid w:val="00A06D97"/>
    <w:rsid w:val="00A06EEE"/>
    <w:rsid w:val="00A071F5"/>
    <w:rsid w:val="00A07388"/>
    <w:rsid w:val="00A07421"/>
    <w:rsid w:val="00A076F2"/>
    <w:rsid w:val="00A07CE5"/>
    <w:rsid w:val="00A07D84"/>
    <w:rsid w:val="00A101CA"/>
    <w:rsid w:val="00A107D9"/>
    <w:rsid w:val="00A10C4F"/>
    <w:rsid w:val="00A10D3A"/>
    <w:rsid w:val="00A10E51"/>
    <w:rsid w:val="00A10E8D"/>
    <w:rsid w:val="00A10ECB"/>
    <w:rsid w:val="00A110C9"/>
    <w:rsid w:val="00A11189"/>
    <w:rsid w:val="00A112D8"/>
    <w:rsid w:val="00A117AD"/>
    <w:rsid w:val="00A118F8"/>
    <w:rsid w:val="00A1237E"/>
    <w:rsid w:val="00A12437"/>
    <w:rsid w:val="00A12AC6"/>
    <w:rsid w:val="00A12BE2"/>
    <w:rsid w:val="00A12C47"/>
    <w:rsid w:val="00A13454"/>
    <w:rsid w:val="00A1351C"/>
    <w:rsid w:val="00A137F7"/>
    <w:rsid w:val="00A13A98"/>
    <w:rsid w:val="00A13D5B"/>
    <w:rsid w:val="00A14047"/>
    <w:rsid w:val="00A1413F"/>
    <w:rsid w:val="00A1463F"/>
    <w:rsid w:val="00A14830"/>
    <w:rsid w:val="00A14985"/>
    <w:rsid w:val="00A149B0"/>
    <w:rsid w:val="00A15330"/>
    <w:rsid w:val="00A15CDB"/>
    <w:rsid w:val="00A16199"/>
    <w:rsid w:val="00A162CC"/>
    <w:rsid w:val="00A16494"/>
    <w:rsid w:val="00A169D5"/>
    <w:rsid w:val="00A17393"/>
    <w:rsid w:val="00A1760A"/>
    <w:rsid w:val="00A17816"/>
    <w:rsid w:val="00A17C58"/>
    <w:rsid w:val="00A17DA9"/>
    <w:rsid w:val="00A20479"/>
    <w:rsid w:val="00A20590"/>
    <w:rsid w:val="00A206CF"/>
    <w:rsid w:val="00A20752"/>
    <w:rsid w:val="00A20C6F"/>
    <w:rsid w:val="00A212E9"/>
    <w:rsid w:val="00A214D0"/>
    <w:rsid w:val="00A21500"/>
    <w:rsid w:val="00A21A81"/>
    <w:rsid w:val="00A21BE8"/>
    <w:rsid w:val="00A220DF"/>
    <w:rsid w:val="00A22601"/>
    <w:rsid w:val="00A22763"/>
    <w:rsid w:val="00A22766"/>
    <w:rsid w:val="00A22E95"/>
    <w:rsid w:val="00A2311D"/>
    <w:rsid w:val="00A23380"/>
    <w:rsid w:val="00A23EDD"/>
    <w:rsid w:val="00A244D2"/>
    <w:rsid w:val="00A247BA"/>
    <w:rsid w:val="00A24B16"/>
    <w:rsid w:val="00A24E5B"/>
    <w:rsid w:val="00A24F41"/>
    <w:rsid w:val="00A25C3C"/>
    <w:rsid w:val="00A2620F"/>
    <w:rsid w:val="00A26673"/>
    <w:rsid w:val="00A269D6"/>
    <w:rsid w:val="00A26B18"/>
    <w:rsid w:val="00A26E93"/>
    <w:rsid w:val="00A27B93"/>
    <w:rsid w:val="00A30840"/>
    <w:rsid w:val="00A30A5B"/>
    <w:rsid w:val="00A30C52"/>
    <w:rsid w:val="00A3109A"/>
    <w:rsid w:val="00A31183"/>
    <w:rsid w:val="00A3131D"/>
    <w:rsid w:val="00A31431"/>
    <w:rsid w:val="00A315DF"/>
    <w:rsid w:val="00A31CF7"/>
    <w:rsid w:val="00A32B44"/>
    <w:rsid w:val="00A33711"/>
    <w:rsid w:val="00A33CF9"/>
    <w:rsid w:val="00A33D25"/>
    <w:rsid w:val="00A33DC0"/>
    <w:rsid w:val="00A34012"/>
    <w:rsid w:val="00A341E0"/>
    <w:rsid w:val="00A34719"/>
    <w:rsid w:val="00A349AD"/>
    <w:rsid w:val="00A34AEA"/>
    <w:rsid w:val="00A34CDC"/>
    <w:rsid w:val="00A34F13"/>
    <w:rsid w:val="00A353AC"/>
    <w:rsid w:val="00A35B15"/>
    <w:rsid w:val="00A35B6B"/>
    <w:rsid w:val="00A35D2F"/>
    <w:rsid w:val="00A365EE"/>
    <w:rsid w:val="00A365F1"/>
    <w:rsid w:val="00A366BB"/>
    <w:rsid w:val="00A36AF7"/>
    <w:rsid w:val="00A36C0B"/>
    <w:rsid w:val="00A36C11"/>
    <w:rsid w:val="00A36CCA"/>
    <w:rsid w:val="00A36CD8"/>
    <w:rsid w:val="00A36D31"/>
    <w:rsid w:val="00A36EC9"/>
    <w:rsid w:val="00A36F03"/>
    <w:rsid w:val="00A371B6"/>
    <w:rsid w:val="00A3768F"/>
    <w:rsid w:val="00A37E2F"/>
    <w:rsid w:val="00A402C7"/>
    <w:rsid w:val="00A405E4"/>
    <w:rsid w:val="00A40857"/>
    <w:rsid w:val="00A40C73"/>
    <w:rsid w:val="00A41010"/>
    <w:rsid w:val="00A41410"/>
    <w:rsid w:val="00A41430"/>
    <w:rsid w:val="00A4159F"/>
    <w:rsid w:val="00A417BC"/>
    <w:rsid w:val="00A41D6D"/>
    <w:rsid w:val="00A4211C"/>
    <w:rsid w:val="00A421C2"/>
    <w:rsid w:val="00A4230E"/>
    <w:rsid w:val="00A423C5"/>
    <w:rsid w:val="00A4253D"/>
    <w:rsid w:val="00A42580"/>
    <w:rsid w:val="00A42CCB"/>
    <w:rsid w:val="00A42F08"/>
    <w:rsid w:val="00A42FE1"/>
    <w:rsid w:val="00A42FE3"/>
    <w:rsid w:val="00A43224"/>
    <w:rsid w:val="00A43F03"/>
    <w:rsid w:val="00A44192"/>
    <w:rsid w:val="00A4449D"/>
    <w:rsid w:val="00A455D5"/>
    <w:rsid w:val="00A45B56"/>
    <w:rsid w:val="00A46020"/>
    <w:rsid w:val="00A467E8"/>
    <w:rsid w:val="00A46D21"/>
    <w:rsid w:val="00A46ED3"/>
    <w:rsid w:val="00A4719A"/>
    <w:rsid w:val="00A4723E"/>
    <w:rsid w:val="00A4737D"/>
    <w:rsid w:val="00A47475"/>
    <w:rsid w:val="00A479AB"/>
    <w:rsid w:val="00A47BD8"/>
    <w:rsid w:val="00A47C48"/>
    <w:rsid w:val="00A47F20"/>
    <w:rsid w:val="00A50135"/>
    <w:rsid w:val="00A50DD2"/>
    <w:rsid w:val="00A50FA8"/>
    <w:rsid w:val="00A51375"/>
    <w:rsid w:val="00A514E5"/>
    <w:rsid w:val="00A51517"/>
    <w:rsid w:val="00A51C35"/>
    <w:rsid w:val="00A51EF6"/>
    <w:rsid w:val="00A51F53"/>
    <w:rsid w:val="00A52060"/>
    <w:rsid w:val="00A5223B"/>
    <w:rsid w:val="00A52246"/>
    <w:rsid w:val="00A523B8"/>
    <w:rsid w:val="00A524C5"/>
    <w:rsid w:val="00A52C6A"/>
    <w:rsid w:val="00A52CF1"/>
    <w:rsid w:val="00A52D90"/>
    <w:rsid w:val="00A5373D"/>
    <w:rsid w:val="00A53984"/>
    <w:rsid w:val="00A5398D"/>
    <w:rsid w:val="00A53C95"/>
    <w:rsid w:val="00A53D64"/>
    <w:rsid w:val="00A53E2C"/>
    <w:rsid w:val="00A53E53"/>
    <w:rsid w:val="00A54677"/>
    <w:rsid w:val="00A54923"/>
    <w:rsid w:val="00A549C8"/>
    <w:rsid w:val="00A54A14"/>
    <w:rsid w:val="00A54A43"/>
    <w:rsid w:val="00A54E92"/>
    <w:rsid w:val="00A557B6"/>
    <w:rsid w:val="00A558EF"/>
    <w:rsid w:val="00A559D1"/>
    <w:rsid w:val="00A55C48"/>
    <w:rsid w:val="00A56433"/>
    <w:rsid w:val="00A5668F"/>
    <w:rsid w:val="00A56A5E"/>
    <w:rsid w:val="00A56EC2"/>
    <w:rsid w:val="00A57852"/>
    <w:rsid w:val="00A57A8D"/>
    <w:rsid w:val="00A57B0C"/>
    <w:rsid w:val="00A600DD"/>
    <w:rsid w:val="00A607D0"/>
    <w:rsid w:val="00A6083D"/>
    <w:rsid w:val="00A609F9"/>
    <w:rsid w:val="00A61180"/>
    <w:rsid w:val="00A61353"/>
    <w:rsid w:val="00A61621"/>
    <w:rsid w:val="00A61865"/>
    <w:rsid w:val="00A61996"/>
    <w:rsid w:val="00A61C64"/>
    <w:rsid w:val="00A61CFF"/>
    <w:rsid w:val="00A621B0"/>
    <w:rsid w:val="00A6225A"/>
    <w:rsid w:val="00A6299A"/>
    <w:rsid w:val="00A632ED"/>
    <w:rsid w:val="00A63AD6"/>
    <w:rsid w:val="00A63B44"/>
    <w:rsid w:val="00A63CC3"/>
    <w:rsid w:val="00A640F1"/>
    <w:rsid w:val="00A646B8"/>
    <w:rsid w:val="00A64C3C"/>
    <w:rsid w:val="00A6541E"/>
    <w:rsid w:val="00A6594D"/>
    <w:rsid w:val="00A659A0"/>
    <w:rsid w:val="00A65BCE"/>
    <w:rsid w:val="00A65D0E"/>
    <w:rsid w:val="00A667BD"/>
    <w:rsid w:val="00A667C3"/>
    <w:rsid w:val="00A66CE1"/>
    <w:rsid w:val="00A66E6D"/>
    <w:rsid w:val="00A67758"/>
    <w:rsid w:val="00A67CAB"/>
    <w:rsid w:val="00A67D14"/>
    <w:rsid w:val="00A67E1C"/>
    <w:rsid w:val="00A67E86"/>
    <w:rsid w:val="00A67EF9"/>
    <w:rsid w:val="00A67F2C"/>
    <w:rsid w:val="00A7050A"/>
    <w:rsid w:val="00A707E7"/>
    <w:rsid w:val="00A70CD7"/>
    <w:rsid w:val="00A70E0F"/>
    <w:rsid w:val="00A70F14"/>
    <w:rsid w:val="00A71170"/>
    <w:rsid w:val="00A711AA"/>
    <w:rsid w:val="00A71756"/>
    <w:rsid w:val="00A718D0"/>
    <w:rsid w:val="00A71A26"/>
    <w:rsid w:val="00A71CE7"/>
    <w:rsid w:val="00A71FDD"/>
    <w:rsid w:val="00A7232C"/>
    <w:rsid w:val="00A72697"/>
    <w:rsid w:val="00A726D4"/>
    <w:rsid w:val="00A728EE"/>
    <w:rsid w:val="00A72B32"/>
    <w:rsid w:val="00A72D86"/>
    <w:rsid w:val="00A72E10"/>
    <w:rsid w:val="00A730A5"/>
    <w:rsid w:val="00A732E2"/>
    <w:rsid w:val="00A73708"/>
    <w:rsid w:val="00A73A0C"/>
    <w:rsid w:val="00A73FFB"/>
    <w:rsid w:val="00A74217"/>
    <w:rsid w:val="00A74366"/>
    <w:rsid w:val="00A7449B"/>
    <w:rsid w:val="00A74728"/>
    <w:rsid w:val="00A74D94"/>
    <w:rsid w:val="00A74F55"/>
    <w:rsid w:val="00A759A3"/>
    <w:rsid w:val="00A75FED"/>
    <w:rsid w:val="00A7639D"/>
    <w:rsid w:val="00A7643F"/>
    <w:rsid w:val="00A76850"/>
    <w:rsid w:val="00A76A78"/>
    <w:rsid w:val="00A76B07"/>
    <w:rsid w:val="00A76DBD"/>
    <w:rsid w:val="00A77193"/>
    <w:rsid w:val="00A773CA"/>
    <w:rsid w:val="00A776AA"/>
    <w:rsid w:val="00A77EB0"/>
    <w:rsid w:val="00A80143"/>
    <w:rsid w:val="00A80161"/>
    <w:rsid w:val="00A802C5"/>
    <w:rsid w:val="00A80672"/>
    <w:rsid w:val="00A80673"/>
    <w:rsid w:val="00A80B26"/>
    <w:rsid w:val="00A80DAB"/>
    <w:rsid w:val="00A80F7E"/>
    <w:rsid w:val="00A81098"/>
    <w:rsid w:val="00A81757"/>
    <w:rsid w:val="00A81EE0"/>
    <w:rsid w:val="00A82235"/>
    <w:rsid w:val="00A822E9"/>
    <w:rsid w:val="00A823A6"/>
    <w:rsid w:val="00A826AB"/>
    <w:rsid w:val="00A82D69"/>
    <w:rsid w:val="00A831A5"/>
    <w:rsid w:val="00A83D36"/>
    <w:rsid w:val="00A83EE8"/>
    <w:rsid w:val="00A84393"/>
    <w:rsid w:val="00A84A3C"/>
    <w:rsid w:val="00A84D47"/>
    <w:rsid w:val="00A84DD0"/>
    <w:rsid w:val="00A84F0E"/>
    <w:rsid w:val="00A84FC2"/>
    <w:rsid w:val="00A852DB"/>
    <w:rsid w:val="00A85AB3"/>
    <w:rsid w:val="00A85E05"/>
    <w:rsid w:val="00A86743"/>
    <w:rsid w:val="00A86817"/>
    <w:rsid w:val="00A869F7"/>
    <w:rsid w:val="00A86B58"/>
    <w:rsid w:val="00A86B9E"/>
    <w:rsid w:val="00A86C86"/>
    <w:rsid w:val="00A86D81"/>
    <w:rsid w:val="00A8727D"/>
    <w:rsid w:val="00A87C87"/>
    <w:rsid w:val="00A903F3"/>
    <w:rsid w:val="00A905E9"/>
    <w:rsid w:val="00A905EB"/>
    <w:rsid w:val="00A906BD"/>
    <w:rsid w:val="00A90E0B"/>
    <w:rsid w:val="00A90F81"/>
    <w:rsid w:val="00A90F9C"/>
    <w:rsid w:val="00A910FB"/>
    <w:rsid w:val="00A911A3"/>
    <w:rsid w:val="00A91E06"/>
    <w:rsid w:val="00A91F92"/>
    <w:rsid w:val="00A92359"/>
    <w:rsid w:val="00A9239D"/>
    <w:rsid w:val="00A930E1"/>
    <w:rsid w:val="00A931DD"/>
    <w:rsid w:val="00A9368A"/>
    <w:rsid w:val="00A937BD"/>
    <w:rsid w:val="00A93810"/>
    <w:rsid w:val="00A93B7C"/>
    <w:rsid w:val="00A9485C"/>
    <w:rsid w:val="00A94AD8"/>
    <w:rsid w:val="00A94BC1"/>
    <w:rsid w:val="00A94EA0"/>
    <w:rsid w:val="00A9501F"/>
    <w:rsid w:val="00A953A0"/>
    <w:rsid w:val="00A957A9"/>
    <w:rsid w:val="00A95839"/>
    <w:rsid w:val="00A95BEF"/>
    <w:rsid w:val="00A95FAB"/>
    <w:rsid w:val="00A963A1"/>
    <w:rsid w:val="00A968F9"/>
    <w:rsid w:val="00A9696A"/>
    <w:rsid w:val="00A96E27"/>
    <w:rsid w:val="00A96F63"/>
    <w:rsid w:val="00A970E1"/>
    <w:rsid w:val="00A97187"/>
    <w:rsid w:val="00A97206"/>
    <w:rsid w:val="00A97383"/>
    <w:rsid w:val="00A97542"/>
    <w:rsid w:val="00A97795"/>
    <w:rsid w:val="00A97B99"/>
    <w:rsid w:val="00A97F2C"/>
    <w:rsid w:val="00AA09AD"/>
    <w:rsid w:val="00AA0E62"/>
    <w:rsid w:val="00AA14B7"/>
    <w:rsid w:val="00AA21A6"/>
    <w:rsid w:val="00AA25B6"/>
    <w:rsid w:val="00AA306C"/>
    <w:rsid w:val="00AA353F"/>
    <w:rsid w:val="00AA36CD"/>
    <w:rsid w:val="00AA3784"/>
    <w:rsid w:val="00AA399A"/>
    <w:rsid w:val="00AA3AD8"/>
    <w:rsid w:val="00AA3B13"/>
    <w:rsid w:val="00AA3D0E"/>
    <w:rsid w:val="00AA4251"/>
    <w:rsid w:val="00AA4283"/>
    <w:rsid w:val="00AA512A"/>
    <w:rsid w:val="00AA5158"/>
    <w:rsid w:val="00AA529E"/>
    <w:rsid w:val="00AA5577"/>
    <w:rsid w:val="00AA5654"/>
    <w:rsid w:val="00AA5A1D"/>
    <w:rsid w:val="00AA5BAA"/>
    <w:rsid w:val="00AA5C1F"/>
    <w:rsid w:val="00AA601F"/>
    <w:rsid w:val="00AA609A"/>
    <w:rsid w:val="00AA6307"/>
    <w:rsid w:val="00AA634C"/>
    <w:rsid w:val="00AA64F3"/>
    <w:rsid w:val="00AA6833"/>
    <w:rsid w:val="00AA6937"/>
    <w:rsid w:val="00AA69D6"/>
    <w:rsid w:val="00AA6BF7"/>
    <w:rsid w:val="00AA6C4D"/>
    <w:rsid w:val="00AA7361"/>
    <w:rsid w:val="00AA73B3"/>
    <w:rsid w:val="00AA75DE"/>
    <w:rsid w:val="00AA75FD"/>
    <w:rsid w:val="00AA7AD9"/>
    <w:rsid w:val="00AA7CC8"/>
    <w:rsid w:val="00AB03F4"/>
    <w:rsid w:val="00AB0738"/>
    <w:rsid w:val="00AB0AC1"/>
    <w:rsid w:val="00AB0C91"/>
    <w:rsid w:val="00AB13CA"/>
    <w:rsid w:val="00AB19EC"/>
    <w:rsid w:val="00AB1B93"/>
    <w:rsid w:val="00AB1C15"/>
    <w:rsid w:val="00AB1F1B"/>
    <w:rsid w:val="00AB1F53"/>
    <w:rsid w:val="00AB1FD6"/>
    <w:rsid w:val="00AB20EB"/>
    <w:rsid w:val="00AB2177"/>
    <w:rsid w:val="00AB2281"/>
    <w:rsid w:val="00AB299A"/>
    <w:rsid w:val="00AB35B1"/>
    <w:rsid w:val="00AB37A0"/>
    <w:rsid w:val="00AB39E0"/>
    <w:rsid w:val="00AB3A49"/>
    <w:rsid w:val="00AB3FE9"/>
    <w:rsid w:val="00AB42A7"/>
    <w:rsid w:val="00AB4737"/>
    <w:rsid w:val="00AB4F31"/>
    <w:rsid w:val="00AB5B11"/>
    <w:rsid w:val="00AB5E3A"/>
    <w:rsid w:val="00AB5FBA"/>
    <w:rsid w:val="00AB6297"/>
    <w:rsid w:val="00AB640D"/>
    <w:rsid w:val="00AB641A"/>
    <w:rsid w:val="00AB64E3"/>
    <w:rsid w:val="00AB65B5"/>
    <w:rsid w:val="00AB6A72"/>
    <w:rsid w:val="00AB6C8E"/>
    <w:rsid w:val="00AB727D"/>
    <w:rsid w:val="00AB73DD"/>
    <w:rsid w:val="00AB757C"/>
    <w:rsid w:val="00AB78A6"/>
    <w:rsid w:val="00AB7CFC"/>
    <w:rsid w:val="00AC033B"/>
    <w:rsid w:val="00AC0424"/>
    <w:rsid w:val="00AC0475"/>
    <w:rsid w:val="00AC15F5"/>
    <w:rsid w:val="00AC1BC4"/>
    <w:rsid w:val="00AC1CDC"/>
    <w:rsid w:val="00AC27CE"/>
    <w:rsid w:val="00AC2D3C"/>
    <w:rsid w:val="00AC2EC1"/>
    <w:rsid w:val="00AC3760"/>
    <w:rsid w:val="00AC3840"/>
    <w:rsid w:val="00AC3A6B"/>
    <w:rsid w:val="00AC3B26"/>
    <w:rsid w:val="00AC3B75"/>
    <w:rsid w:val="00AC4158"/>
    <w:rsid w:val="00AC4434"/>
    <w:rsid w:val="00AC4668"/>
    <w:rsid w:val="00AC5019"/>
    <w:rsid w:val="00AC510E"/>
    <w:rsid w:val="00AC512F"/>
    <w:rsid w:val="00AC5268"/>
    <w:rsid w:val="00AC5A7E"/>
    <w:rsid w:val="00AC5FAC"/>
    <w:rsid w:val="00AC62E8"/>
    <w:rsid w:val="00AC7067"/>
    <w:rsid w:val="00AC72B4"/>
    <w:rsid w:val="00AC75DA"/>
    <w:rsid w:val="00AC79F1"/>
    <w:rsid w:val="00AC7A79"/>
    <w:rsid w:val="00AC7CC6"/>
    <w:rsid w:val="00AD1231"/>
    <w:rsid w:val="00AD1AAD"/>
    <w:rsid w:val="00AD1BF2"/>
    <w:rsid w:val="00AD1D4D"/>
    <w:rsid w:val="00AD2398"/>
    <w:rsid w:val="00AD239D"/>
    <w:rsid w:val="00AD2418"/>
    <w:rsid w:val="00AD2735"/>
    <w:rsid w:val="00AD2737"/>
    <w:rsid w:val="00AD29BA"/>
    <w:rsid w:val="00AD29ED"/>
    <w:rsid w:val="00AD2FF6"/>
    <w:rsid w:val="00AD3156"/>
    <w:rsid w:val="00AD3333"/>
    <w:rsid w:val="00AD33A9"/>
    <w:rsid w:val="00AD35B8"/>
    <w:rsid w:val="00AD35C5"/>
    <w:rsid w:val="00AD38B7"/>
    <w:rsid w:val="00AD3FDC"/>
    <w:rsid w:val="00AD400F"/>
    <w:rsid w:val="00AD40AA"/>
    <w:rsid w:val="00AD4155"/>
    <w:rsid w:val="00AD41B4"/>
    <w:rsid w:val="00AD44B8"/>
    <w:rsid w:val="00AD4800"/>
    <w:rsid w:val="00AD4C44"/>
    <w:rsid w:val="00AD4D6D"/>
    <w:rsid w:val="00AD4E08"/>
    <w:rsid w:val="00AD4E81"/>
    <w:rsid w:val="00AD58C1"/>
    <w:rsid w:val="00AD5C15"/>
    <w:rsid w:val="00AD5E1B"/>
    <w:rsid w:val="00AD5E4F"/>
    <w:rsid w:val="00AD6575"/>
    <w:rsid w:val="00AD663E"/>
    <w:rsid w:val="00AD665A"/>
    <w:rsid w:val="00AD6681"/>
    <w:rsid w:val="00AD673C"/>
    <w:rsid w:val="00AD6A21"/>
    <w:rsid w:val="00AD6CEC"/>
    <w:rsid w:val="00AD74BE"/>
    <w:rsid w:val="00AD7523"/>
    <w:rsid w:val="00AD7B76"/>
    <w:rsid w:val="00AD7E34"/>
    <w:rsid w:val="00AD7EB9"/>
    <w:rsid w:val="00AD7FD9"/>
    <w:rsid w:val="00AE042B"/>
    <w:rsid w:val="00AE04D7"/>
    <w:rsid w:val="00AE0831"/>
    <w:rsid w:val="00AE0AD9"/>
    <w:rsid w:val="00AE1393"/>
    <w:rsid w:val="00AE1575"/>
    <w:rsid w:val="00AE170F"/>
    <w:rsid w:val="00AE1BFD"/>
    <w:rsid w:val="00AE1DDB"/>
    <w:rsid w:val="00AE20EA"/>
    <w:rsid w:val="00AE26AA"/>
    <w:rsid w:val="00AE29D2"/>
    <w:rsid w:val="00AE2C75"/>
    <w:rsid w:val="00AE2FDE"/>
    <w:rsid w:val="00AE340E"/>
    <w:rsid w:val="00AE3630"/>
    <w:rsid w:val="00AE3EAE"/>
    <w:rsid w:val="00AE3F76"/>
    <w:rsid w:val="00AE4BDC"/>
    <w:rsid w:val="00AE51F6"/>
    <w:rsid w:val="00AE5BD2"/>
    <w:rsid w:val="00AE5C67"/>
    <w:rsid w:val="00AE604B"/>
    <w:rsid w:val="00AE61C8"/>
    <w:rsid w:val="00AE6598"/>
    <w:rsid w:val="00AE6C78"/>
    <w:rsid w:val="00AE6D3F"/>
    <w:rsid w:val="00AE7780"/>
    <w:rsid w:val="00AE79C8"/>
    <w:rsid w:val="00AE7BB7"/>
    <w:rsid w:val="00AF00DF"/>
    <w:rsid w:val="00AF0516"/>
    <w:rsid w:val="00AF05D2"/>
    <w:rsid w:val="00AF05D5"/>
    <w:rsid w:val="00AF06E9"/>
    <w:rsid w:val="00AF06EC"/>
    <w:rsid w:val="00AF083E"/>
    <w:rsid w:val="00AF0D19"/>
    <w:rsid w:val="00AF1107"/>
    <w:rsid w:val="00AF12C6"/>
    <w:rsid w:val="00AF1AC5"/>
    <w:rsid w:val="00AF2981"/>
    <w:rsid w:val="00AF2C70"/>
    <w:rsid w:val="00AF32B2"/>
    <w:rsid w:val="00AF3412"/>
    <w:rsid w:val="00AF387D"/>
    <w:rsid w:val="00AF3CF4"/>
    <w:rsid w:val="00AF3D5F"/>
    <w:rsid w:val="00AF4000"/>
    <w:rsid w:val="00AF42E4"/>
    <w:rsid w:val="00AF43F2"/>
    <w:rsid w:val="00AF457D"/>
    <w:rsid w:val="00AF4BC6"/>
    <w:rsid w:val="00AF511A"/>
    <w:rsid w:val="00AF54A4"/>
    <w:rsid w:val="00AF581F"/>
    <w:rsid w:val="00AF58F2"/>
    <w:rsid w:val="00AF5936"/>
    <w:rsid w:val="00AF5FC5"/>
    <w:rsid w:val="00AF60C1"/>
    <w:rsid w:val="00AF64C4"/>
    <w:rsid w:val="00AF69C7"/>
    <w:rsid w:val="00AF6E7B"/>
    <w:rsid w:val="00AF71A0"/>
    <w:rsid w:val="00AF71A9"/>
    <w:rsid w:val="00AF7227"/>
    <w:rsid w:val="00AF753B"/>
    <w:rsid w:val="00AF764C"/>
    <w:rsid w:val="00AF76BE"/>
    <w:rsid w:val="00AF78F1"/>
    <w:rsid w:val="00B001D3"/>
    <w:rsid w:val="00B00259"/>
    <w:rsid w:val="00B00395"/>
    <w:rsid w:val="00B00606"/>
    <w:rsid w:val="00B008CB"/>
    <w:rsid w:val="00B00B56"/>
    <w:rsid w:val="00B01061"/>
    <w:rsid w:val="00B019D8"/>
    <w:rsid w:val="00B01A33"/>
    <w:rsid w:val="00B01EB1"/>
    <w:rsid w:val="00B02545"/>
    <w:rsid w:val="00B025CB"/>
    <w:rsid w:val="00B02B64"/>
    <w:rsid w:val="00B02F57"/>
    <w:rsid w:val="00B032C1"/>
    <w:rsid w:val="00B039D7"/>
    <w:rsid w:val="00B03B6E"/>
    <w:rsid w:val="00B03C26"/>
    <w:rsid w:val="00B04235"/>
    <w:rsid w:val="00B04AC3"/>
    <w:rsid w:val="00B04F25"/>
    <w:rsid w:val="00B04FC1"/>
    <w:rsid w:val="00B0511A"/>
    <w:rsid w:val="00B05529"/>
    <w:rsid w:val="00B05593"/>
    <w:rsid w:val="00B056E2"/>
    <w:rsid w:val="00B05744"/>
    <w:rsid w:val="00B05BA0"/>
    <w:rsid w:val="00B05C4C"/>
    <w:rsid w:val="00B060F4"/>
    <w:rsid w:val="00B06706"/>
    <w:rsid w:val="00B068F8"/>
    <w:rsid w:val="00B06AA5"/>
    <w:rsid w:val="00B103EE"/>
    <w:rsid w:val="00B104BB"/>
    <w:rsid w:val="00B109C4"/>
    <w:rsid w:val="00B10B63"/>
    <w:rsid w:val="00B11865"/>
    <w:rsid w:val="00B11C3E"/>
    <w:rsid w:val="00B123B1"/>
    <w:rsid w:val="00B12607"/>
    <w:rsid w:val="00B12621"/>
    <w:rsid w:val="00B1286D"/>
    <w:rsid w:val="00B12B69"/>
    <w:rsid w:val="00B12EE3"/>
    <w:rsid w:val="00B13736"/>
    <w:rsid w:val="00B139D1"/>
    <w:rsid w:val="00B13C87"/>
    <w:rsid w:val="00B13E68"/>
    <w:rsid w:val="00B1402A"/>
    <w:rsid w:val="00B14532"/>
    <w:rsid w:val="00B14906"/>
    <w:rsid w:val="00B1497F"/>
    <w:rsid w:val="00B14E97"/>
    <w:rsid w:val="00B150EF"/>
    <w:rsid w:val="00B15142"/>
    <w:rsid w:val="00B15983"/>
    <w:rsid w:val="00B15D00"/>
    <w:rsid w:val="00B15DEA"/>
    <w:rsid w:val="00B15FB2"/>
    <w:rsid w:val="00B16158"/>
    <w:rsid w:val="00B169EF"/>
    <w:rsid w:val="00B169F9"/>
    <w:rsid w:val="00B16D8E"/>
    <w:rsid w:val="00B17182"/>
    <w:rsid w:val="00B17873"/>
    <w:rsid w:val="00B17CBB"/>
    <w:rsid w:val="00B20158"/>
    <w:rsid w:val="00B20727"/>
    <w:rsid w:val="00B20751"/>
    <w:rsid w:val="00B20ABA"/>
    <w:rsid w:val="00B20B3C"/>
    <w:rsid w:val="00B21044"/>
    <w:rsid w:val="00B21084"/>
    <w:rsid w:val="00B216EE"/>
    <w:rsid w:val="00B21B38"/>
    <w:rsid w:val="00B21E1C"/>
    <w:rsid w:val="00B21F77"/>
    <w:rsid w:val="00B22950"/>
    <w:rsid w:val="00B22FD3"/>
    <w:rsid w:val="00B232C0"/>
    <w:rsid w:val="00B23374"/>
    <w:rsid w:val="00B239B4"/>
    <w:rsid w:val="00B24122"/>
    <w:rsid w:val="00B24328"/>
    <w:rsid w:val="00B24426"/>
    <w:rsid w:val="00B24580"/>
    <w:rsid w:val="00B246EC"/>
    <w:rsid w:val="00B24AD8"/>
    <w:rsid w:val="00B24B40"/>
    <w:rsid w:val="00B25078"/>
    <w:rsid w:val="00B251E2"/>
    <w:rsid w:val="00B25459"/>
    <w:rsid w:val="00B258F3"/>
    <w:rsid w:val="00B25B6C"/>
    <w:rsid w:val="00B26770"/>
    <w:rsid w:val="00B2699A"/>
    <w:rsid w:val="00B26B11"/>
    <w:rsid w:val="00B26B79"/>
    <w:rsid w:val="00B26DED"/>
    <w:rsid w:val="00B26E4B"/>
    <w:rsid w:val="00B26F8A"/>
    <w:rsid w:val="00B27540"/>
    <w:rsid w:val="00B2766C"/>
    <w:rsid w:val="00B27EC6"/>
    <w:rsid w:val="00B27EDC"/>
    <w:rsid w:val="00B27F8D"/>
    <w:rsid w:val="00B3010C"/>
    <w:rsid w:val="00B303CE"/>
    <w:rsid w:val="00B30D79"/>
    <w:rsid w:val="00B3118F"/>
    <w:rsid w:val="00B316D0"/>
    <w:rsid w:val="00B316FF"/>
    <w:rsid w:val="00B31749"/>
    <w:rsid w:val="00B326AB"/>
    <w:rsid w:val="00B328E3"/>
    <w:rsid w:val="00B32954"/>
    <w:rsid w:val="00B32D09"/>
    <w:rsid w:val="00B332A2"/>
    <w:rsid w:val="00B336D2"/>
    <w:rsid w:val="00B3378E"/>
    <w:rsid w:val="00B341D4"/>
    <w:rsid w:val="00B34307"/>
    <w:rsid w:val="00B3453A"/>
    <w:rsid w:val="00B34A97"/>
    <w:rsid w:val="00B34DE0"/>
    <w:rsid w:val="00B35099"/>
    <w:rsid w:val="00B35600"/>
    <w:rsid w:val="00B36549"/>
    <w:rsid w:val="00B36554"/>
    <w:rsid w:val="00B36914"/>
    <w:rsid w:val="00B36C73"/>
    <w:rsid w:val="00B36ECC"/>
    <w:rsid w:val="00B36F5C"/>
    <w:rsid w:val="00B370B1"/>
    <w:rsid w:val="00B370E0"/>
    <w:rsid w:val="00B37329"/>
    <w:rsid w:val="00B3758C"/>
    <w:rsid w:val="00B37667"/>
    <w:rsid w:val="00B379B5"/>
    <w:rsid w:val="00B37ADF"/>
    <w:rsid w:val="00B40343"/>
    <w:rsid w:val="00B407A8"/>
    <w:rsid w:val="00B4121A"/>
    <w:rsid w:val="00B41477"/>
    <w:rsid w:val="00B4159E"/>
    <w:rsid w:val="00B41733"/>
    <w:rsid w:val="00B41AC6"/>
    <w:rsid w:val="00B41C2B"/>
    <w:rsid w:val="00B41D20"/>
    <w:rsid w:val="00B41E85"/>
    <w:rsid w:val="00B42220"/>
    <w:rsid w:val="00B42258"/>
    <w:rsid w:val="00B42289"/>
    <w:rsid w:val="00B42A95"/>
    <w:rsid w:val="00B42C50"/>
    <w:rsid w:val="00B42DFA"/>
    <w:rsid w:val="00B42F5A"/>
    <w:rsid w:val="00B4326C"/>
    <w:rsid w:val="00B436D0"/>
    <w:rsid w:val="00B439F6"/>
    <w:rsid w:val="00B43B21"/>
    <w:rsid w:val="00B43BAA"/>
    <w:rsid w:val="00B43CE3"/>
    <w:rsid w:val="00B441CC"/>
    <w:rsid w:val="00B445C5"/>
    <w:rsid w:val="00B44842"/>
    <w:rsid w:val="00B44898"/>
    <w:rsid w:val="00B44D1C"/>
    <w:rsid w:val="00B45780"/>
    <w:rsid w:val="00B45AA3"/>
    <w:rsid w:val="00B45AD1"/>
    <w:rsid w:val="00B45B5F"/>
    <w:rsid w:val="00B45BCA"/>
    <w:rsid w:val="00B45D97"/>
    <w:rsid w:val="00B46AEC"/>
    <w:rsid w:val="00B46EE5"/>
    <w:rsid w:val="00B46F29"/>
    <w:rsid w:val="00B4712E"/>
    <w:rsid w:val="00B47212"/>
    <w:rsid w:val="00B476EA"/>
    <w:rsid w:val="00B47771"/>
    <w:rsid w:val="00B47828"/>
    <w:rsid w:val="00B479DC"/>
    <w:rsid w:val="00B47AEA"/>
    <w:rsid w:val="00B47E4E"/>
    <w:rsid w:val="00B50B35"/>
    <w:rsid w:val="00B5100A"/>
    <w:rsid w:val="00B51156"/>
    <w:rsid w:val="00B51521"/>
    <w:rsid w:val="00B51B06"/>
    <w:rsid w:val="00B52092"/>
    <w:rsid w:val="00B52642"/>
    <w:rsid w:val="00B52692"/>
    <w:rsid w:val="00B526A1"/>
    <w:rsid w:val="00B527C3"/>
    <w:rsid w:val="00B52D47"/>
    <w:rsid w:val="00B52D51"/>
    <w:rsid w:val="00B52F57"/>
    <w:rsid w:val="00B5357C"/>
    <w:rsid w:val="00B53A26"/>
    <w:rsid w:val="00B53F98"/>
    <w:rsid w:val="00B54438"/>
    <w:rsid w:val="00B544D9"/>
    <w:rsid w:val="00B5451F"/>
    <w:rsid w:val="00B545FE"/>
    <w:rsid w:val="00B5477F"/>
    <w:rsid w:val="00B54944"/>
    <w:rsid w:val="00B54A18"/>
    <w:rsid w:val="00B54B7C"/>
    <w:rsid w:val="00B54C9A"/>
    <w:rsid w:val="00B54E19"/>
    <w:rsid w:val="00B54FB1"/>
    <w:rsid w:val="00B5520D"/>
    <w:rsid w:val="00B55A55"/>
    <w:rsid w:val="00B55C58"/>
    <w:rsid w:val="00B55CFC"/>
    <w:rsid w:val="00B55D1B"/>
    <w:rsid w:val="00B56405"/>
    <w:rsid w:val="00B565E7"/>
    <w:rsid w:val="00B56640"/>
    <w:rsid w:val="00B56CB4"/>
    <w:rsid w:val="00B576A8"/>
    <w:rsid w:val="00B57E53"/>
    <w:rsid w:val="00B57F15"/>
    <w:rsid w:val="00B6001C"/>
    <w:rsid w:val="00B601BB"/>
    <w:rsid w:val="00B6023D"/>
    <w:rsid w:val="00B60319"/>
    <w:rsid w:val="00B6038A"/>
    <w:rsid w:val="00B60771"/>
    <w:rsid w:val="00B609BA"/>
    <w:rsid w:val="00B6116E"/>
    <w:rsid w:val="00B613CB"/>
    <w:rsid w:val="00B61C00"/>
    <w:rsid w:val="00B61C6A"/>
    <w:rsid w:val="00B61F4D"/>
    <w:rsid w:val="00B62492"/>
    <w:rsid w:val="00B62A57"/>
    <w:rsid w:val="00B631DB"/>
    <w:rsid w:val="00B632E6"/>
    <w:rsid w:val="00B63431"/>
    <w:rsid w:val="00B634C3"/>
    <w:rsid w:val="00B6377F"/>
    <w:rsid w:val="00B637F7"/>
    <w:rsid w:val="00B63B82"/>
    <w:rsid w:val="00B63FE9"/>
    <w:rsid w:val="00B64397"/>
    <w:rsid w:val="00B64452"/>
    <w:rsid w:val="00B644A5"/>
    <w:rsid w:val="00B64AB9"/>
    <w:rsid w:val="00B64B5B"/>
    <w:rsid w:val="00B64D1E"/>
    <w:rsid w:val="00B64D9F"/>
    <w:rsid w:val="00B65188"/>
    <w:rsid w:val="00B65766"/>
    <w:rsid w:val="00B658BB"/>
    <w:rsid w:val="00B65C37"/>
    <w:rsid w:val="00B65C93"/>
    <w:rsid w:val="00B65FF6"/>
    <w:rsid w:val="00B660DB"/>
    <w:rsid w:val="00B66433"/>
    <w:rsid w:val="00B66865"/>
    <w:rsid w:val="00B66BB1"/>
    <w:rsid w:val="00B66F24"/>
    <w:rsid w:val="00B675BF"/>
    <w:rsid w:val="00B675E6"/>
    <w:rsid w:val="00B67793"/>
    <w:rsid w:val="00B67AB9"/>
    <w:rsid w:val="00B67DFE"/>
    <w:rsid w:val="00B701DC"/>
    <w:rsid w:val="00B7042B"/>
    <w:rsid w:val="00B7071D"/>
    <w:rsid w:val="00B707F7"/>
    <w:rsid w:val="00B70914"/>
    <w:rsid w:val="00B70AB8"/>
    <w:rsid w:val="00B70FC4"/>
    <w:rsid w:val="00B7130A"/>
    <w:rsid w:val="00B715DE"/>
    <w:rsid w:val="00B718B3"/>
    <w:rsid w:val="00B71C24"/>
    <w:rsid w:val="00B71F6A"/>
    <w:rsid w:val="00B72138"/>
    <w:rsid w:val="00B72186"/>
    <w:rsid w:val="00B72594"/>
    <w:rsid w:val="00B727DA"/>
    <w:rsid w:val="00B72BF0"/>
    <w:rsid w:val="00B72D17"/>
    <w:rsid w:val="00B72F26"/>
    <w:rsid w:val="00B72FF7"/>
    <w:rsid w:val="00B738EF"/>
    <w:rsid w:val="00B73FB4"/>
    <w:rsid w:val="00B7472E"/>
    <w:rsid w:val="00B7484E"/>
    <w:rsid w:val="00B74880"/>
    <w:rsid w:val="00B74CB3"/>
    <w:rsid w:val="00B74E11"/>
    <w:rsid w:val="00B751AF"/>
    <w:rsid w:val="00B756D2"/>
    <w:rsid w:val="00B757A1"/>
    <w:rsid w:val="00B75B92"/>
    <w:rsid w:val="00B75BC9"/>
    <w:rsid w:val="00B7610F"/>
    <w:rsid w:val="00B7615F"/>
    <w:rsid w:val="00B76187"/>
    <w:rsid w:val="00B762A2"/>
    <w:rsid w:val="00B76765"/>
    <w:rsid w:val="00B76817"/>
    <w:rsid w:val="00B76BCF"/>
    <w:rsid w:val="00B76E63"/>
    <w:rsid w:val="00B77011"/>
    <w:rsid w:val="00B77063"/>
    <w:rsid w:val="00B771FC"/>
    <w:rsid w:val="00B77634"/>
    <w:rsid w:val="00B77A2B"/>
    <w:rsid w:val="00B77AD5"/>
    <w:rsid w:val="00B77B67"/>
    <w:rsid w:val="00B77F63"/>
    <w:rsid w:val="00B801C2"/>
    <w:rsid w:val="00B8025E"/>
    <w:rsid w:val="00B80509"/>
    <w:rsid w:val="00B8079A"/>
    <w:rsid w:val="00B809B9"/>
    <w:rsid w:val="00B810CC"/>
    <w:rsid w:val="00B810D0"/>
    <w:rsid w:val="00B81509"/>
    <w:rsid w:val="00B81692"/>
    <w:rsid w:val="00B81696"/>
    <w:rsid w:val="00B819C3"/>
    <w:rsid w:val="00B81C57"/>
    <w:rsid w:val="00B81E29"/>
    <w:rsid w:val="00B826B9"/>
    <w:rsid w:val="00B82CD3"/>
    <w:rsid w:val="00B83128"/>
    <w:rsid w:val="00B83304"/>
    <w:rsid w:val="00B8364C"/>
    <w:rsid w:val="00B83910"/>
    <w:rsid w:val="00B83AF7"/>
    <w:rsid w:val="00B83FA3"/>
    <w:rsid w:val="00B84187"/>
    <w:rsid w:val="00B8429A"/>
    <w:rsid w:val="00B842D4"/>
    <w:rsid w:val="00B84426"/>
    <w:rsid w:val="00B847BC"/>
    <w:rsid w:val="00B847E1"/>
    <w:rsid w:val="00B85165"/>
    <w:rsid w:val="00B8532C"/>
    <w:rsid w:val="00B853D5"/>
    <w:rsid w:val="00B855BC"/>
    <w:rsid w:val="00B855D1"/>
    <w:rsid w:val="00B859E9"/>
    <w:rsid w:val="00B85B08"/>
    <w:rsid w:val="00B85C17"/>
    <w:rsid w:val="00B85C9D"/>
    <w:rsid w:val="00B85D58"/>
    <w:rsid w:val="00B86130"/>
    <w:rsid w:val="00B866C4"/>
    <w:rsid w:val="00B870DB"/>
    <w:rsid w:val="00B871B3"/>
    <w:rsid w:val="00B8775B"/>
    <w:rsid w:val="00B87D17"/>
    <w:rsid w:val="00B87EC9"/>
    <w:rsid w:val="00B9049D"/>
    <w:rsid w:val="00B90B25"/>
    <w:rsid w:val="00B90B63"/>
    <w:rsid w:val="00B90D05"/>
    <w:rsid w:val="00B90D6F"/>
    <w:rsid w:val="00B90DF9"/>
    <w:rsid w:val="00B9102A"/>
    <w:rsid w:val="00B911E9"/>
    <w:rsid w:val="00B91219"/>
    <w:rsid w:val="00B9124F"/>
    <w:rsid w:val="00B913DD"/>
    <w:rsid w:val="00B91BCE"/>
    <w:rsid w:val="00B921CC"/>
    <w:rsid w:val="00B9255A"/>
    <w:rsid w:val="00B92573"/>
    <w:rsid w:val="00B925A1"/>
    <w:rsid w:val="00B9361F"/>
    <w:rsid w:val="00B93A9C"/>
    <w:rsid w:val="00B93DDF"/>
    <w:rsid w:val="00B93E0D"/>
    <w:rsid w:val="00B945E2"/>
    <w:rsid w:val="00B94FE6"/>
    <w:rsid w:val="00B95045"/>
    <w:rsid w:val="00B95072"/>
    <w:rsid w:val="00B95107"/>
    <w:rsid w:val="00B958D0"/>
    <w:rsid w:val="00B95E76"/>
    <w:rsid w:val="00B960AA"/>
    <w:rsid w:val="00B9612A"/>
    <w:rsid w:val="00B964DE"/>
    <w:rsid w:val="00B96833"/>
    <w:rsid w:val="00B96D4C"/>
    <w:rsid w:val="00B96FB5"/>
    <w:rsid w:val="00B97053"/>
    <w:rsid w:val="00B97077"/>
    <w:rsid w:val="00B972F2"/>
    <w:rsid w:val="00BA02D8"/>
    <w:rsid w:val="00BA048B"/>
    <w:rsid w:val="00BA0B1A"/>
    <w:rsid w:val="00BA0C22"/>
    <w:rsid w:val="00BA0DE0"/>
    <w:rsid w:val="00BA0EB2"/>
    <w:rsid w:val="00BA1AE6"/>
    <w:rsid w:val="00BA1C3F"/>
    <w:rsid w:val="00BA1D58"/>
    <w:rsid w:val="00BA2219"/>
    <w:rsid w:val="00BA26C5"/>
    <w:rsid w:val="00BA2731"/>
    <w:rsid w:val="00BA2735"/>
    <w:rsid w:val="00BA2BD4"/>
    <w:rsid w:val="00BA2CEA"/>
    <w:rsid w:val="00BA32AE"/>
    <w:rsid w:val="00BA3349"/>
    <w:rsid w:val="00BA358E"/>
    <w:rsid w:val="00BA39E0"/>
    <w:rsid w:val="00BA4313"/>
    <w:rsid w:val="00BA49E8"/>
    <w:rsid w:val="00BA4D22"/>
    <w:rsid w:val="00BA4D94"/>
    <w:rsid w:val="00BA5065"/>
    <w:rsid w:val="00BA537E"/>
    <w:rsid w:val="00BA5699"/>
    <w:rsid w:val="00BA578A"/>
    <w:rsid w:val="00BA57C9"/>
    <w:rsid w:val="00BA63FC"/>
    <w:rsid w:val="00BA6616"/>
    <w:rsid w:val="00BA667D"/>
    <w:rsid w:val="00BA6852"/>
    <w:rsid w:val="00BA6AA5"/>
    <w:rsid w:val="00BA7041"/>
    <w:rsid w:val="00BA709B"/>
    <w:rsid w:val="00BA70DC"/>
    <w:rsid w:val="00BA7253"/>
    <w:rsid w:val="00BA7281"/>
    <w:rsid w:val="00BA7B37"/>
    <w:rsid w:val="00BA7DB2"/>
    <w:rsid w:val="00BA7E35"/>
    <w:rsid w:val="00BA7E95"/>
    <w:rsid w:val="00BB0494"/>
    <w:rsid w:val="00BB0810"/>
    <w:rsid w:val="00BB094C"/>
    <w:rsid w:val="00BB1458"/>
    <w:rsid w:val="00BB1599"/>
    <w:rsid w:val="00BB1674"/>
    <w:rsid w:val="00BB1B62"/>
    <w:rsid w:val="00BB1F6B"/>
    <w:rsid w:val="00BB207C"/>
    <w:rsid w:val="00BB2191"/>
    <w:rsid w:val="00BB22AF"/>
    <w:rsid w:val="00BB24A8"/>
    <w:rsid w:val="00BB2949"/>
    <w:rsid w:val="00BB29BD"/>
    <w:rsid w:val="00BB2E7B"/>
    <w:rsid w:val="00BB3A32"/>
    <w:rsid w:val="00BB3AEB"/>
    <w:rsid w:val="00BB3F3B"/>
    <w:rsid w:val="00BB4176"/>
    <w:rsid w:val="00BB43F9"/>
    <w:rsid w:val="00BB4AF2"/>
    <w:rsid w:val="00BB4B51"/>
    <w:rsid w:val="00BB4D1C"/>
    <w:rsid w:val="00BB4F47"/>
    <w:rsid w:val="00BB5656"/>
    <w:rsid w:val="00BB5A43"/>
    <w:rsid w:val="00BB5D4E"/>
    <w:rsid w:val="00BB5F4C"/>
    <w:rsid w:val="00BB5FD0"/>
    <w:rsid w:val="00BB6061"/>
    <w:rsid w:val="00BB63E8"/>
    <w:rsid w:val="00BB698E"/>
    <w:rsid w:val="00BB6BCB"/>
    <w:rsid w:val="00BB6C39"/>
    <w:rsid w:val="00BB6CBD"/>
    <w:rsid w:val="00BB6CF2"/>
    <w:rsid w:val="00BB6E7F"/>
    <w:rsid w:val="00BB70F2"/>
    <w:rsid w:val="00BB7186"/>
    <w:rsid w:val="00BB74CD"/>
    <w:rsid w:val="00BB761A"/>
    <w:rsid w:val="00BB7756"/>
    <w:rsid w:val="00BB7843"/>
    <w:rsid w:val="00BB796F"/>
    <w:rsid w:val="00BB7A3B"/>
    <w:rsid w:val="00BB7B9D"/>
    <w:rsid w:val="00BB7DFD"/>
    <w:rsid w:val="00BB7E3D"/>
    <w:rsid w:val="00BC0497"/>
    <w:rsid w:val="00BC0708"/>
    <w:rsid w:val="00BC0AE3"/>
    <w:rsid w:val="00BC118D"/>
    <w:rsid w:val="00BC12C9"/>
    <w:rsid w:val="00BC135A"/>
    <w:rsid w:val="00BC14C2"/>
    <w:rsid w:val="00BC17D0"/>
    <w:rsid w:val="00BC1ABC"/>
    <w:rsid w:val="00BC1CB9"/>
    <w:rsid w:val="00BC238C"/>
    <w:rsid w:val="00BC2473"/>
    <w:rsid w:val="00BC270A"/>
    <w:rsid w:val="00BC296E"/>
    <w:rsid w:val="00BC2D2D"/>
    <w:rsid w:val="00BC34F2"/>
    <w:rsid w:val="00BC36D1"/>
    <w:rsid w:val="00BC3C30"/>
    <w:rsid w:val="00BC3E7D"/>
    <w:rsid w:val="00BC43CB"/>
    <w:rsid w:val="00BC453C"/>
    <w:rsid w:val="00BC4633"/>
    <w:rsid w:val="00BC4781"/>
    <w:rsid w:val="00BC52BC"/>
    <w:rsid w:val="00BC53C5"/>
    <w:rsid w:val="00BC5482"/>
    <w:rsid w:val="00BC59E0"/>
    <w:rsid w:val="00BC6374"/>
    <w:rsid w:val="00BC67D5"/>
    <w:rsid w:val="00BC6912"/>
    <w:rsid w:val="00BC694B"/>
    <w:rsid w:val="00BC6B17"/>
    <w:rsid w:val="00BC6D3B"/>
    <w:rsid w:val="00BC6E17"/>
    <w:rsid w:val="00BC6E6F"/>
    <w:rsid w:val="00BC7171"/>
    <w:rsid w:val="00BC7B9E"/>
    <w:rsid w:val="00BD004A"/>
    <w:rsid w:val="00BD0161"/>
    <w:rsid w:val="00BD0812"/>
    <w:rsid w:val="00BD0F33"/>
    <w:rsid w:val="00BD0FEF"/>
    <w:rsid w:val="00BD11AD"/>
    <w:rsid w:val="00BD126D"/>
    <w:rsid w:val="00BD16EE"/>
    <w:rsid w:val="00BD188C"/>
    <w:rsid w:val="00BD1C63"/>
    <w:rsid w:val="00BD1DF1"/>
    <w:rsid w:val="00BD1EE9"/>
    <w:rsid w:val="00BD1EFE"/>
    <w:rsid w:val="00BD1FB9"/>
    <w:rsid w:val="00BD2685"/>
    <w:rsid w:val="00BD281C"/>
    <w:rsid w:val="00BD2B68"/>
    <w:rsid w:val="00BD2C99"/>
    <w:rsid w:val="00BD304A"/>
    <w:rsid w:val="00BD3326"/>
    <w:rsid w:val="00BD38C8"/>
    <w:rsid w:val="00BD3C7D"/>
    <w:rsid w:val="00BD3D90"/>
    <w:rsid w:val="00BD3F80"/>
    <w:rsid w:val="00BD467F"/>
    <w:rsid w:val="00BD474D"/>
    <w:rsid w:val="00BD4DAD"/>
    <w:rsid w:val="00BD4FA6"/>
    <w:rsid w:val="00BD53B3"/>
    <w:rsid w:val="00BD56D4"/>
    <w:rsid w:val="00BD59BA"/>
    <w:rsid w:val="00BD59D8"/>
    <w:rsid w:val="00BD6074"/>
    <w:rsid w:val="00BD63BD"/>
    <w:rsid w:val="00BD64BF"/>
    <w:rsid w:val="00BD6798"/>
    <w:rsid w:val="00BD6AD3"/>
    <w:rsid w:val="00BD6F29"/>
    <w:rsid w:val="00BD7688"/>
    <w:rsid w:val="00BD7977"/>
    <w:rsid w:val="00BD7B48"/>
    <w:rsid w:val="00BD7C3B"/>
    <w:rsid w:val="00BD7EC3"/>
    <w:rsid w:val="00BE0294"/>
    <w:rsid w:val="00BE09A8"/>
    <w:rsid w:val="00BE09B4"/>
    <w:rsid w:val="00BE0DAB"/>
    <w:rsid w:val="00BE0DAF"/>
    <w:rsid w:val="00BE122E"/>
    <w:rsid w:val="00BE128D"/>
    <w:rsid w:val="00BE16A6"/>
    <w:rsid w:val="00BE18E4"/>
    <w:rsid w:val="00BE1A81"/>
    <w:rsid w:val="00BE1BA0"/>
    <w:rsid w:val="00BE209D"/>
    <w:rsid w:val="00BE277F"/>
    <w:rsid w:val="00BE27D0"/>
    <w:rsid w:val="00BE2C45"/>
    <w:rsid w:val="00BE3369"/>
    <w:rsid w:val="00BE3D84"/>
    <w:rsid w:val="00BE40D3"/>
    <w:rsid w:val="00BE46E4"/>
    <w:rsid w:val="00BE4AC7"/>
    <w:rsid w:val="00BE4B17"/>
    <w:rsid w:val="00BE4BB4"/>
    <w:rsid w:val="00BE571F"/>
    <w:rsid w:val="00BE5D02"/>
    <w:rsid w:val="00BE63D0"/>
    <w:rsid w:val="00BE6768"/>
    <w:rsid w:val="00BE6DAA"/>
    <w:rsid w:val="00BE6E55"/>
    <w:rsid w:val="00BE70BF"/>
    <w:rsid w:val="00BE7305"/>
    <w:rsid w:val="00BE75E5"/>
    <w:rsid w:val="00BE79B7"/>
    <w:rsid w:val="00BE7F62"/>
    <w:rsid w:val="00BE7F8F"/>
    <w:rsid w:val="00BF0067"/>
    <w:rsid w:val="00BF01A8"/>
    <w:rsid w:val="00BF01C0"/>
    <w:rsid w:val="00BF0250"/>
    <w:rsid w:val="00BF06CF"/>
    <w:rsid w:val="00BF07FC"/>
    <w:rsid w:val="00BF0958"/>
    <w:rsid w:val="00BF0994"/>
    <w:rsid w:val="00BF0BCD"/>
    <w:rsid w:val="00BF0EE6"/>
    <w:rsid w:val="00BF17FA"/>
    <w:rsid w:val="00BF187A"/>
    <w:rsid w:val="00BF204C"/>
    <w:rsid w:val="00BF20E6"/>
    <w:rsid w:val="00BF243B"/>
    <w:rsid w:val="00BF2545"/>
    <w:rsid w:val="00BF25B5"/>
    <w:rsid w:val="00BF262E"/>
    <w:rsid w:val="00BF26DF"/>
    <w:rsid w:val="00BF27C8"/>
    <w:rsid w:val="00BF28C0"/>
    <w:rsid w:val="00BF28E8"/>
    <w:rsid w:val="00BF2CE7"/>
    <w:rsid w:val="00BF2D95"/>
    <w:rsid w:val="00BF2DB9"/>
    <w:rsid w:val="00BF2DED"/>
    <w:rsid w:val="00BF3194"/>
    <w:rsid w:val="00BF33E6"/>
    <w:rsid w:val="00BF3D91"/>
    <w:rsid w:val="00BF3F2E"/>
    <w:rsid w:val="00BF40F6"/>
    <w:rsid w:val="00BF430D"/>
    <w:rsid w:val="00BF4462"/>
    <w:rsid w:val="00BF463F"/>
    <w:rsid w:val="00BF47C8"/>
    <w:rsid w:val="00BF4896"/>
    <w:rsid w:val="00BF505B"/>
    <w:rsid w:val="00BF518D"/>
    <w:rsid w:val="00BF52DC"/>
    <w:rsid w:val="00BF56D8"/>
    <w:rsid w:val="00BF5BC1"/>
    <w:rsid w:val="00BF5BCA"/>
    <w:rsid w:val="00BF5CB9"/>
    <w:rsid w:val="00BF5DFF"/>
    <w:rsid w:val="00BF60CE"/>
    <w:rsid w:val="00BF6162"/>
    <w:rsid w:val="00BF6261"/>
    <w:rsid w:val="00BF62B6"/>
    <w:rsid w:val="00BF6372"/>
    <w:rsid w:val="00BF65CA"/>
    <w:rsid w:val="00BF6ADD"/>
    <w:rsid w:val="00BF782B"/>
    <w:rsid w:val="00BF7B4A"/>
    <w:rsid w:val="00C00424"/>
    <w:rsid w:val="00C00487"/>
    <w:rsid w:val="00C00A1B"/>
    <w:rsid w:val="00C00B69"/>
    <w:rsid w:val="00C01125"/>
    <w:rsid w:val="00C0168C"/>
    <w:rsid w:val="00C016D2"/>
    <w:rsid w:val="00C01893"/>
    <w:rsid w:val="00C01AFC"/>
    <w:rsid w:val="00C0206D"/>
    <w:rsid w:val="00C02117"/>
    <w:rsid w:val="00C025F7"/>
    <w:rsid w:val="00C02667"/>
    <w:rsid w:val="00C02739"/>
    <w:rsid w:val="00C0297C"/>
    <w:rsid w:val="00C02D35"/>
    <w:rsid w:val="00C03349"/>
    <w:rsid w:val="00C03372"/>
    <w:rsid w:val="00C04130"/>
    <w:rsid w:val="00C0462C"/>
    <w:rsid w:val="00C04682"/>
    <w:rsid w:val="00C046A2"/>
    <w:rsid w:val="00C04FE2"/>
    <w:rsid w:val="00C0509A"/>
    <w:rsid w:val="00C052EC"/>
    <w:rsid w:val="00C053B2"/>
    <w:rsid w:val="00C0576B"/>
    <w:rsid w:val="00C057BA"/>
    <w:rsid w:val="00C05BE6"/>
    <w:rsid w:val="00C067D5"/>
    <w:rsid w:val="00C06D4D"/>
    <w:rsid w:val="00C071A5"/>
    <w:rsid w:val="00C07F37"/>
    <w:rsid w:val="00C10156"/>
    <w:rsid w:val="00C101FA"/>
    <w:rsid w:val="00C105FA"/>
    <w:rsid w:val="00C107CD"/>
    <w:rsid w:val="00C108D1"/>
    <w:rsid w:val="00C109E5"/>
    <w:rsid w:val="00C10CC4"/>
    <w:rsid w:val="00C11872"/>
    <w:rsid w:val="00C11B7A"/>
    <w:rsid w:val="00C11D1C"/>
    <w:rsid w:val="00C11DD0"/>
    <w:rsid w:val="00C11FA6"/>
    <w:rsid w:val="00C1223C"/>
    <w:rsid w:val="00C12290"/>
    <w:rsid w:val="00C122F5"/>
    <w:rsid w:val="00C12351"/>
    <w:rsid w:val="00C12E73"/>
    <w:rsid w:val="00C134CA"/>
    <w:rsid w:val="00C13FFE"/>
    <w:rsid w:val="00C14415"/>
    <w:rsid w:val="00C14A35"/>
    <w:rsid w:val="00C1551C"/>
    <w:rsid w:val="00C15667"/>
    <w:rsid w:val="00C15880"/>
    <w:rsid w:val="00C15CED"/>
    <w:rsid w:val="00C161E3"/>
    <w:rsid w:val="00C1652E"/>
    <w:rsid w:val="00C16679"/>
    <w:rsid w:val="00C167C1"/>
    <w:rsid w:val="00C16D78"/>
    <w:rsid w:val="00C1738A"/>
    <w:rsid w:val="00C173F2"/>
    <w:rsid w:val="00C17972"/>
    <w:rsid w:val="00C17A67"/>
    <w:rsid w:val="00C17E79"/>
    <w:rsid w:val="00C204CD"/>
    <w:rsid w:val="00C20557"/>
    <w:rsid w:val="00C20658"/>
    <w:rsid w:val="00C20B72"/>
    <w:rsid w:val="00C20EF1"/>
    <w:rsid w:val="00C210B1"/>
    <w:rsid w:val="00C2141B"/>
    <w:rsid w:val="00C216C8"/>
    <w:rsid w:val="00C2174C"/>
    <w:rsid w:val="00C22905"/>
    <w:rsid w:val="00C22EBC"/>
    <w:rsid w:val="00C22F73"/>
    <w:rsid w:val="00C23745"/>
    <w:rsid w:val="00C23977"/>
    <w:rsid w:val="00C239BE"/>
    <w:rsid w:val="00C244BE"/>
    <w:rsid w:val="00C25285"/>
    <w:rsid w:val="00C25FC0"/>
    <w:rsid w:val="00C266D0"/>
    <w:rsid w:val="00C268B0"/>
    <w:rsid w:val="00C26C5F"/>
    <w:rsid w:val="00C26E2F"/>
    <w:rsid w:val="00C2706A"/>
    <w:rsid w:val="00C278E9"/>
    <w:rsid w:val="00C27AD5"/>
    <w:rsid w:val="00C27FCA"/>
    <w:rsid w:val="00C30233"/>
    <w:rsid w:val="00C3049E"/>
    <w:rsid w:val="00C3055B"/>
    <w:rsid w:val="00C30788"/>
    <w:rsid w:val="00C30A84"/>
    <w:rsid w:val="00C30E7F"/>
    <w:rsid w:val="00C3184E"/>
    <w:rsid w:val="00C31D63"/>
    <w:rsid w:val="00C31E9F"/>
    <w:rsid w:val="00C32A56"/>
    <w:rsid w:val="00C332F6"/>
    <w:rsid w:val="00C33A7F"/>
    <w:rsid w:val="00C33AC7"/>
    <w:rsid w:val="00C33D18"/>
    <w:rsid w:val="00C33FF1"/>
    <w:rsid w:val="00C34005"/>
    <w:rsid w:val="00C3402C"/>
    <w:rsid w:val="00C34158"/>
    <w:rsid w:val="00C3416D"/>
    <w:rsid w:val="00C344CC"/>
    <w:rsid w:val="00C3457B"/>
    <w:rsid w:val="00C346F3"/>
    <w:rsid w:val="00C34B47"/>
    <w:rsid w:val="00C34B59"/>
    <w:rsid w:val="00C34BB2"/>
    <w:rsid w:val="00C35368"/>
    <w:rsid w:val="00C35612"/>
    <w:rsid w:val="00C35711"/>
    <w:rsid w:val="00C362CF"/>
    <w:rsid w:val="00C3630C"/>
    <w:rsid w:val="00C3632D"/>
    <w:rsid w:val="00C36426"/>
    <w:rsid w:val="00C3645C"/>
    <w:rsid w:val="00C365FE"/>
    <w:rsid w:val="00C36AA9"/>
    <w:rsid w:val="00C36B33"/>
    <w:rsid w:val="00C37056"/>
    <w:rsid w:val="00C37468"/>
    <w:rsid w:val="00C37631"/>
    <w:rsid w:val="00C37A6C"/>
    <w:rsid w:val="00C37B86"/>
    <w:rsid w:val="00C37C7A"/>
    <w:rsid w:val="00C37F60"/>
    <w:rsid w:val="00C400C8"/>
    <w:rsid w:val="00C40281"/>
    <w:rsid w:val="00C414CE"/>
    <w:rsid w:val="00C4160C"/>
    <w:rsid w:val="00C41709"/>
    <w:rsid w:val="00C41A62"/>
    <w:rsid w:val="00C42041"/>
    <w:rsid w:val="00C429B1"/>
    <w:rsid w:val="00C42ACF"/>
    <w:rsid w:val="00C42EB8"/>
    <w:rsid w:val="00C4328B"/>
    <w:rsid w:val="00C43994"/>
    <w:rsid w:val="00C43FC2"/>
    <w:rsid w:val="00C44368"/>
    <w:rsid w:val="00C44A17"/>
    <w:rsid w:val="00C44DC4"/>
    <w:rsid w:val="00C45015"/>
    <w:rsid w:val="00C4503C"/>
    <w:rsid w:val="00C451DA"/>
    <w:rsid w:val="00C45272"/>
    <w:rsid w:val="00C45282"/>
    <w:rsid w:val="00C455D9"/>
    <w:rsid w:val="00C45FB6"/>
    <w:rsid w:val="00C463D2"/>
    <w:rsid w:val="00C4712C"/>
    <w:rsid w:val="00C4717E"/>
    <w:rsid w:val="00C47A12"/>
    <w:rsid w:val="00C47AC3"/>
    <w:rsid w:val="00C47E8B"/>
    <w:rsid w:val="00C47EC2"/>
    <w:rsid w:val="00C50B44"/>
    <w:rsid w:val="00C50D08"/>
    <w:rsid w:val="00C50EB7"/>
    <w:rsid w:val="00C5106C"/>
    <w:rsid w:val="00C515C3"/>
    <w:rsid w:val="00C517A5"/>
    <w:rsid w:val="00C51AE7"/>
    <w:rsid w:val="00C51E2F"/>
    <w:rsid w:val="00C51E60"/>
    <w:rsid w:val="00C51F22"/>
    <w:rsid w:val="00C520B4"/>
    <w:rsid w:val="00C52307"/>
    <w:rsid w:val="00C52324"/>
    <w:rsid w:val="00C529BE"/>
    <w:rsid w:val="00C52E92"/>
    <w:rsid w:val="00C5307A"/>
    <w:rsid w:val="00C5363B"/>
    <w:rsid w:val="00C53B2B"/>
    <w:rsid w:val="00C53CF4"/>
    <w:rsid w:val="00C53D42"/>
    <w:rsid w:val="00C540C5"/>
    <w:rsid w:val="00C54213"/>
    <w:rsid w:val="00C546AE"/>
    <w:rsid w:val="00C54744"/>
    <w:rsid w:val="00C54907"/>
    <w:rsid w:val="00C54D93"/>
    <w:rsid w:val="00C54F4D"/>
    <w:rsid w:val="00C556A8"/>
    <w:rsid w:val="00C55AA4"/>
    <w:rsid w:val="00C55BA8"/>
    <w:rsid w:val="00C562E4"/>
    <w:rsid w:val="00C5666D"/>
    <w:rsid w:val="00C567D3"/>
    <w:rsid w:val="00C56925"/>
    <w:rsid w:val="00C56974"/>
    <w:rsid w:val="00C569AC"/>
    <w:rsid w:val="00C56D9F"/>
    <w:rsid w:val="00C571D7"/>
    <w:rsid w:val="00C572DF"/>
    <w:rsid w:val="00C574B0"/>
    <w:rsid w:val="00C5751D"/>
    <w:rsid w:val="00C576DC"/>
    <w:rsid w:val="00C57D15"/>
    <w:rsid w:val="00C57D4B"/>
    <w:rsid w:val="00C57D71"/>
    <w:rsid w:val="00C57FEE"/>
    <w:rsid w:val="00C60BBB"/>
    <w:rsid w:val="00C60E74"/>
    <w:rsid w:val="00C61C2C"/>
    <w:rsid w:val="00C61CC7"/>
    <w:rsid w:val="00C61D22"/>
    <w:rsid w:val="00C61DF5"/>
    <w:rsid w:val="00C61F1F"/>
    <w:rsid w:val="00C62A25"/>
    <w:rsid w:val="00C62B23"/>
    <w:rsid w:val="00C62CF4"/>
    <w:rsid w:val="00C62E75"/>
    <w:rsid w:val="00C63034"/>
    <w:rsid w:val="00C630C4"/>
    <w:rsid w:val="00C635CA"/>
    <w:rsid w:val="00C635ED"/>
    <w:rsid w:val="00C63D65"/>
    <w:rsid w:val="00C63DD2"/>
    <w:rsid w:val="00C63FFB"/>
    <w:rsid w:val="00C64005"/>
    <w:rsid w:val="00C64174"/>
    <w:rsid w:val="00C642B9"/>
    <w:rsid w:val="00C64327"/>
    <w:rsid w:val="00C6453D"/>
    <w:rsid w:val="00C647E2"/>
    <w:rsid w:val="00C64ABD"/>
    <w:rsid w:val="00C65666"/>
    <w:rsid w:val="00C657DE"/>
    <w:rsid w:val="00C6597D"/>
    <w:rsid w:val="00C65980"/>
    <w:rsid w:val="00C65A1D"/>
    <w:rsid w:val="00C65B63"/>
    <w:rsid w:val="00C65BE8"/>
    <w:rsid w:val="00C65E3B"/>
    <w:rsid w:val="00C66003"/>
    <w:rsid w:val="00C663CA"/>
    <w:rsid w:val="00C664D8"/>
    <w:rsid w:val="00C668B2"/>
    <w:rsid w:val="00C66CAE"/>
    <w:rsid w:val="00C66CC7"/>
    <w:rsid w:val="00C671EC"/>
    <w:rsid w:val="00C67468"/>
    <w:rsid w:val="00C67844"/>
    <w:rsid w:val="00C67AA2"/>
    <w:rsid w:val="00C67B74"/>
    <w:rsid w:val="00C67B87"/>
    <w:rsid w:val="00C67BCD"/>
    <w:rsid w:val="00C67BF1"/>
    <w:rsid w:val="00C67CE3"/>
    <w:rsid w:val="00C700A4"/>
    <w:rsid w:val="00C70161"/>
    <w:rsid w:val="00C70740"/>
    <w:rsid w:val="00C7078F"/>
    <w:rsid w:val="00C708D2"/>
    <w:rsid w:val="00C70A02"/>
    <w:rsid w:val="00C7100B"/>
    <w:rsid w:val="00C71257"/>
    <w:rsid w:val="00C7148B"/>
    <w:rsid w:val="00C71A8D"/>
    <w:rsid w:val="00C72B55"/>
    <w:rsid w:val="00C73175"/>
    <w:rsid w:val="00C73F1A"/>
    <w:rsid w:val="00C7405C"/>
    <w:rsid w:val="00C74124"/>
    <w:rsid w:val="00C74CA5"/>
    <w:rsid w:val="00C75467"/>
    <w:rsid w:val="00C75660"/>
    <w:rsid w:val="00C756EF"/>
    <w:rsid w:val="00C75A81"/>
    <w:rsid w:val="00C7619D"/>
    <w:rsid w:val="00C7636A"/>
    <w:rsid w:val="00C763A9"/>
    <w:rsid w:val="00C763ED"/>
    <w:rsid w:val="00C76BCB"/>
    <w:rsid w:val="00C770DB"/>
    <w:rsid w:val="00C77583"/>
    <w:rsid w:val="00C776C8"/>
    <w:rsid w:val="00C77C01"/>
    <w:rsid w:val="00C80001"/>
    <w:rsid w:val="00C80127"/>
    <w:rsid w:val="00C80715"/>
    <w:rsid w:val="00C80BBB"/>
    <w:rsid w:val="00C80FE1"/>
    <w:rsid w:val="00C812AB"/>
    <w:rsid w:val="00C81C1A"/>
    <w:rsid w:val="00C820B6"/>
    <w:rsid w:val="00C82191"/>
    <w:rsid w:val="00C8232E"/>
    <w:rsid w:val="00C825BB"/>
    <w:rsid w:val="00C8292D"/>
    <w:rsid w:val="00C82D40"/>
    <w:rsid w:val="00C832D1"/>
    <w:rsid w:val="00C835B4"/>
    <w:rsid w:val="00C836FB"/>
    <w:rsid w:val="00C8395E"/>
    <w:rsid w:val="00C83D27"/>
    <w:rsid w:val="00C84013"/>
    <w:rsid w:val="00C84038"/>
    <w:rsid w:val="00C841AB"/>
    <w:rsid w:val="00C8425F"/>
    <w:rsid w:val="00C84377"/>
    <w:rsid w:val="00C845FB"/>
    <w:rsid w:val="00C84733"/>
    <w:rsid w:val="00C84A59"/>
    <w:rsid w:val="00C84E4C"/>
    <w:rsid w:val="00C86091"/>
    <w:rsid w:val="00C8617B"/>
    <w:rsid w:val="00C86308"/>
    <w:rsid w:val="00C864AE"/>
    <w:rsid w:val="00C86B36"/>
    <w:rsid w:val="00C87316"/>
    <w:rsid w:val="00C87481"/>
    <w:rsid w:val="00C8792F"/>
    <w:rsid w:val="00C87C6A"/>
    <w:rsid w:val="00C87D22"/>
    <w:rsid w:val="00C87F2D"/>
    <w:rsid w:val="00C87FB6"/>
    <w:rsid w:val="00C9068D"/>
    <w:rsid w:val="00C906EE"/>
    <w:rsid w:val="00C908D8"/>
    <w:rsid w:val="00C91553"/>
    <w:rsid w:val="00C919F1"/>
    <w:rsid w:val="00C91A6A"/>
    <w:rsid w:val="00C92015"/>
    <w:rsid w:val="00C924C0"/>
    <w:rsid w:val="00C924E9"/>
    <w:rsid w:val="00C930E9"/>
    <w:rsid w:val="00C93188"/>
    <w:rsid w:val="00C93764"/>
    <w:rsid w:val="00C93F77"/>
    <w:rsid w:val="00C941A5"/>
    <w:rsid w:val="00C94200"/>
    <w:rsid w:val="00C94734"/>
    <w:rsid w:val="00C94A50"/>
    <w:rsid w:val="00C94A72"/>
    <w:rsid w:val="00C94C80"/>
    <w:rsid w:val="00C95135"/>
    <w:rsid w:val="00C9543F"/>
    <w:rsid w:val="00C954C6"/>
    <w:rsid w:val="00C959BD"/>
    <w:rsid w:val="00C95C37"/>
    <w:rsid w:val="00C97027"/>
    <w:rsid w:val="00C97C0E"/>
    <w:rsid w:val="00C97E7B"/>
    <w:rsid w:val="00CA001F"/>
    <w:rsid w:val="00CA00CE"/>
    <w:rsid w:val="00CA020B"/>
    <w:rsid w:val="00CA032C"/>
    <w:rsid w:val="00CA05F0"/>
    <w:rsid w:val="00CA0DE2"/>
    <w:rsid w:val="00CA120F"/>
    <w:rsid w:val="00CA1D19"/>
    <w:rsid w:val="00CA1E65"/>
    <w:rsid w:val="00CA2047"/>
    <w:rsid w:val="00CA26E9"/>
    <w:rsid w:val="00CA2AE2"/>
    <w:rsid w:val="00CA2E90"/>
    <w:rsid w:val="00CA348C"/>
    <w:rsid w:val="00CA3538"/>
    <w:rsid w:val="00CA381F"/>
    <w:rsid w:val="00CA3B33"/>
    <w:rsid w:val="00CA3CE4"/>
    <w:rsid w:val="00CA49EB"/>
    <w:rsid w:val="00CA4C78"/>
    <w:rsid w:val="00CA4CEA"/>
    <w:rsid w:val="00CA4E31"/>
    <w:rsid w:val="00CA514A"/>
    <w:rsid w:val="00CA63FF"/>
    <w:rsid w:val="00CA6760"/>
    <w:rsid w:val="00CA69AF"/>
    <w:rsid w:val="00CA6C65"/>
    <w:rsid w:val="00CA6CC0"/>
    <w:rsid w:val="00CA6E65"/>
    <w:rsid w:val="00CA70D3"/>
    <w:rsid w:val="00CA7233"/>
    <w:rsid w:val="00CA7644"/>
    <w:rsid w:val="00CA76F8"/>
    <w:rsid w:val="00CA7791"/>
    <w:rsid w:val="00CA78B1"/>
    <w:rsid w:val="00CB0073"/>
    <w:rsid w:val="00CB0CF9"/>
    <w:rsid w:val="00CB11EC"/>
    <w:rsid w:val="00CB1354"/>
    <w:rsid w:val="00CB146F"/>
    <w:rsid w:val="00CB1AE2"/>
    <w:rsid w:val="00CB1DB5"/>
    <w:rsid w:val="00CB213F"/>
    <w:rsid w:val="00CB24A2"/>
    <w:rsid w:val="00CB2A4C"/>
    <w:rsid w:val="00CB2A98"/>
    <w:rsid w:val="00CB3070"/>
    <w:rsid w:val="00CB30B6"/>
    <w:rsid w:val="00CB38CA"/>
    <w:rsid w:val="00CB3C46"/>
    <w:rsid w:val="00CB3E9A"/>
    <w:rsid w:val="00CB3F6E"/>
    <w:rsid w:val="00CB44A6"/>
    <w:rsid w:val="00CB481B"/>
    <w:rsid w:val="00CB49E2"/>
    <w:rsid w:val="00CB49F3"/>
    <w:rsid w:val="00CB4B46"/>
    <w:rsid w:val="00CB4DF0"/>
    <w:rsid w:val="00CB58E0"/>
    <w:rsid w:val="00CB5A61"/>
    <w:rsid w:val="00CB5B5E"/>
    <w:rsid w:val="00CB5D99"/>
    <w:rsid w:val="00CB5E3A"/>
    <w:rsid w:val="00CB6262"/>
    <w:rsid w:val="00CB628C"/>
    <w:rsid w:val="00CB644F"/>
    <w:rsid w:val="00CB6462"/>
    <w:rsid w:val="00CB6463"/>
    <w:rsid w:val="00CB652E"/>
    <w:rsid w:val="00CB65CD"/>
    <w:rsid w:val="00CB65CF"/>
    <w:rsid w:val="00CB669D"/>
    <w:rsid w:val="00CB66D5"/>
    <w:rsid w:val="00CB67A1"/>
    <w:rsid w:val="00CB6A5A"/>
    <w:rsid w:val="00CB6C00"/>
    <w:rsid w:val="00CB6C70"/>
    <w:rsid w:val="00CB7255"/>
    <w:rsid w:val="00CB7570"/>
    <w:rsid w:val="00CC0321"/>
    <w:rsid w:val="00CC0971"/>
    <w:rsid w:val="00CC0AE4"/>
    <w:rsid w:val="00CC0EA7"/>
    <w:rsid w:val="00CC1452"/>
    <w:rsid w:val="00CC1A9E"/>
    <w:rsid w:val="00CC1BDC"/>
    <w:rsid w:val="00CC1F81"/>
    <w:rsid w:val="00CC2243"/>
    <w:rsid w:val="00CC2476"/>
    <w:rsid w:val="00CC2972"/>
    <w:rsid w:val="00CC2BCE"/>
    <w:rsid w:val="00CC2EA7"/>
    <w:rsid w:val="00CC2F79"/>
    <w:rsid w:val="00CC310D"/>
    <w:rsid w:val="00CC339B"/>
    <w:rsid w:val="00CC33E3"/>
    <w:rsid w:val="00CC3698"/>
    <w:rsid w:val="00CC3AFC"/>
    <w:rsid w:val="00CC3D02"/>
    <w:rsid w:val="00CC40CA"/>
    <w:rsid w:val="00CC463C"/>
    <w:rsid w:val="00CC47AE"/>
    <w:rsid w:val="00CC4A30"/>
    <w:rsid w:val="00CC506D"/>
    <w:rsid w:val="00CC506E"/>
    <w:rsid w:val="00CC5CB8"/>
    <w:rsid w:val="00CC6042"/>
    <w:rsid w:val="00CC616E"/>
    <w:rsid w:val="00CC626F"/>
    <w:rsid w:val="00CC634F"/>
    <w:rsid w:val="00CC640C"/>
    <w:rsid w:val="00CC668D"/>
    <w:rsid w:val="00CC66A4"/>
    <w:rsid w:val="00CC6C98"/>
    <w:rsid w:val="00CC70AF"/>
    <w:rsid w:val="00CC7663"/>
    <w:rsid w:val="00CC76CD"/>
    <w:rsid w:val="00CC7763"/>
    <w:rsid w:val="00CC77F4"/>
    <w:rsid w:val="00CC7FD0"/>
    <w:rsid w:val="00CD033B"/>
    <w:rsid w:val="00CD0EA4"/>
    <w:rsid w:val="00CD1BDC"/>
    <w:rsid w:val="00CD1ECE"/>
    <w:rsid w:val="00CD1FB2"/>
    <w:rsid w:val="00CD22F4"/>
    <w:rsid w:val="00CD23A3"/>
    <w:rsid w:val="00CD24E8"/>
    <w:rsid w:val="00CD2B74"/>
    <w:rsid w:val="00CD2BA9"/>
    <w:rsid w:val="00CD2EC5"/>
    <w:rsid w:val="00CD2ECD"/>
    <w:rsid w:val="00CD307F"/>
    <w:rsid w:val="00CD3397"/>
    <w:rsid w:val="00CD34AF"/>
    <w:rsid w:val="00CD3598"/>
    <w:rsid w:val="00CD37E9"/>
    <w:rsid w:val="00CD3A17"/>
    <w:rsid w:val="00CD3AC5"/>
    <w:rsid w:val="00CD3B33"/>
    <w:rsid w:val="00CD3D83"/>
    <w:rsid w:val="00CD4178"/>
    <w:rsid w:val="00CD48B0"/>
    <w:rsid w:val="00CD587B"/>
    <w:rsid w:val="00CD595F"/>
    <w:rsid w:val="00CD5BAC"/>
    <w:rsid w:val="00CD5E42"/>
    <w:rsid w:val="00CD5EEB"/>
    <w:rsid w:val="00CD78E5"/>
    <w:rsid w:val="00CD7B39"/>
    <w:rsid w:val="00CE009D"/>
    <w:rsid w:val="00CE030F"/>
    <w:rsid w:val="00CE0733"/>
    <w:rsid w:val="00CE0AB8"/>
    <w:rsid w:val="00CE0C56"/>
    <w:rsid w:val="00CE0C97"/>
    <w:rsid w:val="00CE0F0B"/>
    <w:rsid w:val="00CE16CC"/>
    <w:rsid w:val="00CE1881"/>
    <w:rsid w:val="00CE191C"/>
    <w:rsid w:val="00CE1ED2"/>
    <w:rsid w:val="00CE2506"/>
    <w:rsid w:val="00CE29E4"/>
    <w:rsid w:val="00CE29FC"/>
    <w:rsid w:val="00CE2D2B"/>
    <w:rsid w:val="00CE322C"/>
    <w:rsid w:val="00CE3302"/>
    <w:rsid w:val="00CE362A"/>
    <w:rsid w:val="00CE3845"/>
    <w:rsid w:val="00CE39FD"/>
    <w:rsid w:val="00CE438F"/>
    <w:rsid w:val="00CE4498"/>
    <w:rsid w:val="00CE45E9"/>
    <w:rsid w:val="00CE46AA"/>
    <w:rsid w:val="00CE4876"/>
    <w:rsid w:val="00CE4B13"/>
    <w:rsid w:val="00CE5037"/>
    <w:rsid w:val="00CE5063"/>
    <w:rsid w:val="00CE51F6"/>
    <w:rsid w:val="00CE5342"/>
    <w:rsid w:val="00CE55A4"/>
    <w:rsid w:val="00CE59C2"/>
    <w:rsid w:val="00CE5C88"/>
    <w:rsid w:val="00CE5D83"/>
    <w:rsid w:val="00CE6044"/>
    <w:rsid w:val="00CE6264"/>
    <w:rsid w:val="00CE6E80"/>
    <w:rsid w:val="00CE6F0E"/>
    <w:rsid w:val="00CE7DE2"/>
    <w:rsid w:val="00CE7F1D"/>
    <w:rsid w:val="00CE7F8A"/>
    <w:rsid w:val="00CF05E4"/>
    <w:rsid w:val="00CF0A1C"/>
    <w:rsid w:val="00CF0B44"/>
    <w:rsid w:val="00CF0E9E"/>
    <w:rsid w:val="00CF1594"/>
    <w:rsid w:val="00CF168B"/>
    <w:rsid w:val="00CF1742"/>
    <w:rsid w:val="00CF1ADE"/>
    <w:rsid w:val="00CF1B78"/>
    <w:rsid w:val="00CF1CF2"/>
    <w:rsid w:val="00CF2C21"/>
    <w:rsid w:val="00CF2DE5"/>
    <w:rsid w:val="00CF2FCF"/>
    <w:rsid w:val="00CF31F3"/>
    <w:rsid w:val="00CF36A6"/>
    <w:rsid w:val="00CF3CAB"/>
    <w:rsid w:val="00CF3E6A"/>
    <w:rsid w:val="00CF4883"/>
    <w:rsid w:val="00CF4932"/>
    <w:rsid w:val="00CF4FE3"/>
    <w:rsid w:val="00CF519A"/>
    <w:rsid w:val="00CF51D9"/>
    <w:rsid w:val="00CF52F2"/>
    <w:rsid w:val="00CF5657"/>
    <w:rsid w:val="00CF5694"/>
    <w:rsid w:val="00CF5B8B"/>
    <w:rsid w:val="00CF5D18"/>
    <w:rsid w:val="00CF5DEC"/>
    <w:rsid w:val="00CF5F75"/>
    <w:rsid w:val="00CF6ACA"/>
    <w:rsid w:val="00CF73C7"/>
    <w:rsid w:val="00CF7623"/>
    <w:rsid w:val="00CF7AA8"/>
    <w:rsid w:val="00CF7BD3"/>
    <w:rsid w:val="00D001BF"/>
    <w:rsid w:val="00D002C6"/>
    <w:rsid w:val="00D00373"/>
    <w:rsid w:val="00D00906"/>
    <w:rsid w:val="00D00C3E"/>
    <w:rsid w:val="00D00E8A"/>
    <w:rsid w:val="00D0122C"/>
    <w:rsid w:val="00D0122D"/>
    <w:rsid w:val="00D0152B"/>
    <w:rsid w:val="00D01766"/>
    <w:rsid w:val="00D019DB"/>
    <w:rsid w:val="00D01AA4"/>
    <w:rsid w:val="00D01C20"/>
    <w:rsid w:val="00D02051"/>
    <w:rsid w:val="00D0218E"/>
    <w:rsid w:val="00D0227C"/>
    <w:rsid w:val="00D03111"/>
    <w:rsid w:val="00D03812"/>
    <w:rsid w:val="00D0393D"/>
    <w:rsid w:val="00D03940"/>
    <w:rsid w:val="00D03AA5"/>
    <w:rsid w:val="00D03C00"/>
    <w:rsid w:val="00D03F6E"/>
    <w:rsid w:val="00D03FFA"/>
    <w:rsid w:val="00D040D5"/>
    <w:rsid w:val="00D041FA"/>
    <w:rsid w:val="00D04487"/>
    <w:rsid w:val="00D044BC"/>
    <w:rsid w:val="00D04523"/>
    <w:rsid w:val="00D0482C"/>
    <w:rsid w:val="00D04A4C"/>
    <w:rsid w:val="00D0503D"/>
    <w:rsid w:val="00D0521B"/>
    <w:rsid w:val="00D055A9"/>
    <w:rsid w:val="00D0584C"/>
    <w:rsid w:val="00D059D6"/>
    <w:rsid w:val="00D05B1A"/>
    <w:rsid w:val="00D05C6A"/>
    <w:rsid w:val="00D05E98"/>
    <w:rsid w:val="00D060FC"/>
    <w:rsid w:val="00D068F3"/>
    <w:rsid w:val="00D06C37"/>
    <w:rsid w:val="00D06F24"/>
    <w:rsid w:val="00D07098"/>
    <w:rsid w:val="00D076C1"/>
    <w:rsid w:val="00D07D4A"/>
    <w:rsid w:val="00D102F3"/>
    <w:rsid w:val="00D10761"/>
    <w:rsid w:val="00D10847"/>
    <w:rsid w:val="00D10DA1"/>
    <w:rsid w:val="00D10E84"/>
    <w:rsid w:val="00D116D1"/>
    <w:rsid w:val="00D1177E"/>
    <w:rsid w:val="00D11C87"/>
    <w:rsid w:val="00D12B58"/>
    <w:rsid w:val="00D12CF2"/>
    <w:rsid w:val="00D13165"/>
    <w:rsid w:val="00D134F5"/>
    <w:rsid w:val="00D135F3"/>
    <w:rsid w:val="00D1382B"/>
    <w:rsid w:val="00D13912"/>
    <w:rsid w:val="00D13BE6"/>
    <w:rsid w:val="00D13C80"/>
    <w:rsid w:val="00D13C98"/>
    <w:rsid w:val="00D144F5"/>
    <w:rsid w:val="00D14738"/>
    <w:rsid w:val="00D14C11"/>
    <w:rsid w:val="00D1504D"/>
    <w:rsid w:val="00D15AE2"/>
    <w:rsid w:val="00D15B25"/>
    <w:rsid w:val="00D15B5A"/>
    <w:rsid w:val="00D15FA1"/>
    <w:rsid w:val="00D1740A"/>
    <w:rsid w:val="00D179BB"/>
    <w:rsid w:val="00D17E00"/>
    <w:rsid w:val="00D17F3A"/>
    <w:rsid w:val="00D202CE"/>
    <w:rsid w:val="00D205E0"/>
    <w:rsid w:val="00D20CF8"/>
    <w:rsid w:val="00D20F08"/>
    <w:rsid w:val="00D2158F"/>
    <w:rsid w:val="00D219AC"/>
    <w:rsid w:val="00D21B19"/>
    <w:rsid w:val="00D21D20"/>
    <w:rsid w:val="00D21F42"/>
    <w:rsid w:val="00D22235"/>
    <w:rsid w:val="00D22749"/>
    <w:rsid w:val="00D22C0E"/>
    <w:rsid w:val="00D22D67"/>
    <w:rsid w:val="00D2303D"/>
    <w:rsid w:val="00D23583"/>
    <w:rsid w:val="00D2373C"/>
    <w:rsid w:val="00D23A21"/>
    <w:rsid w:val="00D23C29"/>
    <w:rsid w:val="00D240F7"/>
    <w:rsid w:val="00D245A7"/>
    <w:rsid w:val="00D245E0"/>
    <w:rsid w:val="00D24A51"/>
    <w:rsid w:val="00D24E54"/>
    <w:rsid w:val="00D258CB"/>
    <w:rsid w:val="00D25C34"/>
    <w:rsid w:val="00D25EBC"/>
    <w:rsid w:val="00D262F5"/>
    <w:rsid w:val="00D26642"/>
    <w:rsid w:val="00D26809"/>
    <w:rsid w:val="00D26A89"/>
    <w:rsid w:val="00D26B82"/>
    <w:rsid w:val="00D26B8E"/>
    <w:rsid w:val="00D26DF3"/>
    <w:rsid w:val="00D26E90"/>
    <w:rsid w:val="00D26ED2"/>
    <w:rsid w:val="00D274BD"/>
    <w:rsid w:val="00D277A6"/>
    <w:rsid w:val="00D2786A"/>
    <w:rsid w:val="00D27CED"/>
    <w:rsid w:val="00D27F06"/>
    <w:rsid w:val="00D30208"/>
    <w:rsid w:val="00D3028E"/>
    <w:rsid w:val="00D305CA"/>
    <w:rsid w:val="00D30B20"/>
    <w:rsid w:val="00D30EF5"/>
    <w:rsid w:val="00D311C1"/>
    <w:rsid w:val="00D31454"/>
    <w:rsid w:val="00D3149C"/>
    <w:rsid w:val="00D31D8F"/>
    <w:rsid w:val="00D31DE0"/>
    <w:rsid w:val="00D31F90"/>
    <w:rsid w:val="00D32623"/>
    <w:rsid w:val="00D329CB"/>
    <w:rsid w:val="00D329F8"/>
    <w:rsid w:val="00D32CF2"/>
    <w:rsid w:val="00D32E9B"/>
    <w:rsid w:val="00D32FBF"/>
    <w:rsid w:val="00D33024"/>
    <w:rsid w:val="00D33BF6"/>
    <w:rsid w:val="00D34759"/>
    <w:rsid w:val="00D34783"/>
    <w:rsid w:val="00D349A4"/>
    <w:rsid w:val="00D353D1"/>
    <w:rsid w:val="00D35476"/>
    <w:rsid w:val="00D3551C"/>
    <w:rsid w:val="00D35F7B"/>
    <w:rsid w:val="00D3615E"/>
    <w:rsid w:val="00D3628C"/>
    <w:rsid w:val="00D36697"/>
    <w:rsid w:val="00D3669E"/>
    <w:rsid w:val="00D36FC0"/>
    <w:rsid w:val="00D37414"/>
    <w:rsid w:val="00D37641"/>
    <w:rsid w:val="00D376FE"/>
    <w:rsid w:val="00D377E7"/>
    <w:rsid w:val="00D37A4E"/>
    <w:rsid w:val="00D37E36"/>
    <w:rsid w:val="00D37FC6"/>
    <w:rsid w:val="00D40590"/>
    <w:rsid w:val="00D407A3"/>
    <w:rsid w:val="00D4094F"/>
    <w:rsid w:val="00D409A4"/>
    <w:rsid w:val="00D410E6"/>
    <w:rsid w:val="00D4116E"/>
    <w:rsid w:val="00D411D8"/>
    <w:rsid w:val="00D417F7"/>
    <w:rsid w:val="00D41B9F"/>
    <w:rsid w:val="00D41CC4"/>
    <w:rsid w:val="00D41FD6"/>
    <w:rsid w:val="00D42102"/>
    <w:rsid w:val="00D4230D"/>
    <w:rsid w:val="00D42636"/>
    <w:rsid w:val="00D4288E"/>
    <w:rsid w:val="00D42E98"/>
    <w:rsid w:val="00D42EE1"/>
    <w:rsid w:val="00D42F27"/>
    <w:rsid w:val="00D433ED"/>
    <w:rsid w:val="00D4378C"/>
    <w:rsid w:val="00D437A6"/>
    <w:rsid w:val="00D43A05"/>
    <w:rsid w:val="00D43D50"/>
    <w:rsid w:val="00D43DED"/>
    <w:rsid w:val="00D43EB5"/>
    <w:rsid w:val="00D43FE2"/>
    <w:rsid w:val="00D44026"/>
    <w:rsid w:val="00D4406D"/>
    <w:rsid w:val="00D44625"/>
    <w:rsid w:val="00D4494E"/>
    <w:rsid w:val="00D44A3D"/>
    <w:rsid w:val="00D44ACF"/>
    <w:rsid w:val="00D44E1E"/>
    <w:rsid w:val="00D45101"/>
    <w:rsid w:val="00D4573D"/>
    <w:rsid w:val="00D45775"/>
    <w:rsid w:val="00D4580A"/>
    <w:rsid w:val="00D45958"/>
    <w:rsid w:val="00D45A1B"/>
    <w:rsid w:val="00D45CC4"/>
    <w:rsid w:val="00D45D5A"/>
    <w:rsid w:val="00D463B4"/>
    <w:rsid w:val="00D46CEA"/>
    <w:rsid w:val="00D46FB2"/>
    <w:rsid w:val="00D4722C"/>
    <w:rsid w:val="00D4780F"/>
    <w:rsid w:val="00D479F8"/>
    <w:rsid w:val="00D47CE5"/>
    <w:rsid w:val="00D47CEC"/>
    <w:rsid w:val="00D47D1F"/>
    <w:rsid w:val="00D47E4C"/>
    <w:rsid w:val="00D5070E"/>
    <w:rsid w:val="00D50C91"/>
    <w:rsid w:val="00D50E96"/>
    <w:rsid w:val="00D50ED5"/>
    <w:rsid w:val="00D50FB2"/>
    <w:rsid w:val="00D5107E"/>
    <w:rsid w:val="00D513A9"/>
    <w:rsid w:val="00D514B7"/>
    <w:rsid w:val="00D517AD"/>
    <w:rsid w:val="00D51A67"/>
    <w:rsid w:val="00D51B42"/>
    <w:rsid w:val="00D51CA1"/>
    <w:rsid w:val="00D51EF7"/>
    <w:rsid w:val="00D522AA"/>
    <w:rsid w:val="00D522D6"/>
    <w:rsid w:val="00D52AAD"/>
    <w:rsid w:val="00D5362C"/>
    <w:rsid w:val="00D53E21"/>
    <w:rsid w:val="00D53EE0"/>
    <w:rsid w:val="00D53EE8"/>
    <w:rsid w:val="00D54005"/>
    <w:rsid w:val="00D541A1"/>
    <w:rsid w:val="00D54A12"/>
    <w:rsid w:val="00D54A79"/>
    <w:rsid w:val="00D54AD3"/>
    <w:rsid w:val="00D553AA"/>
    <w:rsid w:val="00D55858"/>
    <w:rsid w:val="00D55A8B"/>
    <w:rsid w:val="00D55F0A"/>
    <w:rsid w:val="00D55FDC"/>
    <w:rsid w:val="00D55FE1"/>
    <w:rsid w:val="00D563F2"/>
    <w:rsid w:val="00D56459"/>
    <w:rsid w:val="00D5657C"/>
    <w:rsid w:val="00D56D1A"/>
    <w:rsid w:val="00D56EFD"/>
    <w:rsid w:val="00D5746C"/>
    <w:rsid w:val="00D576A0"/>
    <w:rsid w:val="00D57FE6"/>
    <w:rsid w:val="00D60948"/>
    <w:rsid w:val="00D60B29"/>
    <w:rsid w:val="00D60C1D"/>
    <w:rsid w:val="00D60D02"/>
    <w:rsid w:val="00D60D3E"/>
    <w:rsid w:val="00D61414"/>
    <w:rsid w:val="00D616CF"/>
    <w:rsid w:val="00D61A6D"/>
    <w:rsid w:val="00D62151"/>
    <w:rsid w:val="00D6245B"/>
    <w:rsid w:val="00D625A8"/>
    <w:rsid w:val="00D6268D"/>
    <w:rsid w:val="00D62BDA"/>
    <w:rsid w:val="00D62E14"/>
    <w:rsid w:val="00D63696"/>
    <w:rsid w:val="00D636BD"/>
    <w:rsid w:val="00D638AE"/>
    <w:rsid w:val="00D6399E"/>
    <w:rsid w:val="00D63BE4"/>
    <w:rsid w:val="00D647ED"/>
    <w:rsid w:val="00D649DB"/>
    <w:rsid w:val="00D64DB7"/>
    <w:rsid w:val="00D65270"/>
    <w:rsid w:val="00D652D1"/>
    <w:rsid w:val="00D65318"/>
    <w:rsid w:val="00D65539"/>
    <w:rsid w:val="00D65EB9"/>
    <w:rsid w:val="00D66118"/>
    <w:rsid w:val="00D6672F"/>
    <w:rsid w:val="00D66874"/>
    <w:rsid w:val="00D66E55"/>
    <w:rsid w:val="00D67553"/>
    <w:rsid w:val="00D67951"/>
    <w:rsid w:val="00D67B92"/>
    <w:rsid w:val="00D7111F"/>
    <w:rsid w:val="00D71813"/>
    <w:rsid w:val="00D71A75"/>
    <w:rsid w:val="00D71B9D"/>
    <w:rsid w:val="00D71CC0"/>
    <w:rsid w:val="00D72011"/>
    <w:rsid w:val="00D72139"/>
    <w:rsid w:val="00D724E1"/>
    <w:rsid w:val="00D726B5"/>
    <w:rsid w:val="00D72759"/>
    <w:rsid w:val="00D72AFB"/>
    <w:rsid w:val="00D72D16"/>
    <w:rsid w:val="00D730F2"/>
    <w:rsid w:val="00D73541"/>
    <w:rsid w:val="00D73733"/>
    <w:rsid w:val="00D73898"/>
    <w:rsid w:val="00D738B4"/>
    <w:rsid w:val="00D73D53"/>
    <w:rsid w:val="00D73E16"/>
    <w:rsid w:val="00D73E3F"/>
    <w:rsid w:val="00D74E35"/>
    <w:rsid w:val="00D75082"/>
    <w:rsid w:val="00D751C9"/>
    <w:rsid w:val="00D751F9"/>
    <w:rsid w:val="00D75562"/>
    <w:rsid w:val="00D75627"/>
    <w:rsid w:val="00D7563D"/>
    <w:rsid w:val="00D759D8"/>
    <w:rsid w:val="00D75A02"/>
    <w:rsid w:val="00D75BD8"/>
    <w:rsid w:val="00D75C81"/>
    <w:rsid w:val="00D75C95"/>
    <w:rsid w:val="00D760CF"/>
    <w:rsid w:val="00D76145"/>
    <w:rsid w:val="00D7638B"/>
    <w:rsid w:val="00D76570"/>
    <w:rsid w:val="00D767F7"/>
    <w:rsid w:val="00D768E9"/>
    <w:rsid w:val="00D76BC2"/>
    <w:rsid w:val="00D77304"/>
    <w:rsid w:val="00D7737D"/>
    <w:rsid w:val="00D7781B"/>
    <w:rsid w:val="00D77CE3"/>
    <w:rsid w:val="00D8011F"/>
    <w:rsid w:val="00D8046C"/>
    <w:rsid w:val="00D80EBA"/>
    <w:rsid w:val="00D80FFC"/>
    <w:rsid w:val="00D81172"/>
    <w:rsid w:val="00D81984"/>
    <w:rsid w:val="00D81986"/>
    <w:rsid w:val="00D81A14"/>
    <w:rsid w:val="00D81ACB"/>
    <w:rsid w:val="00D81B65"/>
    <w:rsid w:val="00D81C58"/>
    <w:rsid w:val="00D81CF9"/>
    <w:rsid w:val="00D824C3"/>
    <w:rsid w:val="00D826F7"/>
    <w:rsid w:val="00D82739"/>
    <w:rsid w:val="00D82817"/>
    <w:rsid w:val="00D8297C"/>
    <w:rsid w:val="00D83028"/>
    <w:rsid w:val="00D831FC"/>
    <w:rsid w:val="00D833CF"/>
    <w:rsid w:val="00D8349A"/>
    <w:rsid w:val="00D83F2F"/>
    <w:rsid w:val="00D8403C"/>
    <w:rsid w:val="00D840DF"/>
    <w:rsid w:val="00D84364"/>
    <w:rsid w:val="00D845F7"/>
    <w:rsid w:val="00D84C18"/>
    <w:rsid w:val="00D85316"/>
    <w:rsid w:val="00D8553A"/>
    <w:rsid w:val="00D85567"/>
    <w:rsid w:val="00D858E0"/>
    <w:rsid w:val="00D85B47"/>
    <w:rsid w:val="00D85E17"/>
    <w:rsid w:val="00D8611D"/>
    <w:rsid w:val="00D86465"/>
    <w:rsid w:val="00D8677D"/>
    <w:rsid w:val="00D8692C"/>
    <w:rsid w:val="00D86995"/>
    <w:rsid w:val="00D86C53"/>
    <w:rsid w:val="00D86EC5"/>
    <w:rsid w:val="00D8708B"/>
    <w:rsid w:val="00D87540"/>
    <w:rsid w:val="00D87687"/>
    <w:rsid w:val="00D87A91"/>
    <w:rsid w:val="00D87B99"/>
    <w:rsid w:val="00D87C85"/>
    <w:rsid w:val="00D87D61"/>
    <w:rsid w:val="00D87DBF"/>
    <w:rsid w:val="00D87FA4"/>
    <w:rsid w:val="00D901FF"/>
    <w:rsid w:val="00D902B3"/>
    <w:rsid w:val="00D904DF"/>
    <w:rsid w:val="00D90AC5"/>
    <w:rsid w:val="00D91379"/>
    <w:rsid w:val="00D915E9"/>
    <w:rsid w:val="00D91B39"/>
    <w:rsid w:val="00D91B76"/>
    <w:rsid w:val="00D91CC6"/>
    <w:rsid w:val="00D91FD0"/>
    <w:rsid w:val="00D92200"/>
    <w:rsid w:val="00D9220D"/>
    <w:rsid w:val="00D92352"/>
    <w:rsid w:val="00D92D30"/>
    <w:rsid w:val="00D92F66"/>
    <w:rsid w:val="00D932D3"/>
    <w:rsid w:val="00D936CA"/>
    <w:rsid w:val="00D93A8E"/>
    <w:rsid w:val="00D93B7F"/>
    <w:rsid w:val="00D94005"/>
    <w:rsid w:val="00D940FE"/>
    <w:rsid w:val="00D94126"/>
    <w:rsid w:val="00D94490"/>
    <w:rsid w:val="00D94999"/>
    <w:rsid w:val="00D9502B"/>
    <w:rsid w:val="00D95379"/>
    <w:rsid w:val="00D95716"/>
    <w:rsid w:val="00D957DE"/>
    <w:rsid w:val="00D95A17"/>
    <w:rsid w:val="00D95BCC"/>
    <w:rsid w:val="00D95FD3"/>
    <w:rsid w:val="00D967CD"/>
    <w:rsid w:val="00D96A4D"/>
    <w:rsid w:val="00D976D0"/>
    <w:rsid w:val="00D978ED"/>
    <w:rsid w:val="00D97B88"/>
    <w:rsid w:val="00DA02B7"/>
    <w:rsid w:val="00DA08C9"/>
    <w:rsid w:val="00DA0B83"/>
    <w:rsid w:val="00DA18BC"/>
    <w:rsid w:val="00DA1A69"/>
    <w:rsid w:val="00DA1F2E"/>
    <w:rsid w:val="00DA1F80"/>
    <w:rsid w:val="00DA23E5"/>
    <w:rsid w:val="00DA23F7"/>
    <w:rsid w:val="00DA243C"/>
    <w:rsid w:val="00DA2444"/>
    <w:rsid w:val="00DA26DD"/>
    <w:rsid w:val="00DA26E2"/>
    <w:rsid w:val="00DA2969"/>
    <w:rsid w:val="00DA29CE"/>
    <w:rsid w:val="00DA2CF7"/>
    <w:rsid w:val="00DA2E41"/>
    <w:rsid w:val="00DA2F8D"/>
    <w:rsid w:val="00DA33E4"/>
    <w:rsid w:val="00DA364F"/>
    <w:rsid w:val="00DA377D"/>
    <w:rsid w:val="00DA3E6A"/>
    <w:rsid w:val="00DA4256"/>
    <w:rsid w:val="00DA4390"/>
    <w:rsid w:val="00DA457F"/>
    <w:rsid w:val="00DA4A50"/>
    <w:rsid w:val="00DA52A2"/>
    <w:rsid w:val="00DA5C56"/>
    <w:rsid w:val="00DA5CC4"/>
    <w:rsid w:val="00DA633E"/>
    <w:rsid w:val="00DA6355"/>
    <w:rsid w:val="00DA68B8"/>
    <w:rsid w:val="00DA6CB9"/>
    <w:rsid w:val="00DA6CF6"/>
    <w:rsid w:val="00DA6DA3"/>
    <w:rsid w:val="00DA727B"/>
    <w:rsid w:val="00DA741C"/>
    <w:rsid w:val="00DA7DDA"/>
    <w:rsid w:val="00DA7E58"/>
    <w:rsid w:val="00DA7E93"/>
    <w:rsid w:val="00DB0533"/>
    <w:rsid w:val="00DB05D3"/>
    <w:rsid w:val="00DB0602"/>
    <w:rsid w:val="00DB0836"/>
    <w:rsid w:val="00DB0AA6"/>
    <w:rsid w:val="00DB0B31"/>
    <w:rsid w:val="00DB0B3D"/>
    <w:rsid w:val="00DB0DBA"/>
    <w:rsid w:val="00DB0DFE"/>
    <w:rsid w:val="00DB0EAA"/>
    <w:rsid w:val="00DB0F81"/>
    <w:rsid w:val="00DB16C9"/>
    <w:rsid w:val="00DB23AE"/>
    <w:rsid w:val="00DB2750"/>
    <w:rsid w:val="00DB3081"/>
    <w:rsid w:val="00DB345C"/>
    <w:rsid w:val="00DB34FF"/>
    <w:rsid w:val="00DB3A27"/>
    <w:rsid w:val="00DB3EFB"/>
    <w:rsid w:val="00DB45D8"/>
    <w:rsid w:val="00DB4B15"/>
    <w:rsid w:val="00DB4C62"/>
    <w:rsid w:val="00DB4E92"/>
    <w:rsid w:val="00DB51CA"/>
    <w:rsid w:val="00DB56C6"/>
    <w:rsid w:val="00DB5776"/>
    <w:rsid w:val="00DB586E"/>
    <w:rsid w:val="00DB5DFC"/>
    <w:rsid w:val="00DB61C5"/>
    <w:rsid w:val="00DB66B2"/>
    <w:rsid w:val="00DB6E30"/>
    <w:rsid w:val="00DB6E4B"/>
    <w:rsid w:val="00DB7B29"/>
    <w:rsid w:val="00DB7F25"/>
    <w:rsid w:val="00DB7FD1"/>
    <w:rsid w:val="00DC0ED9"/>
    <w:rsid w:val="00DC144F"/>
    <w:rsid w:val="00DC146B"/>
    <w:rsid w:val="00DC16A8"/>
    <w:rsid w:val="00DC1735"/>
    <w:rsid w:val="00DC2392"/>
    <w:rsid w:val="00DC25E1"/>
    <w:rsid w:val="00DC2BBB"/>
    <w:rsid w:val="00DC307A"/>
    <w:rsid w:val="00DC3736"/>
    <w:rsid w:val="00DC3A64"/>
    <w:rsid w:val="00DC3AC0"/>
    <w:rsid w:val="00DC4091"/>
    <w:rsid w:val="00DC43A1"/>
    <w:rsid w:val="00DC43BF"/>
    <w:rsid w:val="00DC45DF"/>
    <w:rsid w:val="00DC462F"/>
    <w:rsid w:val="00DC4C6B"/>
    <w:rsid w:val="00DC4DCA"/>
    <w:rsid w:val="00DC4E64"/>
    <w:rsid w:val="00DC4F45"/>
    <w:rsid w:val="00DC51E5"/>
    <w:rsid w:val="00DC56E1"/>
    <w:rsid w:val="00DC5BCC"/>
    <w:rsid w:val="00DC5D30"/>
    <w:rsid w:val="00DC5E11"/>
    <w:rsid w:val="00DC5F03"/>
    <w:rsid w:val="00DC626E"/>
    <w:rsid w:val="00DC64E0"/>
    <w:rsid w:val="00DC65F5"/>
    <w:rsid w:val="00DC690B"/>
    <w:rsid w:val="00DC698D"/>
    <w:rsid w:val="00DC6A75"/>
    <w:rsid w:val="00DC6EDB"/>
    <w:rsid w:val="00DC720D"/>
    <w:rsid w:val="00DC75A9"/>
    <w:rsid w:val="00DC7CAC"/>
    <w:rsid w:val="00DC7DD9"/>
    <w:rsid w:val="00DC7E6A"/>
    <w:rsid w:val="00DD0372"/>
    <w:rsid w:val="00DD05CA"/>
    <w:rsid w:val="00DD068C"/>
    <w:rsid w:val="00DD0734"/>
    <w:rsid w:val="00DD0BF3"/>
    <w:rsid w:val="00DD0F90"/>
    <w:rsid w:val="00DD1416"/>
    <w:rsid w:val="00DD1A77"/>
    <w:rsid w:val="00DD1C66"/>
    <w:rsid w:val="00DD1C7C"/>
    <w:rsid w:val="00DD1EEE"/>
    <w:rsid w:val="00DD1EF6"/>
    <w:rsid w:val="00DD206E"/>
    <w:rsid w:val="00DD2F68"/>
    <w:rsid w:val="00DD321F"/>
    <w:rsid w:val="00DD3437"/>
    <w:rsid w:val="00DD3760"/>
    <w:rsid w:val="00DD3CB0"/>
    <w:rsid w:val="00DD4014"/>
    <w:rsid w:val="00DD5262"/>
    <w:rsid w:val="00DD5295"/>
    <w:rsid w:val="00DD55B5"/>
    <w:rsid w:val="00DD57CE"/>
    <w:rsid w:val="00DD59BB"/>
    <w:rsid w:val="00DD59E6"/>
    <w:rsid w:val="00DD5B31"/>
    <w:rsid w:val="00DD5B78"/>
    <w:rsid w:val="00DD5C08"/>
    <w:rsid w:val="00DD5E15"/>
    <w:rsid w:val="00DD6187"/>
    <w:rsid w:val="00DD61E2"/>
    <w:rsid w:val="00DD6792"/>
    <w:rsid w:val="00DD682F"/>
    <w:rsid w:val="00DD685F"/>
    <w:rsid w:val="00DD6B59"/>
    <w:rsid w:val="00DD6C85"/>
    <w:rsid w:val="00DD6F4B"/>
    <w:rsid w:val="00DD70B5"/>
    <w:rsid w:val="00DD7153"/>
    <w:rsid w:val="00DD752E"/>
    <w:rsid w:val="00DD75A0"/>
    <w:rsid w:val="00DD7670"/>
    <w:rsid w:val="00DD7B1A"/>
    <w:rsid w:val="00DD7C15"/>
    <w:rsid w:val="00DD7DB3"/>
    <w:rsid w:val="00DE0057"/>
    <w:rsid w:val="00DE0246"/>
    <w:rsid w:val="00DE03FA"/>
    <w:rsid w:val="00DE05FE"/>
    <w:rsid w:val="00DE0B17"/>
    <w:rsid w:val="00DE10CC"/>
    <w:rsid w:val="00DE12B2"/>
    <w:rsid w:val="00DE1AFD"/>
    <w:rsid w:val="00DE1BC8"/>
    <w:rsid w:val="00DE26E9"/>
    <w:rsid w:val="00DE317F"/>
    <w:rsid w:val="00DE35CE"/>
    <w:rsid w:val="00DE37C0"/>
    <w:rsid w:val="00DE3EBB"/>
    <w:rsid w:val="00DE3EFF"/>
    <w:rsid w:val="00DE4175"/>
    <w:rsid w:val="00DE41E6"/>
    <w:rsid w:val="00DE448C"/>
    <w:rsid w:val="00DE463D"/>
    <w:rsid w:val="00DE4A38"/>
    <w:rsid w:val="00DE4F5C"/>
    <w:rsid w:val="00DE4FC3"/>
    <w:rsid w:val="00DE50CB"/>
    <w:rsid w:val="00DE54B9"/>
    <w:rsid w:val="00DE5E07"/>
    <w:rsid w:val="00DE647E"/>
    <w:rsid w:val="00DE6FD8"/>
    <w:rsid w:val="00DE70C1"/>
    <w:rsid w:val="00DE7151"/>
    <w:rsid w:val="00DE7EDD"/>
    <w:rsid w:val="00DF01B5"/>
    <w:rsid w:val="00DF0371"/>
    <w:rsid w:val="00DF0C06"/>
    <w:rsid w:val="00DF109F"/>
    <w:rsid w:val="00DF13DA"/>
    <w:rsid w:val="00DF1543"/>
    <w:rsid w:val="00DF15CC"/>
    <w:rsid w:val="00DF2430"/>
    <w:rsid w:val="00DF2432"/>
    <w:rsid w:val="00DF2672"/>
    <w:rsid w:val="00DF2834"/>
    <w:rsid w:val="00DF318D"/>
    <w:rsid w:val="00DF321F"/>
    <w:rsid w:val="00DF34BB"/>
    <w:rsid w:val="00DF36B2"/>
    <w:rsid w:val="00DF3836"/>
    <w:rsid w:val="00DF3B4C"/>
    <w:rsid w:val="00DF3B60"/>
    <w:rsid w:val="00DF3BC8"/>
    <w:rsid w:val="00DF3C92"/>
    <w:rsid w:val="00DF4517"/>
    <w:rsid w:val="00DF4632"/>
    <w:rsid w:val="00DF4682"/>
    <w:rsid w:val="00DF4AD4"/>
    <w:rsid w:val="00DF4DDF"/>
    <w:rsid w:val="00DF4FC5"/>
    <w:rsid w:val="00DF5F0C"/>
    <w:rsid w:val="00DF6612"/>
    <w:rsid w:val="00DF68C0"/>
    <w:rsid w:val="00DF712F"/>
    <w:rsid w:val="00DF7475"/>
    <w:rsid w:val="00E00095"/>
    <w:rsid w:val="00E0066E"/>
    <w:rsid w:val="00E00767"/>
    <w:rsid w:val="00E00816"/>
    <w:rsid w:val="00E0095E"/>
    <w:rsid w:val="00E00C65"/>
    <w:rsid w:val="00E011F8"/>
    <w:rsid w:val="00E0138F"/>
    <w:rsid w:val="00E01734"/>
    <w:rsid w:val="00E019C1"/>
    <w:rsid w:val="00E01A6D"/>
    <w:rsid w:val="00E01CDB"/>
    <w:rsid w:val="00E01E23"/>
    <w:rsid w:val="00E01F1A"/>
    <w:rsid w:val="00E023AA"/>
    <w:rsid w:val="00E02546"/>
    <w:rsid w:val="00E025D3"/>
    <w:rsid w:val="00E02677"/>
    <w:rsid w:val="00E02711"/>
    <w:rsid w:val="00E0298E"/>
    <w:rsid w:val="00E02AC0"/>
    <w:rsid w:val="00E02C20"/>
    <w:rsid w:val="00E03493"/>
    <w:rsid w:val="00E034D3"/>
    <w:rsid w:val="00E036C3"/>
    <w:rsid w:val="00E036EE"/>
    <w:rsid w:val="00E03818"/>
    <w:rsid w:val="00E03B4E"/>
    <w:rsid w:val="00E03DBE"/>
    <w:rsid w:val="00E0451B"/>
    <w:rsid w:val="00E04542"/>
    <w:rsid w:val="00E0460D"/>
    <w:rsid w:val="00E04642"/>
    <w:rsid w:val="00E04E87"/>
    <w:rsid w:val="00E050FC"/>
    <w:rsid w:val="00E05245"/>
    <w:rsid w:val="00E0538C"/>
    <w:rsid w:val="00E05A82"/>
    <w:rsid w:val="00E05A98"/>
    <w:rsid w:val="00E05F17"/>
    <w:rsid w:val="00E05F60"/>
    <w:rsid w:val="00E0627E"/>
    <w:rsid w:val="00E07655"/>
    <w:rsid w:val="00E076D9"/>
    <w:rsid w:val="00E07805"/>
    <w:rsid w:val="00E07A9A"/>
    <w:rsid w:val="00E07C97"/>
    <w:rsid w:val="00E07DC5"/>
    <w:rsid w:val="00E07EDC"/>
    <w:rsid w:val="00E10041"/>
    <w:rsid w:val="00E10143"/>
    <w:rsid w:val="00E105B7"/>
    <w:rsid w:val="00E106B6"/>
    <w:rsid w:val="00E108C8"/>
    <w:rsid w:val="00E10D46"/>
    <w:rsid w:val="00E110B7"/>
    <w:rsid w:val="00E112D1"/>
    <w:rsid w:val="00E11606"/>
    <w:rsid w:val="00E11711"/>
    <w:rsid w:val="00E11767"/>
    <w:rsid w:val="00E11951"/>
    <w:rsid w:val="00E11DD5"/>
    <w:rsid w:val="00E12080"/>
    <w:rsid w:val="00E12327"/>
    <w:rsid w:val="00E1233D"/>
    <w:rsid w:val="00E123EE"/>
    <w:rsid w:val="00E124C7"/>
    <w:rsid w:val="00E124E7"/>
    <w:rsid w:val="00E126EF"/>
    <w:rsid w:val="00E1271C"/>
    <w:rsid w:val="00E12B85"/>
    <w:rsid w:val="00E13099"/>
    <w:rsid w:val="00E13265"/>
    <w:rsid w:val="00E13465"/>
    <w:rsid w:val="00E138B0"/>
    <w:rsid w:val="00E13B0E"/>
    <w:rsid w:val="00E13F01"/>
    <w:rsid w:val="00E1416D"/>
    <w:rsid w:val="00E141FB"/>
    <w:rsid w:val="00E14D83"/>
    <w:rsid w:val="00E1566E"/>
    <w:rsid w:val="00E1592B"/>
    <w:rsid w:val="00E15D8D"/>
    <w:rsid w:val="00E16369"/>
    <w:rsid w:val="00E16791"/>
    <w:rsid w:val="00E1690C"/>
    <w:rsid w:val="00E16957"/>
    <w:rsid w:val="00E17427"/>
    <w:rsid w:val="00E1749D"/>
    <w:rsid w:val="00E2014B"/>
    <w:rsid w:val="00E201AB"/>
    <w:rsid w:val="00E2055A"/>
    <w:rsid w:val="00E206EA"/>
    <w:rsid w:val="00E20A8E"/>
    <w:rsid w:val="00E214B8"/>
    <w:rsid w:val="00E219B1"/>
    <w:rsid w:val="00E21EC1"/>
    <w:rsid w:val="00E222D3"/>
    <w:rsid w:val="00E223C6"/>
    <w:rsid w:val="00E22450"/>
    <w:rsid w:val="00E225D2"/>
    <w:rsid w:val="00E228BA"/>
    <w:rsid w:val="00E2290C"/>
    <w:rsid w:val="00E22936"/>
    <w:rsid w:val="00E22AF3"/>
    <w:rsid w:val="00E22B76"/>
    <w:rsid w:val="00E22CD2"/>
    <w:rsid w:val="00E23094"/>
    <w:rsid w:val="00E23BBA"/>
    <w:rsid w:val="00E23BF5"/>
    <w:rsid w:val="00E23E12"/>
    <w:rsid w:val="00E243A8"/>
    <w:rsid w:val="00E243B0"/>
    <w:rsid w:val="00E24A81"/>
    <w:rsid w:val="00E24B35"/>
    <w:rsid w:val="00E24D91"/>
    <w:rsid w:val="00E25412"/>
    <w:rsid w:val="00E2584E"/>
    <w:rsid w:val="00E258BD"/>
    <w:rsid w:val="00E25A8E"/>
    <w:rsid w:val="00E25BB5"/>
    <w:rsid w:val="00E25C08"/>
    <w:rsid w:val="00E269C5"/>
    <w:rsid w:val="00E26BD0"/>
    <w:rsid w:val="00E26EC8"/>
    <w:rsid w:val="00E27354"/>
    <w:rsid w:val="00E27578"/>
    <w:rsid w:val="00E27669"/>
    <w:rsid w:val="00E2773C"/>
    <w:rsid w:val="00E27B24"/>
    <w:rsid w:val="00E27C96"/>
    <w:rsid w:val="00E3064B"/>
    <w:rsid w:val="00E30982"/>
    <w:rsid w:val="00E30A6D"/>
    <w:rsid w:val="00E30CCB"/>
    <w:rsid w:val="00E310FF"/>
    <w:rsid w:val="00E3116C"/>
    <w:rsid w:val="00E314CE"/>
    <w:rsid w:val="00E3151D"/>
    <w:rsid w:val="00E31741"/>
    <w:rsid w:val="00E31D53"/>
    <w:rsid w:val="00E3230A"/>
    <w:rsid w:val="00E324B2"/>
    <w:rsid w:val="00E328B5"/>
    <w:rsid w:val="00E32BFE"/>
    <w:rsid w:val="00E32D04"/>
    <w:rsid w:val="00E32DEB"/>
    <w:rsid w:val="00E3361C"/>
    <w:rsid w:val="00E3362D"/>
    <w:rsid w:val="00E336A1"/>
    <w:rsid w:val="00E33A55"/>
    <w:rsid w:val="00E34227"/>
    <w:rsid w:val="00E343BD"/>
    <w:rsid w:val="00E3456C"/>
    <w:rsid w:val="00E34824"/>
    <w:rsid w:val="00E34D3A"/>
    <w:rsid w:val="00E34D7E"/>
    <w:rsid w:val="00E35263"/>
    <w:rsid w:val="00E3579C"/>
    <w:rsid w:val="00E35A94"/>
    <w:rsid w:val="00E3604D"/>
    <w:rsid w:val="00E364D6"/>
    <w:rsid w:val="00E365B1"/>
    <w:rsid w:val="00E365EB"/>
    <w:rsid w:val="00E366B9"/>
    <w:rsid w:val="00E36F1A"/>
    <w:rsid w:val="00E3719D"/>
    <w:rsid w:val="00E37227"/>
    <w:rsid w:val="00E37510"/>
    <w:rsid w:val="00E3776F"/>
    <w:rsid w:val="00E37916"/>
    <w:rsid w:val="00E379D0"/>
    <w:rsid w:val="00E37EB8"/>
    <w:rsid w:val="00E409B3"/>
    <w:rsid w:val="00E40ABE"/>
    <w:rsid w:val="00E40C2A"/>
    <w:rsid w:val="00E40D1C"/>
    <w:rsid w:val="00E410D3"/>
    <w:rsid w:val="00E41388"/>
    <w:rsid w:val="00E4140F"/>
    <w:rsid w:val="00E41724"/>
    <w:rsid w:val="00E417B1"/>
    <w:rsid w:val="00E41A18"/>
    <w:rsid w:val="00E41B00"/>
    <w:rsid w:val="00E421F6"/>
    <w:rsid w:val="00E42232"/>
    <w:rsid w:val="00E42347"/>
    <w:rsid w:val="00E42485"/>
    <w:rsid w:val="00E42558"/>
    <w:rsid w:val="00E425DC"/>
    <w:rsid w:val="00E42BAE"/>
    <w:rsid w:val="00E43105"/>
    <w:rsid w:val="00E43127"/>
    <w:rsid w:val="00E43700"/>
    <w:rsid w:val="00E441CE"/>
    <w:rsid w:val="00E44807"/>
    <w:rsid w:val="00E4496B"/>
    <w:rsid w:val="00E44D79"/>
    <w:rsid w:val="00E452E1"/>
    <w:rsid w:val="00E45486"/>
    <w:rsid w:val="00E45718"/>
    <w:rsid w:val="00E458AC"/>
    <w:rsid w:val="00E45E12"/>
    <w:rsid w:val="00E460BB"/>
    <w:rsid w:val="00E460C3"/>
    <w:rsid w:val="00E461A7"/>
    <w:rsid w:val="00E46681"/>
    <w:rsid w:val="00E46AB0"/>
    <w:rsid w:val="00E46AC0"/>
    <w:rsid w:val="00E46BF8"/>
    <w:rsid w:val="00E46DDC"/>
    <w:rsid w:val="00E46E9E"/>
    <w:rsid w:val="00E47906"/>
    <w:rsid w:val="00E47B0D"/>
    <w:rsid w:val="00E50094"/>
    <w:rsid w:val="00E500C1"/>
    <w:rsid w:val="00E504AE"/>
    <w:rsid w:val="00E50677"/>
    <w:rsid w:val="00E507DA"/>
    <w:rsid w:val="00E50D7C"/>
    <w:rsid w:val="00E51072"/>
    <w:rsid w:val="00E516C2"/>
    <w:rsid w:val="00E516C4"/>
    <w:rsid w:val="00E51821"/>
    <w:rsid w:val="00E519AF"/>
    <w:rsid w:val="00E5213A"/>
    <w:rsid w:val="00E526EC"/>
    <w:rsid w:val="00E527AC"/>
    <w:rsid w:val="00E52A7D"/>
    <w:rsid w:val="00E52B12"/>
    <w:rsid w:val="00E52BF4"/>
    <w:rsid w:val="00E52FD7"/>
    <w:rsid w:val="00E53494"/>
    <w:rsid w:val="00E53609"/>
    <w:rsid w:val="00E537DC"/>
    <w:rsid w:val="00E537F9"/>
    <w:rsid w:val="00E53A13"/>
    <w:rsid w:val="00E53A51"/>
    <w:rsid w:val="00E53FEC"/>
    <w:rsid w:val="00E5439E"/>
    <w:rsid w:val="00E5470B"/>
    <w:rsid w:val="00E54914"/>
    <w:rsid w:val="00E549CC"/>
    <w:rsid w:val="00E54FA8"/>
    <w:rsid w:val="00E54FB1"/>
    <w:rsid w:val="00E5534F"/>
    <w:rsid w:val="00E554EF"/>
    <w:rsid w:val="00E559BE"/>
    <w:rsid w:val="00E55BD8"/>
    <w:rsid w:val="00E55C6A"/>
    <w:rsid w:val="00E55FE1"/>
    <w:rsid w:val="00E56464"/>
    <w:rsid w:val="00E565D1"/>
    <w:rsid w:val="00E56646"/>
    <w:rsid w:val="00E5669C"/>
    <w:rsid w:val="00E5697C"/>
    <w:rsid w:val="00E56A9E"/>
    <w:rsid w:val="00E56DEE"/>
    <w:rsid w:val="00E56FED"/>
    <w:rsid w:val="00E57295"/>
    <w:rsid w:val="00E57914"/>
    <w:rsid w:val="00E5795D"/>
    <w:rsid w:val="00E57B0C"/>
    <w:rsid w:val="00E57BBD"/>
    <w:rsid w:val="00E57D8E"/>
    <w:rsid w:val="00E57F55"/>
    <w:rsid w:val="00E601C6"/>
    <w:rsid w:val="00E6031E"/>
    <w:rsid w:val="00E606FD"/>
    <w:rsid w:val="00E608FE"/>
    <w:rsid w:val="00E60E1B"/>
    <w:rsid w:val="00E60F56"/>
    <w:rsid w:val="00E61103"/>
    <w:rsid w:val="00E612D6"/>
    <w:rsid w:val="00E61349"/>
    <w:rsid w:val="00E613DC"/>
    <w:rsid w:val="00E6141F"/>
    <w:rsid w:val="00E61A69"/>
    <w:rsid w:val="00E61B31"/>
    <w:rsid w:val="00E62461"/>
    <w:rsid w:val="00E62514"/>
    <w:rsid w:val="00E6260B"/>
    <w:rsid w:val="00E62689"/>
    <w:rsid w:val="00E62697"/>
    <w:rsid w:val="00E62881"/>
    <w:rsid w:val="00E62C6A"/>
    <w:rsid w:val="00E62F32"/>
    <w:rsid w:val="00E62FAF"/>
    <w:rsid w:val="00E63046"/>
    <w:rsid w:val="00E635F0"/>
    <w:rsid w:val="00E636FE"/>
    <w:rsid w:val="00E6381D"/>
    <w:rsid w:val="00E63A2C"/>
    <w:rsid w:val="00E63FE1"/>
    <w:rsid w:val="00E6418F"/>
    <w:rsid w:val="00E6427E"/>
    <w:rsid w:val="00E6429B"/>
    <w:rsid w:val="00E643B6"/>
    <w:rsid w:val="00E64591"/>
    <w:rsid w:val="00E646B1"/>
    <w:rsid w:val="00E649BD"/>
    <w:rsid w:val="00E64B57"/>
    <w:rsid w:val="00E66232"/>
    <w:rsid w:val="00E66B12"/>
    <w:rsid w:val="00E672A5"/>
    <w:rsid w:val="00E67A93"/>
    <w:rsid w:val="00E67BA2"/>
    <w:rsid w:val="00E700F0"/>
    <w:rsid w:val="00E70694"/>
    <w:rsid w:val="00E71224"/>
    <w:rsid w:val="00E7183E"/>
    <w:rsid w:val="00E71887"/>
    <w:rsid w:val="00E719DD"/>
    <w:rsid w:val="00E71B27"/>
    <w:rsid w:val="00E71CC9"/>
    <w:rsid w:val="00E722A5"/>
    <w:rsid w:val="00E724BE"/>
    <w:rsid w:val="00E724E2"/>
    <w:rsid w:val="00E726AF"/>
    <w:rsid w:val="00E7270B"/>
    <w:rsid w:val="00E72A1A"/>
    <w:rsid w:val="00E72CD9"/>
    <w:rsid w:val="00E72EAD"/>
    <w:rsid w:val="00E73145"/>
    <w:rsid w:val="00E73936"/>
    <w:rsid w:val="00E73A76"/>
    <w:rsid w:val="00E73B5B"/>
    <w:rsid w:val="00E73B8F"/>
    <w:rsid w:val="00E7405E"/>
    <w:rsid w:val="00E74221"/>
    <w:rsid w:val="00E74522"/>
    <w:rsid w:val="00E74551"/>
    <w:rsid w:val="00E74A5C"/>
    <w:rsid w:val="00E755B6"/>
    <w:rsid w:val="00E75DF4"/>
    <w:rsid w:val="00E76052"/>
    <w:rsid w:val="00E768FA"/>
    <w:rsid w:val="00E76997"/>
    <w:rsid w:val="00E76A1D"/>
    <w:rsid w:val="00E76A5D"/>
    <w:rsid w:val="00E76CEE"/>
    <w:rsid w:val="00E77460"/>
    <w:rsid w:val="00E77891"/>
    <w:rsid w:val="00E77975"/>
    <w:rsid w:val="00E8014A"/>
    <w:rsid w:val="00E803BF"/>
    <w:rsid w:val="00E803DD"/>
    <w:rsid w:val="00E804E6"/>
    <w:rsid w:val="00E80B27"/>
    <w:rsid w:val="00E80B5F"/>
    <w:rsid w:val="00E81453"/>
    <w:rsid w:val="00E8155D"/>
    <w:rsid w:val="00E81C73"/>
    <w:rsid w:val="00E82347"/>
    <w:rsid w:val="00E823BA"/>
    <w:rsid w:val="00E824B5"/>
    <w:rsid w:val="00E828AF"/>
    <w:rsid w:val="00E82ADE"/>
    <w:rsid w:val="00E836A3"/>
    <w:rsid w:val="00E83A46"/>
    <w:rsid w:val="00E83BD7"/>
    <w:rsid w:val="00E83C57"/>
    <w:rsid w:val="00E83CEA"/>
    <w:rsid w:val="00E83DC1"/>
    <w:rsid w:val="00E8420B"/>
    <w:rsid w:val="00E84311"/>
    <w:rsid w:val="00E84465"/>
    <w:rsid w:val="00E845F4"/>
    <w:rsid w:val="00E8475D"/>
    <w:rsid w:val="00E84CBD"/>
    <w:rsid w:val="00E851C5"/>
    <w:rsid w:val="00E8528B"/>
    <w:rsid w:val="00E8585B"/>
    <w:rsid w:val="00E85C09"/>
    <w:rsid w:val="00E85C17"/>
    <w:rsid w:val="00E86574"/>
    <w:rsid w:val="00E86B0C"/>
    <w:rsid w:val="00E86BDF"/>
    <w:rsid w:val="00E86F05"/>
    <w:rsid w:val="00E87046"/>
    <w:rsid w:val="00E874CA"/>
    <w:rsid w:val="00E87A3A"/>
    <w:rsid w:val="00E90775"/>
    <w:rsid w:val="00E907E1"/>
    <w:rsid w:val="00E917B5"/>
    <w:rsid w:val="00E91A01"/>
    <w:rsid w:val="00E91B8A"/>
    <w:rsid w:val="00E92364"/>
    <w:rsid w:val="00E92D97"/>
    <w:rsid w:val="00E92FBE"/>
    <w:rsid w:val="00E934CB"/>
    <w:rsid w:val="00E9374B"/>
    <w:rsid w:val="00E93A11"/>
    <w:rsid w:val="00E93BA2"/>
    <w:rsid w:val="00E93ECE"/>
    <w:rsid w:val="00E94C19"/>
    <w:rsid w:val="00E94FA1"/>
    <w:rsid w:val="00E9516D"/>
    <w:rsid w:val="00E952FF"/>
    <w:rsid w:val="00E95542"/>
    <w:rsid w:val="00E955EC"/>
    <w:rsid w:val="00E958DA"/>
    <w:rsid w:val="00E95A64"/>
    <w:rsid w:val="00E95C4A"/>
    <w:rsid w:val="00E96361"/>
    <w:rsid w:val="00E968C5"/>
    <w:rsid w:val="00E96949"/>
    <w:rsid w:val="00E96BB9"/>
    <w:rsid w:val="00E96CFF"/>
    <w:rsid w:val="00E96D0B"/>
    <w:rsid w:val="00E96E87"/>
    <w:rsid w:val="00E97112"/>
    <w:rsid w:val="00E97205"/>
    <w:rsid w:val="00E97593"/>
    <w:rsid w:val="00E977B4"/>
    <w:rsid w:val="00E97911"/>
    <w:rsid w:val="00E979AD"/>
    <w:rsid w:val="00E97E90"/>
    <w:rsid w:val="00EA0086"/>
    <w:rsid w:val="00EA0751"/>
    <w:rsid w:val="00EA0858"/>
    <w:rsid w:val="00EA0AC3"/>
    <w:rsid w:val="00EA0D3D"/>
    <w:rsid w:val="00EA0E7D"/>
    <w:rsid w:val="00EA0ECD"/>
    <w:rsid w:val="00EA0FC6"/>
    <w:rsid w:val="00EA16FD"/>
    <w:rsid w:val="00EA1A95"/>
    <w:rsid w:val="00EA1FE1"/>
    <w:rsid w:val="00EA214C"/>
    <w:rsid w:val="00EA2524"/>
    <w:rsid w:val="00EA269C"/>
    <w:rsid w:val="00EA3640"/>
    <w:rsid w:val="00EA3934"/>
    <w:rsid w:val="00EA39D5"/>
    <w:rsid w:val="00EA4418"/>
    <w:rsid w:val="00EA453A"/>
    <w:rsid w:val="00EA45FD"/>
    <w:rsid w:val="00EA485B"/>
    <w:rsid w:val="00EA4B9A"/>
    <w:rsid w:val="00EA4FFD"/>
    <w:rsid w:val="00EA533D"/>
    <w:rsid w:val="00EA5441"/>
    <w:rsid w:val="00EA5840"/>
    <w:rsid w:val="00EA5A1C"/>
    <w:rsid w:val="00EA5A69"/>
    <w:rsid w:val="00EA5AFB"/>
    <w:rsid w:val="00EA5B42"/>
    <w:rsid w:val="00EA5BC2"/>
    <w:rsid w:val="00EA646D"/>
    <w:rsid w:val="00EA659C"/>
    <w:rsid w:val="00EA7097"/>
    <w:rsid w:val="00EA739A"/>
    <w:rsid w:val="00EA7484"/>
    <w:rsid w:val="00EA7694"/>
    <w:rsid w:val="00EA7B70"/>
    <w:rsid w:val="00EB0452"/>
    <w:rsid w:val="00EB06E5"/>
    <w:rsid w:val="00EB0987"/>
    <w:rsid w:val="00EB0B3D"/>
    <w:rsid w:val="00EB1994"/>
    <w:rsid w:val="00EB1A19"/>
    <w:rsid w:val="00EB1D7F"/>
    <w:rsid w:val="00EB20CE"/>
    <w:rsid w:val="00EB22C2"/>
    <w:rsid w:val="00EB243D"/>
    <w:rsid w:val="00EB2D5B"/>
    <w:rsid w:val="00EB2F6A"/>
    <w:rsid w:val="00EB2FA2"/>
    <w:rsid w:val="00EB342D"/>
    <w:rsid w:val="00EB3CBD"/>
    <w:rsid w:val="00EB3E3A"/>
    <w:rsid w:val="00EB42E1"/>
    <w:rsid w:val="00EB444C"/>
    <w:rsid w:val="00EB45CB"/>
    <w:rsid w:val="00EB48C4"/>
    <w:rsid w:val="00EB4A02"/>
    <w:rsid w:val="00EB515B"/>
    <w:rsid w:val="00EB56BB"/>
    <w:rsid w:val="00EB5729"/>
    <w:rsid w:val="00EB5A94"/>
    <w:rsid w:val="00EB5C1D"/>
    <w:rsid w:val="00EB6281"/>
    <w:rsid w:val="00EB6860"/>
    <w:rsid w:val="00EB72F8"/>
    <w:rsid w:val="00EB7392"/>
    <w:rsid w:val="00EB7BD9"/>
    <w:rsid w:val="00EB7FDE"/>
    <w:rsid w:val="00EC0159"/>
    <w:rsid w:val="00EC0742"/>
    <w:rsid w:val="00EC0C0B"/>
    <w:rsid w:val="00EC0F9A"/>
    <w:rsid w:val="00EC10CE"/>
    <w:rsid w:val="00EC17A9"/>
    <w:rsid w:val="00EC17F8"/>
    <w:rsid w:val="00EC1972"/>
    <w:rsid w:val="00EC288E"/>
    <w:rsid w:val="00EC2C58"/>
    <w:rsid w:val="00EC3001"/>
    <w:rsid w:val="00EC3393"/>
    <w:rsid w:val="00EC34E3"/>
    <w:rsid w:val="00EC35B6"/>
    <w:rsid w:val="00EC3856"/>
    <w:rsid w:val="00EC38FC"/>
    <w:rsid w:val="00EC5015"/>
    <w:rsid w:val="00EC5106"/>
    <w:rsid w:val="00EC51F3"/>
    <w:rsid w:val="00EC5321"/>
    <w:rsid w:val="00EC58BA"/>
    <w:rsid w:val="00EC5AC5"/>
    <w:rsid w:val="00EC5DB2"/>
    <w:rsid w:val="00EC5E9D"/>
    <w:rsid w:val="00EC5EDF"/>
    <w:rsid w:val="00EC6046"/>
    <w:rsid w:val="00EC6510"/>
    <w:rsid w:val="00EC677C"/>
    <w:rsid w:val="00EC6BC5"/>
    <w:rsid w:val="00EC6CF7"/>
    <w:rsid w:val="00EC6F4A"/>
    <w:rsid w:val="00EC70C4"/>
    <w:rsid w:val="00EC72DE"/>
    <w:rsid w:val="00EC7628"/>
    <w:rsid w:val="00EC7C5C"/>
    <w:rsid w:val="00ED011B"/>
    <w:rsid w:val="00ED0CC6"/>
    <w:rsid w:val="00ED0D00"/>
    <w:rsid w:val="00ED0EDC"/>
    <w:rsid w:val="00ED1250"/>
    <w:rsid w:val="00ED1B7B"/>
    <w:rsid w:val="00ED1B9D"/>
    <w:rsid w:val="00ED1F72"/>
    <w:rsid w:val="00ED200A"/>
    <w:rsid w:val="00ED22B2"/>
    <w:rsid w:val="00ED23F7"/>
    <w:rsid w:val="00ED2668"/>
    <w:rsid w:val="00ED2D6B"/>
    <w:rsid w:val="00ED2DD4"/>
    <w:rsid w:val="00ED2E7D"/>
    <w:rsid w:val="00ED34A8"/>
    <w:rsid w:val="00ED36B8"/>
    <w:rsid w:val="00ED464D"/>
    <w:rsid w:val="00ED48E1"/>
    <w:rsid w:val="00ED4F01"/>
    <w:rsid w:val="00ED5CF9"/>
    <w:rsid w:val="00ED5D5B"/>
    <w:rsid w:val="00ED5F26"/>
    <w:rsid w:val="00ED639B"/>
    <w:rsid w:val="00ED6538"/>
    <w:rsid w:val="00ED66B6"/>
    <w:rsid w:val="00ED66D7"/>
    <w:rsid w:val="00ED6944"/>
    <w:rsid w:val="00ED6C64"/>
    <w:rsid w:val="00ED6CC4"/>
    <w:rsid w:val="00ED6E70"/>
    <w:rsid w:val="00ED6EC6"/>
    <w:rsid w:val="00ED7720"/>
    <w:rsid w:val="00ED7B30"/>
    <w:rsid w:val="00ED7C88"/>
    <w:rsid w:val="00ED7D9B"/>
    <w:rsid w:val="00EE0855"/>
    <w:rsid w:val="00EE0F71"/>
    <w:rsid w:val="00EE10BD"/>
    <w:rsid w:val="00EE11B9"/>
    <w:rsid w:val="00EE13CE"/>
    <w:rsid w:val="00EE161B"/>
    <w:rsid w:val="00EE1EF8"/>
    <w:rsid w:val="00EE2779"/>
    <w:rsid w:val="00EE28DF"/>
    <w:rsid w:val="00EE2B2D"/>
    <w:rsid w:val="00EE2B81"/>
    <w:rsid w:val="00EE2F45"/>
    <w:rsid w:val="00EE31C6"/>
    <w:rsid w:val="00EE3361"/>
    <w:rsid w:val="00EE3A2C"/>
    <w:rsid w:val="00EE3C3A"/>
    <w:rsid w:val="00EE3E6A"/>
    <w:rsid w:val="00EE40F1"/>
    <w:rsid w:val="00EE4238"/>
    <w:rsid w:val="00EE4524"/>
    <w:rsid w:val="00EE47E7"/>
    <w:rsid w:val="00EE5379"/>
    <w:rsid w:val="00EE5C98"/>
    <w:rsid w:val="00EE5ECF"/>
    <w:rsid w:val="00EE67D7"/>
    <w:rsid w:val="00EE6CF6"/>
    <w:rsid w:val="00EE71CD"/>
    <w:rsid w:val="00EE7535"/>
    <w:rsid w:val="00EE7681"/>
    <w:rsid w:val="00EE7CA4"/>
    <w:rsid w:val="00EF0015"/>
    <w:rsid w:val="00EF08B5"/>
    <w:rsid w:val="00EF08C6"/>
    <w:rsid w:val="00EF0953"/>
    <w:rsid w:val="00EF0A77"/>
    <w:rsid w:val="00EF0BE4"/>
    <w:rsid w:val="00EF0D19"/>
    <w:rsid w:val="00EF10FC"/>
    <w:rsid w:val="00EF140B"/>
    <w:rsid w:val="00EF1463"/>
    <w:rsid w:val="00EF19D1"/>
    <w:rsid w:val="00EF1BED"/>
    <w:rsid w:val="00EF2064"/>
    <w:rsid w:val="00EF2614"/>
    <w:rsid w:val="00EF265E"/>
    <w:rsid w:val="00EF277E"/>
    <w:rsid w:val="00EF27B2"/>
    <w:rsid w:val="00EF2AA6"/>
    <w:rsid w:val="00EF2B2B"/>
    <w:rsid w:val="00EF2C46"/>
    <w:rsid w:val="00EF2E19"/>
    <w:rsid w:val="00EF2EF3"/>
    <w:rsid w:val="00EF32D6"/>
    <w:rsid w:val="00EF36E4"/>
    <w:rsid w:val="00EF37A4"/>
    <w:rsid w:val="00EF3CEF"/>
    <w:rsid w:val="00EF406F"/>
    <w:rsid w:val="00EF40E5"/>
    <w:rsid w:val="00EF40FE"/>
    <w:rsid w:val="00EF41F1"/>
    <w:rsid w:val="00EF4510"/>
    <w:rsid w:val="00EF46B8"/>
    <w:rsid w:val="00EF521D"/>
    <w:rsid w:val="00EF5356"/>
    <w:rsid w:val="00EF58D6"/>
    <w:rsid w:val="00EF5973"/>
    <w:rsid w:val="00EF5A46"/>
    <w:rsid w:val="00EF5DAD"/>
    <w:rsid w:val="00EF5E24"/>
    <w:rsid w:val="00EF60C3"/>
    <w:rsid w:val="00EF60ED"/>
    <w:rsid w:val="00EF632A"/>
    <w:rsid w:val="00EF6CD4"/>
    <w:rsid w:val="00EF6DEE"/>
    <w:rsid w:val="00EF7151"/>
    <w:rsid w:val="00EF7359"/>
    <w:rsid w:val="00EF74C5"/>
    <w:rsid w:val="00EF7C07"/>
    <w:rsid w:val="00EF7CE1"/>
    <w:rsid w:val="00F000E8"/>
    <w:rsid w:val="00F0037D"/>
    <w:rsid w:val="00F006DC"/>
    <w:rsid w:val="00F00770"/>
    <w:rsid w:val="00F00F22"/>
    <w:rsid w:val="00F01245"/>
    <w:rsid w:val="00F0177E"/>
    <w:rsid w:val="00F01BDB"/>
    <w:rsid w:val="00F01C37"/>
    <w:rsid w:val="00F01EC5"/>
    <w:rsid w:val="00F0203D"/>
    <w:rsid w:val="00F0206C"/>
    <w:rsid w:val="00F0245E"/>
    <w:rsid w:val="00F02DE7"/>
    <w:rsid w:val="00F033C7"/>
    <w:rsid w:val="00F03CCD"/>
    <w:rsid w:val="00F049D3"/>
    <w:rsid w:val="00F04B73"/>
    <w:rsid w:val="00F0513D"/>
    <w:rsid w:val="00F053B9"/>
    <w:rsid w:val="00F055D2"/>
    <w:rsid w:val="00F056E7"/>
    <w:rsid w:val="00F05C19"/>
    <w:rsid w:val="00F05ED3"/>
    <w:rsid w:val="00F06881"/>
    <w:rsid w:val="00F06DDE"/>
    <w:rsid w:val="00F074E1"/>
    <w:rsid w:val="00F0772D"/>
    <w:rsid w:val="00F07960"/>
    <w:rsid w:val="00F07B63"/>
    <w:rsid w:val="00F07EEC"/>
    <w:rsid w:val="00F10B20"/>
    <w:rsid w:val="00F10F76"/>
    <w:rsid w:val="00F10FB2"/>
    <w:rsid w:val="00F118D7"/>
    <w:rsid w:val="00F11DDC"/>
    <w:rsid w:val="00F120B3"/>
    <w:rsid w:val="00F12280"/>
    <w:rsid w:val="00F1277F"/>
    <w:rsid w:val="00F1292C"/>
    <w:rsid w:val="00F12EED"/>
    <w:rsid w:val="00F12FD5"/>
    <w:rsid w:val="00F132C0"/>
    <w:rsid w:val="00F139C6"/>
    <w:rsid w:val="00F13B3D"/>
    <w:rsid w:val="00F14071"/>
    <w:rsid w:val="00F147A4"/>
    <w:rsid w:val="00F14804"/>
    <w:rsid w:val="00F148A9"/>
    <w:rsid w:val="00F14C97"/>
    <w:rsid w:val="00F14E16"/>
    <w:rsid w:val="00F14FCE"/>
    <w:rsid w:val="00F155E7"/>
    <w:rsid w:val="00F156D8"/>
    <w:rsid w:val="00F159E5"/>
    <w:rsid w:val="00F15D04"/>
    <w:rsid w:val="00F15ED1"/>
    <w:rsid w:val="00F162F6"/>
    <w:rsid w:val="00F16AAF"/>
    <w:rsid w:val="00F16BF7"/>
    <w:rsid w:val="00F17372"/>
    <w:rsid w:val="00F17413"/>
    <w:rsid w:val="00F1747C"/>
    <w:rsid w:val="00F17A62"/>
    <w:rsid w:val="00F20217"/>
    <w:rsid w:val="00F2033B"/>
    <w:rsid w:val="00F2036C"/>
    <w:rsid w:val="00F209EB"/>
    <w:rsid w:val="00F21134"/>
    <w:rsid w:val="00F21339"/>
    <w:rsid w:val="00F218E1"/>
    <w:rsid w:val="00F21904"/>
    <w:rsid w:val="00F21A94"/>
    <w:rsid w:val="00F21B7B"/>
    <w:rsid w:val="00F21E2B"/>
    <w:rsid w:val="00F21E3F"/>
    <w:rsid w:val="00F222A1"/>
    <w:rsid w:val="00F2237E"/>
    <w:rsid w:val="00F226AA"/>
    <w:rsid w:val="00F22B54"/>
    <w:rsid w:val="00F22CBD"/>
    <w:rsid w:val="00F23705"/>
    <w:rsid w:val="00F23778"/>
    <w:rsid w:val="00F23A84"/>
    <w:rsid w:val="00F23E07"/>
    <w:rsid w:val="00F23F01"/>
    <w:rsid w:val="00F242C6"/>
    <w:rsid w:val="00F2476A"/>
    <w:rsid w:val="00F24774"/>
    <w:rsid w:val="00F2496A"/>
    <w:rsid w:val="00F24AA2"/>
    <w:rsid w:val="00F24B13"/>
    <w:rsid w:val="00F24F84"/>
    <w:rsid w:val="00F25563"/>
    <w:rsid w:val="00F263CF"/>
    <w:rsid w:val="00F26A6E"/>
    <w:rsid w:val="00F26E8A"/>
    <w:rsid w:val="00F27654"/>
    <w:rsid w:val="00F27759"/>
    <w:rsid w:val="00F27B12"/>
    <w:rsid w:val="00F27DB5"/>
    <w:rsid w:val="00F27E93"/>
    <w:rsid w:val="00F30224"/>
    <w:rsid w:val="00F306E7"/>
    <w:rsid w:val="00F3070B"/>
    <w:rsid w:val="00F3073F"/>
    <w:rsid w:val="00F30C3E"/>
    <w:rsid w:val="00F30C5E"/>
    <w:rsid w:val="00F30CE5"/>
    <w:rsid w:val="00F30F48"/>
    <w:rsid w:val="00F30FBA"/>
    <w:rsid w:val="00F31A51"/>
    <w:rsid w:val="00F31CF5"/>
    <w:rsid w:val="00F31EA5"/>
    <w:rsid w:val="00F31F41"/>
    <w:rsid w:val="00F3262D"/>
    <w:rsid w:val="00F32B8A"/>
    <w:rsid w:val="00F32CC1"/>
    <w:rsid w:val="00F336BA"/>
    <w:rsid w:val="00F338AF"/>
    <w:rsid w:val="00F33AF1"/>
    <w:rsid w:val="00F34106"/>
    <w:rsid w:val="00F3425E"/>
    <w:rsid w:val="00F3428F"/>
    <w:rsid w:val="00F345AF"/>
    <w:rsid w:val="00F345CE"/>
    <w:rsid w:val="00F348E9"/>
    <w:rsid w:val="00F3520E"/>
    <w:rsid w:val="00F352EB"/>
    <w:rsid w:val="00F35939"/>
    <w:rsid w:val="00F35DD2"/>
    <w:rsid w:val="00F3635A"/>
    <w:rsid w:val="00F36361"/>
    <w:rsid w:val="00F36437"/>
    <w:rsid w:val="00F3683A"/>
    <w:rsid w:val="00F36B8A"/>
    <w:rsid w:val="00F3707A"/>
    <w:rsid w:val="00F3707D"/>
    <w:rsid w:val="00F370D0"/>
    <w:rsid w:val="00F373AC"/>
    <w:rsid w:val="00F3747A"/>
    <w:rsid w:val="00F40105"/>
    <w:rsid w:val="00F40186"/>
    <w:rsid w:val="00F4053A"/>
    <w:rsid w:val="00F409E8"/>
    <w:rsid w:val="00F40BAB"/>
    <w:rsid w:val="00F41208"/>
    <w:rsid w:val="00F41575"/>
    <w:rsid w:val="00F41683"/>
    <w:rsid w:val="00F41ABE"/>
    <w:rsid w:val="00F41F33"/>
    <w:rsid w:val="00F421EF"/>
    <w:rsid w:val="00F42554"/>
    <w:rsid w:val="00F425ED"/>
    <w:rsid w:val="00F4294C"/>
    <w:rsid w:val="00F42A3B"/>
    <w:rsid w:val="00F42EF0"/>
    <w:rsid w:val="00F43596"/>
    <w:rsid w:val="00F43806"/>
    <w:rsid w:val="00F4384A"/>
    <w:rsid w:val="00F43890"/>
    <w:rsid w:val="00F44039"/>
    <w:rsid w:val="00F447BE"/>
    <w:rsid w:val="00F4484B"/>
    <w:rsid w:val="00F4486D"/>
    <w:rsid w:val="00F448CD"/>
    <w:rsid w:val="00F44E6B"/>
    <w:rsid w:val="00F44E89"/>
    <w:rsid w:val="00F44E8C"/>
    <w:rsid w:val="00F45040"/>
    <w:rsid w:val="00F45240"/>
    <w:rsid w:val="00F453C2"/>
    <w:rsid w:val="00F4566F"/>
    <w:rsid w:val="00F457BA"/>
    <w:rsid w:val="00F458A9"/>
    <w:rsid w:val="00F45AF0"/>
    <w:rsid w:val="00F45BDD"/>
    <w:rsid w:val="00F46108"/>
    <w:rsid w:val="00F4697E"/>
    <w:rsid w:val="00F46E83"/>
    <w:rsid w:val="00F47479"/>
    <w:rsid w:val="00F47500"/>
    <w:rsid w:val="00F477FD"/>
    <w:rsid w:val="00F478BE"/>
    <w:rsid w:val="00F47ACC"/>
    <w:rsid w:val="00F47BE9"/>
    <w:rsid w:val="00F500BB"/>
    <w:rsid w:val="00F5015B"/>
    <w:rsid w:val="00F50222"/>
    <w:rsid w:val="00F5024B"/>
    <w:rsid w:val="00F50407"/>
    <w:rsid w:val="00F507F1"/>
    <w:rsid w:val="00F51158"/>
    <w:rsid w:val="00F51413"/>
    <w:rsid w:val="00F51866"/>
    <w:rsid w:val="00F51B2C"/>
    <w:rsid w:val="00F51CB9"/>
    <w:rsid w:val="00F51E81"/>
    <w:rsid w:val="00F520A8"/>
    <w:rsid w:val="00F521D8"/>
    <w:rsid w:val="00F522AD"/>
    <w:rsid w:val="00F522F6"/>
    <w:rsid w:val="00F52396"/>
    <w:rsid w:val="00F52EA5"/>
    <w:rsid w:val="00F53235"/>
    <w:rsid w:val="00F53B75"/>
    <w:rsid w:val="00F54B04"/>
    <w:rsid w:val="00F551E7"/>
    <w:rsid w:val="00F5582C"/>
    <w:rsid w:val="00F55898"/>
    <w:rsid w:val="00F55AEF"/>
    <w:rsid w:val="00F55B4E"/>
    <w:rsid w:val="00F55C07"/>
    <w:rsid w:val="00F55EAE"/>
    <w:rsid w:val="00F55EC2"/>
    <w:rsid w:val="00F56200"/>
    <w:rsid w:val="00F563DD"/>
    <w:rsid w:val="00F56744"/>
    <w:rsid w:val="00F56C63"/>
    <w:rsid w:val="00F56F8B"/>
    <w:rsid w:val="00F570E1"/>
    <w:rsid w:val="00F572BD"/>
    <w:rsid w:val="00F572C9"/>
    <w:rsid w:val="00F5735B"/>
    <w:rsid w:val="00F5770F"/>
    <w:rsid w:val="00F577CC"/>
    <w:rsid w:val="00F578DB"/>
    <w:rsid w:val="00F57B35"/>
    <w:rsid w:val="00F57D78"/>
    <w:rsid w:val="00F57E79"/>
    <w:rsid w:val="00F57ECA"/>
    <w:rsid w:val="00F600E4"/>
    <w:rsid w:val="00F606AA"/>
    <w:rsid w:val="00F607B7"/>
    <w:rsid w:val="00F60BD2"/>
    <w:rsid w:val="00F60CE3"/>
    <w:rsid w:val="00F6136A"/>
    <w:rsid w:val="00F61390"/>
    <w:rsid w:val="00F61C99"/>
    <w:rsid w:val="00F61D05"/>
    <w:rsid w:val="00F61D42"/>
    <w:rsid w:val="00F62036"/>
    <w:rsid w:val="00F6208E"/>
    <w:rsid w:val="00F6213E"/>
    <w:rsid w:val="00F6239C"/>
    <w:rsid w:val="00F625E3"/>
    <w:rsid w:val="00F62803"/>
    <w:rsid w:val="00F6282A"/>
    <w:rsid w:val="00F62962"/>
    <w:rsid w:val="00F63289"/>
    <w:rsid w:val="00F634A3"/>
    <w:rsid w:val="00F63A3F"/>
    <w:rsid w:val="00F645E8"/>
    <w:rsid w:val="00F646A6"/>
    <w:rsid w:val="00F64E2A"/>
    <w:rsid w:val="00F651E6"/>
    <w:rsid w:val="00F65488"/>
    <w:rsid w:val="00F6590C"/>
    <w:rsid w:val="00F65975"/>
    <w:rsid w:val="00F65D88"/>
    <w:rsid w:val="00F660EF"/>
    <w:rsid w:val="00F66112"/>
    <w:rsid w:val="00F664B3"/>
    <w:rsid w:val="00F667D0"/>
    <w:rsid w:val="00F66FCD"/>
    <w:rsid w:val="00F671A7"/>
    <w:rsid w:val="00F67831"/>
    <w:rsid w:val="00F67C28"/>
    <w:rsid w:val="00F67CB0"/>
    <w:rsid w:val="00F67D38"/>
    <w:rsid w:val="00F67F92"/>
    <w:rsid w:val="00F70539"/>
    <w:rsid w:val="00F70585"/>
    <w:rsid w:val="00F7064D"/>
    <w:rsid w:val="00F706D7"/>
    <w:rsid w:val="00F70DAB"/>
    <w:rsid w:val="00F71069"/>
    <w:rsid w:val="00F716E1"/>
    <w:rsid w:val="00F71734"/>
    <w:rsid w:val="00F71A92"/>
    <w:rsid w:val="00F71C3B"/>
    <w:rsid w:val="00F720FB"/>
    <w:rsid w:val="00F72B02"/>
    <w:rsid w:val="00F73644"/>
    <w:rsid w:val="00F73837"/>
    <w:rsid w:val="00F73D23"/>
    <w:rsid w:val="00F73DC4"/>
    <w:rsid w:val="00F7408F"/>
    <w:rsid w:val="00F7444A"/>
    <w:rsid w:val="00F74511"/>
    <w:rsid w:val="00F746E4"/>
    <w:rsid w:val="00F74772"/>
    <w:rsid w:val="00F7483C"/>
    <w:rsid w:val="00F752A8"/>
    <w:rsid w:val="00F7571F"/>
    <w:rsid w:val="00F757F8"/>
    <w:rsid w:val="00F7585E"/>
    <w:rsid w:val="00F7594C"/>
    <w:rsid w:val="00F759A5"/>
    <w:rsid w:val="00F75B77"/>
    <w:rsid w:val="00F75D3B"/>
    <w:rsid w:val="00F75E4A"/>
    <w:rsid w:val="00F76891"/>
    <w:rsid w:val="00F7756A"/>
    <w:rsid w:val="00F77686"/>
    <w:rsid w:val="00F776AA"/>
    <w:rsid w:val="00F77730"/>
    <w:rsid w:val="00F80638"/>
    <w:rsid w:val="00F80C6E"/>
    <w:rsid w:val="00F80E23"/>
    <w:rsid w:val="00F81020"/>
    <w:rsid w:val="00F810F8"/>
    <w:rsid w:val="00F811B3"/>
    <w:rsid w:val="00F8134E"/>
    <w:rsid w:val="00F817DB"/>
    <w:rsid w:val="00F817FA"/>
    <w:rsid w:val="00F82433"/>
    <w:rsid w:val="00F82505"/>
    <w:rsid w:val="00F82510"/>
    <w:rsid w:val="00F826F0"/>
    <w:rsid w:val="00F8271E"/>
    <w:rsid w:val="00F82735"/>
    <w:rsid w:val="00F8297E"/>
    <w:rsid w:val="00F829C7"/>
    <w:rsid w:val="00F82CB3"/>
    <w:rsid w:val="00F82E9A"/>
    <w:rsid w:val="00F83287"/>
    <w:rsid w:val="00F83824"/>
    <w:rsid w:val="00F838B9"/>
    <w:rsid w:val="00F83CE8"/>
    <w:rsid w:val="00F841D6"/>
    <w:rsid w:val="00F84333"/>
    <w:rsid w:val="00F843FD"/>
    <w:rsid w:val="00F84818"/>
    <w:rsid w:val="00F84884"/>
    <w:rsid w:val="00F8488A"/>
    <w:rsid w:val="00F84A51"/>
    <w:rsid w:val="00F84EFB"/>
    <w:rsid w:val="00F85092"/>
    <w:rsid w:val="00F85710"/>
    <w:rsid w:val="00F8573A"/>
    <w:rsid w:val="00F85894"/>
    <w:rsid w:val="00F85C50"/>
    <w:rsid w:val="00F86086"/>
    <w:rsid w:val="00F862B2"/>
    <w:rsid w:val="00F86411"/>
    <w:rsid w:val="00F86FEF"/>
    <w:rsid w:val="00F87176"/>
    <w:rsid w:val="00F87616"/>
    <w:rsid w:val="00F87790"/>
    <w:rsid w:val="00F87932"/>
    <w:rsid w:val="00F87C65"/>
    <w:rsid w:val="00F87FEA"/>
    <w:rsid w:val="00F90204"/>
    <w:rsid w:val="00F902E3"/>
    <w:rsid w:val="00F90354"/>
    <w:rsid w:val="00F90595"/>
    <w:rsid w:val="00F906C0"/>
    <w:rsid w:val="00F9083A"/>
    <w:rsid w:val="00F90AE2"/>
    <w:rsid w:val="00F90BCD"/>
    <w:rsid w:val="00F90BE2"/>
    <w:rsid w:val="00F91079"/>
    <w:rsid w:val="00F91297"/>
    <w:rsid w:val="00F912A0"/>
    <w:rsid w:val="00F912B9"/>
    <w:rsid w:val="00F9153F"/>
    <w:rsid w:val="00F9176C"/>
    <w:rsid w:val="00F917CB"/>
    <w:rsid w:val="00F9213C"/>
    <w:rsid w:val="00F9249D"/>
    <w:rsid w:val="00F928D7"/>
    <w:rsid w:val="00F92AAE"/>
    <w:rsid w:val="00F92ABE"/>
    <w:rsid w:val="00F92BFB"/>
    <w:rsid w:val="00F930C9"/>
    <w:rsid w:val="00F937DF"/>
    <w:rsid w:val="00F93FDE"/>
    <w:rsid w:val="00F94086"/>
    <w:rsid w:val="00F94248"/>
    <w:rsid w:val="00F9442E"/>
    <w:rsid w:val="00F94536"/>
    <w:rsid w:val="00F94649"/>
    <w:rsid w:val="00F949AB"/>
    <w:rsid w:val="00F94B77"/>
    <w:rsid w:val="00F94E07"/>
    <w:rsid w:val="00F94E4B"/>
    <w:rsid w:val="00F9530C"/>
    <w:rsid w:val="00F95379"/>
    <w:rsid w:val="00F95A44"/>
    <w:rsid w:val="00F9676E"/>
    <w:rsid w:val="00F9686C"/>
    <w:rsid w:val="00F96B38"/>
    <w:rsid w:val="00F97143"/>
    <w:rsid w:val="00F97323"/>
    <w:rsid w:val="00F97407"/>
    <w:rsid w:val="00F97A2E"/>
    <w:rsid w:val="00F97B47"/>
    <w:rsid w:val="00F97EAA"/>
    <w:rsid w:val="00FA0051"/>
    <w:rsid w:val="00FA0121"/>
    <w:rsid w:val="00FA012B"/>
    <w:rsid w:val="00FA02E8"/>
    <w:rsid w:val="00FA045D"/>
    <w:rsid w:val="00FA0BC6"/>
    <w:rsid w:val="00FA0C6E"/>
    <w:rsid w:val="00FA0D0C"/>
    <w:rsid w:val="00FA11B5"/>
    <w:rsid w:val="00FA13AB"/>
    <w:rsid w:val="00FA155A"/>
    <w:rsid w:val="00FA160C"/>
    <w:rsid w:val="00FA19DA"/>
    <w:rsid w:val="00FA20F6"/>
    <w:rsid w:val="00FA2295"/>
    <w:rsid w:val="00FA2A9E"/>
    <w:rsid w:val="00FA2BA4"/>
    <w:rsid w:val="00FA2C52"/>
    <w:rsid w:val="00FA2C69"/>
    <w:rsid w:val="00FA2DFA"/>
    <w:rsid w:val="00FA33D7"/>
    <w:rsid w:val="00FA37B9"/>
    <w:rsid w:val="00FA3E0F"/>
    <w:rsid w:val="00FA3E78"/>
    <w:rsid w:val="00FA3F04"/>
    <w:rsid w:val="00FA4F73"/>
    <w:rsid w:val="00FA51F0"/>
    <w:rsid w:val="00FA620A"/>
    <w:rsid w:val="00FA623C"/>
    <w:rsid w:val="00FA62B7"/>
    <w:rsid w:val="00FA6DC4"/>
    <w:rsid w:val="00FA700F"/>
    <w:rsid w:val="00FA71AB"/>
    <w:rsid w:val="00FA72DF"/>
    <w:rsid w:val="00FA73F0"/>
    <w:rsid w:val="00FA7530"/>
    <w:rsid w:val="00FA76FE"/>
    <w:rsid w:val="00FB04C6"/>
    <w:rsid w:val="00FB050D"/>
    <w:rsid w:val="00FB098A"/>
    <w:rsid w:val="00FB0B9C"/>
    <w:rsid w:val="00FB0BA8"/>
    <w:rsid w:val="00FB10C3"/>
    <w:rsid w:val="00FB13B3"/>
    <w:rsid w:val="00FB14F7"/>
    <w:rsid w:val="00FB18EF"/>
    <w:rsid w:val="00FB1A07"/>
    <w:rsid w:val="00FB2059"/>
    <w:rsid w:val="00FB2419"/>
    <w:rsid w:val="00FB2823"/>
    <w:rsid w:val="00FB2944"/>
    <w:rsid w:val="00FB2A36"/>
    <w:rsid w:val="00FB2C8B"/>
    <w:rsid w:val="00FB2E65"/>
    <w:rsid w:val="00FB30A7"/>
    <w:rsid w:val="00FB3179"/>
    <w:rsid w:val="00FB3273"/>
    <w:rsid w:val="00FB3420"/>
    <w:rsid w:val="00FB34F1"/>
    <w:rsid w:val="00FB3A2A"/>
    <w:rsid w:val="00FB3B73"/>
    <w:rsid w:val="00FB3F45"/>
    <w:rsid w:val="00FB400D"/>
    <w:rsid w:val="00FB409A"/>
    <w:rsid w:val="00FB44BC"/>
    <w:rsid w:val="00FB46DE"/>
    <w:rsid w:val="00FB4C4E"/>
    <w:rsid w:val="00FB51E0"/>
    <w:rsid w:val="00FB5857"/>
    <w:rsid w:val="00FB5B90"/>
    <w:rsid w:val="00FB60B0"/>
    <w:rsid w:val="00FB6165"/>
    <w:rsid w:val="00FB62E3"/>
    <w:rsid w:val="00FB6717"/>
    <w:rsid w:val="00FB6CC3"/>
    <w:rsid w:val="00FC04B5"/>
    <w:rsid w:val="00FC05AB"/>
    <w:rsid w:val="00FC064D"/>
    <w:rsid w:val="00FC068C"/>
    <w:rsid w:val="00FC07C1"/>
    <w:rsid w:val="00FC0CD8"/>
    <w:rsid w:val="00FC0F6B"/>
    <w:rsid w:val="00FC1DEB"/>
    <w:rsid w:val="00FC20F6"/>
    <w:rsid w:val="00FC2471"/>
    <w:rsid w:val="00FC248D"/>
    <w:rsid w:val="00FC2CF8"/>
    <w:rsid w:val="00FC300F"/>
    <w:rsid w:val="00FC389A"/>
    <w:rsid w:val="00FC3AAB"/>
    <w:rsid w:val="00FC3E1B"/>
    <w:rsid w:val="00FC3E4D"/>
    <w:rsid w:val="00FC3F2E"/>
    <w:rsid w:val="00FC40DC"/>
    <w:rsid w:val="00FC428D"/>
    <w:rsid w:val="00FC449E"/>
    <w:rsid w:val="00FC4605"/>
    <w:rsid w:val="00FC48F1"/>
    <w:rsid w:val="00FC4A5F"/>
    <w:rsid w:val="00FC4A74"/>
    <w:rsid w:val="00FC4D9D"/>
    <w:rsid w:val="00FC4E80"/>
    <w:rsid w:val="00FC50BE"/>
    <w:rsid w:val="00FC5371"/>
    <w:rsid w:val="00FC5424"/>
    <w:rsid w:val="00FC582E"/>
    <w:rsid w:val="00FC5B9C"/>
    <w:rsid w:val="00FC5E0B"/>
    <w:rsid w:val="00FC6401"/>
    <w:rsid w:val="00FC6E99"/>
    <w:rsid w:val="00FC7061"/>
    <w:rsid w:val="00FC72D3"/>
    <w:rsid w:val="00FC7364"/>
    <w:rsid w:val="00FC77E9"/>
    <w:rsid w:val="00FC785C"/>
    <w:rsid w:val="00FC7EEE"/>
    <w:rsid w:val="00FD0363"/>
    <w:rsid w:val="00FD074B"/>
    <w:rsid w:val="00FD07F3"/>
    <w:rsid w:val="00FD0848"/>
    <w:rsid w:val="00FD0B86"/>
    <w:rsid w:val="00FD0D45"/>
    <w:rsid w:val="00FD1137"/>
    <w:rsid w:val="00FD1349"/>
    <w:rsid w:val="00FD13D4"/>
    <w:rsid w:val="00FD1719"/>
    <w:rsid w:val="00FD1722"/>
    <w:rsid w:val="00FD1A44"/>
    <w:rsid w:val="00FD1A72"/>
    <w:rsid w:val="00FD1AB0"/>
    <w:rsid w:val="00FD1C08"/>
    <w:rsid w:val="00FD1C34"/>
    <w:rsid w:val="00FD227C"/>
    <w:rsid w:val="00FD22F5"/>
    <w:rsid w:val="00FD22FD"/>
    <w:rsid w:val="00FD23AD"/>
    <w:rsid w:val="00FD23F6"/>
    <w:rsid w:val="00FD247C"/>
    <w:rsid w:val="00FD24AC"/>
    <w:rsid w:val="00FD24D8"/>
    <w:rsid w:val="00FD2F80"/>
    <w:rsid w:val="00FD3207"/>
    <w:rsid w:val="00FD341E"/>
    <w:rsid w:val="00FD38A6"/>
    <w:rsid w:val="00FD3935"/>
    <w:rsid w:val="00FD39BC"/>
    <w:rsid w:val="00FD49AA"/>
    <w:rsid w:val="00FD4A65"/>
    <w:rsid w:val="00FD4EC2"/>
    <w:rsid w:val="00FD5239"/>
    <w:rsid w:val="00FD54D5"/>
    <w:rsid w:val="00FD5964"/>
    <w:rsid w:val="00FD5AB3"/>
    <w:rsid w:val="00FD5F64"/>
    <w:rsid w:val="00FD6631"/>
    <w:rsid w:val="00FD6863"/>
    <w:rsid w:val="00FD7025"/>
    <w:rsid w:val="00FD781C"/>
    <w:rsid w:val="00FD7A23"/>
    <w:rsid w:val="00FD7A91"/>
    <w:rsid w:val="00FD7C41"/>
    <w:rsid w:val="00FE0604"/>
    <w:rsid w:val="00FE096A"/>
    <w:rsid w:val="00FE09C0"/>
    <w:rsid w:val="00FE134E"/>
    <w:rsid w:val="00FE1360"/>
    <w:rsid w:val="00FE156A"/>
    <w:rsid w:val="00FE15B2"/>
    <w:rsid w:val="00FE199B"/>
    <w:rsid w:val="00FE1ECB"/>
    <w:rsid w:val="00FE1FAD"/>
    <w:rsid w:val="00FE2559"/>
    <w:rsid w:val="00FE25B7"/>
    <w:rsid w:val="00FE295D"/>
    <w:rsid w:val="00FE304B"/>
    <w:rsid w:val="00FE3564"/>
    <w:rsid w:val="00FE370C"/>
    <w:rsid w:val="00FE3DB0"/>
    <w:rsid w:val="00FE3E11"/>
    <w:rsid w:val="00FE3EB1"/>
    <w:rsid w:val="00FE3EF7"/>
    <w:rsid w:val="00FE3F1A"/>
    <w:rsid w:val="00FE3F22"/>
    <w:rsid w:val="00FE458B"/>
    <w:rsid w:val="00FE45A5"/>
    <w:rsid w:val="00FE470B"/>
    <w:rsid w:val="00FE4783"/>
    <w:rsid w:val="00FE49F9"/>
    <w:rsid w:val="00FE51E3"/>
    <w:rsid w:val="00FE5947"/>
    <w:rsid w:val="00FE5ACB"/>
    <w:rsid w:val="00FE5B0E"/>
    <w:rsid w:val="00FE61BB"/>
    <w:rsid w:val="00FE67C3"/>
    <w:rsid w:val="00FE69BA"/>
    <w:rsid w:val="00FE6CE4"/>
    <w:rsid w:val="00FE6DA4"/>
    <w:rsid w:val="00FE73A0"/>
    <w:rsid w:val="00FE769C"/>
    <w:rsid w:val="00FE7815"/>
    <w:rsid w:val="00FF003B"/>
    <w:rsid w:val="00FF0157"/>
    <w:rsid w:val="00FF03B4"/>
    <w:rsid w:val="00FF04FF"/>
    <w:rsid w:val="00FF0742"/>
    <w:rsid w:val="00FF0768"/>
    <w:rsid w:val="00FF128F"/>
    <w:rsid w:val="00FF2173"/>
    <w:rsid w:val="00FF22CC"/>
    <w:rsid w:val="00FF2E76"/>
    <w:rsid w:val="00FF2F20"/>
    <w:rsid w:val="00FF3497"/>
    <w:rsid w:val="00FF39A6"/>
    <w:rsid w:val="00FF3F0E"/>
    <w:rsid w:val="00FF45CA"/>
    <w:rsid w:val="00FF4E5F"/>
    <w:rsid w:val="00FF4F79"/>
    <w:rsid w:val="00FF5249"/>
    <w:rsid w:val="00FF5300"/>
    <w:rsid w:val="00FF55AD"/>
    <w:rsid w:val="00FF5883"/>
    <w:rsid w:val="00FF5B16"/>
    <w:rsid w:val="00FF5B28"/>
    <w:rsid w:val="00FF5F01"/>
    <w:rsid w:val="00FF6219"/>
    <w:rsid w:val="00FF62D4"/>
    <w:rsid w:val="00FF659E"/>
    <w:rsid w:val="00FF66C5"/>
    <w:rsid w:val="00FF67B4"/>
    <w:rsid w:val="00FF6CF4"/>
    <w:rsid w:val="00FF7097"/>
    <w:rsid w:val="00FF70D8"/>
    <w:rsid w:val="00FF712E"/>
    <w:rsid w:val="00FF735F"/>
    <w:rsid w:val="00FF752F"/>
    <w:rsid w:val="00FF7AD0"/>
    <w:rsid w:val="00FF7D30"/>
    <w:rsid w:val="00FF7F1A"/>
    <w:rsid w:val="00FF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6A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96A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96A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6A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6A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96A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ratingvalue">
    <w:name w:val="rating__value"/>
    <w:basedOn w:val="a0"/>
    <w:rsid w:val="00896A7F"/>
  </w:style>
  <w:style w:type="character" w:customStyle="1" w:styleId="ratingassessments">
    <w:name w:val="rating__assessments"/>
    <w:basedOn w:val="a0"/>
    <w:rsid w:val="00896A7F"/>
  </w:style>
  <w:style w:type="paragraph" w:customStyle="1" w:styleId="paragraph">
    <w:name w:val="paragraph"/>
    <w:basedOn w:val="a"/>
    <w:rsid w:val="00896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96A7F"/>
    <w:rPr>
      <w:color w:val="0000FF"/>
      <w:u w:val="single"/>
    </w:rPr>
  </w:style>
  <w:style w:type="character" w:styleId="a4">
    <w:name w:val="Strong"/>
    <w:basedOn w:val="a0"/>
    <w:uiPriority w:val="22"/>
    <w:qFormat/>
    <w:rsid w:val="00896A7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96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6A7F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726EC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readcrumbsitem">
    <w:name w:val="breadcrumbs__item"/>
    <w:basedOn w:val="a0"/>
    <w:rsid w:val="00CB49F3"/>
  </w:style>
  <w:style w:type="paragraph" w:styleId="a8">
    <w:name w:val="Normal (Web)"/>
    <w:basedOn w:val="a"/>
    <w:uiPriority w:val="99"/>
    <w:unhideWhenUsed/>
    <w:rsid w:val="00CB4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6A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96A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96A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6A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6A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96A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ratingvalue">
    <w:name w:val="rating__value"/>
    <w:basedOn w:val="a0"/>
    <w:rsid w:val="00896A7F"/>
  </w:style>
  <w:style w:type="character" w:customStyle="1" w:styleId="ratingassessments">
    <w:name w:val="rating__assessments"/>
    <w:basedOn w:val="a0"/>
    <w:rsid w:val="00896A7F"/>
  </w:style>
  <w:style w:type="paragraph" w:customStyle="1" w:styleId="paragraph">
    <w:name w:val="paragraph"/>
    <w:basedOn w:val="a"/>
    <w:rsid w:val="00896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96A7F"/>
    <w:rPr>
      <w:color w:val="0000FF"/>
      <w:u w:val="single"/>
    </w:rPr>
  </w:style>
  <w:style w:type="character" w:styleId="a4">
    <w:name w:val="Strong"/>
    <w:basedOn w:val="a0"/>
    <w:uiPriority w:val="22"/>
    <w:qFormat/>
    <w:rsid w:val="00896A7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96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6A7F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726EC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readcrumbsitem">
    <w:name w:val="breadcrumbs__item"/>
    <w:basedOn w:val="a0"/>
    <w:rsid w:val="00CB49F3"/>
  </w:style>
  <w:style w:type="paragraph" w:styleId="a8">
    <w:name w:val="Normal (Web)"/>
    <w:basedOn w:val="a"/>
    <w:uiPriority w:val="99"/>
    <w:unhideWhenUsed/>
    <w:rsid w:val="00CB4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1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15117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7050">
              <w:marLeft w:val="0"/>
              <w:marRight w:val="0"/>
              <w:marTop w:val="0"/>
              <w:marBottom w:val="0"/>
              <w:divBdr>
                <w:top w:val="single" w:sz="12" w:space="0" w:color="E5E5E5"/>
                <w:left w:val="single" w:sz="12" w:space="0" w:color="E5E5E5"/>
                <w:bottom w:val="single" w:sz="12" w:space="0" w:color="E5E5E5"/>
                <w:right w:val="single" w:sz="12" w:space="0" w:color="E5E5E5"/>
              </w:divBdr>
            </w:div>
          </w:divsChild>
        </w:div>
        <w:div w:id="18244537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9467">
              <w:marLeft w:val="0"/>
              <w:marRight w:val="0"/>
              <w:marTop w:val="0"/>
              <w:marBottom w:val="0"/>
              <w:divBdr>
                <w:top w:val="single" w:sz="12" w:space="0" w:color="E5E5E5"/>
                <w:left w:val="single" w:sz="12" w:space="0" w:color="E5E5E5"/>
                <w:bottom w:val="single" w:sz="12" w:space="0" w:color="E5E5E5"/>
                <w:right w:val="single" w:sz="12" w:space="0" w:color="E5E5E5"/>
              </w:divBdr>
            </w:div>
          </w:divsChild>
        </w:div>
        <w:div w:id="1539976019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32422">
              <w:marLeft w:val="0"/>
              <w:marRight w:val="0"/>
              <w:marTop w:val="0"/>
              <w:marBottom w:val="0"/>
              <w:divBdr>
                <w:top w:val="single" w:sz="12" w:space="0" w:color="E5E5E5"/>
                <w:left w:val="single" w:sz="12" w:space="0" w:color="E5E5E5"/>
                <w:bottom w:val="single" w:sz="12" w:space="0" w:color="E5E5E5"/>
                <w:right w:val="single" w:sz="12" w:space="0" w:color="E5E5E5"/>
              </w:divBdr>
            </w:div>
          </w:divsChild>
        </w:div>
        <w:div w:id="1909874184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30096">
              <w:marLeft w:val="0"/>
              <w:marRight w:val="0"/>
              <w:marTop w:val="0"/>
              <w:marBottom w:val="0"/>
              <w:divBdr>
                <w:top w:val="single" w:sz="12" w:space="0" w:color="E5E5E5"/>
                <w:left w:val="single" w:sz="12" w:space="0" w:color="E5E5E5"/>
                <w:bottom w:val="single" w:sz="12" w:space="0" w:color="E5E5E5"/>
                <w:right w:val="single" w:sz="12" w:space="0" w:color="E5E5E5"/>
              </w:divBdr>
            </w:div>
          </w:divsChild>
        </w:div>
        <w:div w:id="18578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79746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CCCCCC"/>
            <w:bottom w:val="none" w:sz="0" w:space="0" w:color="auto"/>
            <w:right w:val="none" w:sz="0" w:space="0" w:color="auto"/>
          </w:divBdr>
        </w:div>
      </w:divsChild>
    </w:div>
    <w:div w:id="8888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61214">
          <w:marLeft w:val="-210"/>
          <w:marRight w:val="-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18759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76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0560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38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5532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3524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888">
              <w:marLeft w:val="0"/>
              <w:marRight w:val="0"/>
              <w:marTop w:val="0"/>
              <w:marBottom w:val="0"/>
              <w:divBdr>
                <w:top w:val="single" w:sz="12" w:space="0" w:color="E5E5E5"/>
                <w:left w:val="single" w:sz="12" w:space="0" w:color="E5E5E5"/>
                <w:bottom w:val="single" w:sz="12" w:space="0" w:color="E5E5E5"/>
                <w:right w:val="single" w:sz="12" w:space="0" w:color="E5E5E5"/>
              </w:divBdr>
            </w:div>
          </w:divsChild>
        </w:div>
      </w:divsChild>
    </w:div>
    <w:div w:id="17816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04005">
              <w:marLeft w:val="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93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02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23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15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onsultant.ru/document/cons_doc_LAW_117232/" TargetMode="External"/><Relationship Id="rId117" Type="http://schemas.openxmlformats.org/officeDocument/2006/relationships/hyperlink" Target="http://www.consultant.ru/document/cons_doc_LAW_34661/5d94a3e5987f4b54531d0d8bad631b120c42b594/" TargetMode="External"/><Relationship Id="rId21" Type="http://schemas.openxmlformats.org/officeDocument/2006/relationships/hyperlink" Target="http://www.consultant.ru/document/cons_doc_LAW_34661/5d94a3e5987f4b54531d0d8bad631b120c42b594/" TargetMode="External"/><Relationship Id="rId42" Type="http://schemas.openxmlformats.org/officeDocument/2006/relationships/hyperlink" Target="http://www.consultant.ru/document/cons_doc_LAW_34661/1dbe610601dd69be6cc67262c45d94e1ea79e51e/" TargetMode="External"/><Relationship Id="rId47" Type="http://schemas.openxmlformats.org/officeDocument/2006/relationships/hyperlink" Target="https://yandex.ru/turbo/vyvoz.org/s/blog/ehkologicheskoe-soprovozhdenie/otchet-po-forme-2-tp-rekultivaciya/?parent-reqid=1610456257724291-47690317511879258200107-production-app-host-man-web-yp-186&amp;utm_source=turbo_turbo" TargetMode="External"/><Relationship Id="rId63" Type="http://schemas.openxmlformats.org/officeDocument/2006/relationships/hyperlink" Target="http://www.consultant.ru/document/cons_doc_LAW_34661/e292d43c939a3794883a159d20aa1ecbc8ffe450/" TargetMode="External"/><Relationship Id="rId68" Type="http://schemas.openxmlformats.org/officeDocument/2006/relationships/hyperlink" Target="http://www.consultant.ru/document/cons_doc_LAW_34661/5d94a3e5987f4b54531d0d8bad631b120c42b594/" TargetMode="External"/><Relationship Id="rId84" Type="http://schemas.openxmlformats.org/officeDocument/2006/relationships/hyperlink" Target="http://www.consultant.ru/document/cons_doc_LAW_34661/396706b724faeb601b2d6cec9d367b3a99c68ae3/" TargetMode="External"/><Relationship Id="rId89" Type="http://schemas.openxmlformats.org/officeDocument/2006/relationships/hyperlink" Target="http://www.consultant.ru/document/cons_doc_LAW_120572/" TargetMode="External"/><Relationship Id="rId112" Type="http://schemas.openxmlformats.org/officeDocument/2006/relationships/hyperlink" Target="http://www.consultant.ru/document/cons_doc_LAW_34823/a3208b67106163348fb551ad82f72f34bf5cede9/" TargetMode="External"/><Relationship Id="rId16" Type="http://schemas.openxmlformats.org/officeDocument/2006/relationships/hyperlink" Target="http://www.consultant.ru/document/cons_doc_LAW_34661/e99a8a1d1bdd2508fe8434064537b817cf2424d8/" TargetMode="External"/><Relationship Id="rId107" Type="http://schemas.openxmlformats.org/officeDocument/2006/relationships/hyperlink" Target="https://base.garant.ru/12169247/" TargetMode="External"/><Relationship Id="rId11" Type="http://schemas.openxmlformats.org/officeDocument/2006/relationships/hyperlink" Target="http://www.consultant.ru/document/cons_doc_LAW_34661/5d94a3e5987f4b54531d0d8bad631b120c42b594/" TargetMode="External"/><Relationship Id="rId32" Type="http://schemas.openxmlformats.org/officeDocument/2006/relationships/hyperlink" Target="http://www.consultant.ru/document/cons_doc_LAW_34661/5d94a3e5987f4b54531d0d8bad631b120c42b594/" TargetMode="External"/><Relationship Id="rId37" Type="http://schemas.openxmlformats.org/officeDocument/2006/relationships/hyperlink" Target="https://yandex.ru/turbo/vyvoz.org/s/blog/otchet-po-forme-4-os/?parent-reqid=1610456257724291-47690317511879258200107-production-app-host-man-web-yp-186&amp;utm_source=turbo_turbo" TargetMode="External"/><Relationship Id="rId53" Type="http://schemas.openxmlformats.org/officeDocument/2006/relationships/hyperlink" Target="http://www.consultant.ru/document/cons_doc_LAW_213197/" TargetMode="External"/><Relationship Id="rId58" Type="http://schemas.openxmlformats.org/officeDocument/2006/relationships/hyperlink" Target="http://www.consultant.ru/document/cons_doc_LAW_34661/4cd1ba5504a42fc7c44154918c570e1c82c93fd9/" TargetMode="External"/><Relationship Id="rId74" Type="http://schemas.openxmlformats.org/officeDocument/2006/relationships/hyperlink" Target="https://yandex.ru/turbo/vyvoz.org/s/blog/otchet-o-vybrosah-vrednyh-zagryaznyayushchih-veshchestv-v-atmosfernyy-vozduh-dlya-obektov-iii-kategorii-nvos/?parent-reqid=1610456257724291-47690317511879258200107-production-app-host-man-web-yp-186&amp;utm_source=turbo_turbo" TargetMode="External"/><Relationship Id="rId79" Type="http://schemas.openxmlformats.org/officeDocument/2006/relationships/hyperlink" Target="https://yandex.ru/turbo/vyvoz.org/s/blog/normativ-utilizacii-dlya-ekologicheskogo-sbora/?parent-reqid=1610456257724291-47690317511879258200107-production-app-host-man-web-yp-186&amp;utm_source=turbo_turbo" TargetMode="External"/><Relationship Id="rId102" Type="http://schemas.openxmlformats.org/officeDocument/2006/relationships/hyperlink" Target="http://www.consultant.ru/document/cons_doc_LAW_34661/4cd1ba5504a42fc7c44154918c570e1c82c93fd9/" TargetMode="External"/><Relationship Id="rId123" Type="http://schemas.openxmlformats.org/officeDocument/2006/relationships/hyperlink" Target="https://yandex.ru/turbo/vyvoz.org/s/blog/ehkologicheskoe-soprovozhdenie/plata-za-negativnoe-vozdejstvie-na-okruzhajushhuju-sredu-nvos/?parent-reqid=1610456257724291-47690317511879258200107-production-app-host-man-web-yp-186&amp;utm_source=turbo_turbo" TargetMode="External"/><Relationship Id="rId128" Type="http://schemas.openxmlformats.org/officeDocument/2006/relationships/hyperlink" Target="http://www.consultant.ru/document/cons_doc_LAW_150474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consultant.ru/document/cons_doc_LAW_34661/5d94a3e5987f4b54531d0d8bad631b120c42b594/" TargetMode="External"/><Relationship Id="rId95" Type="http://schemas.openxmlformats.org/officeDocument/2006/relationships/hyperlink" Target="http://www.consultant.ru/document/cons_doc_LAW_34661/925bc339bc8f5c400f953353824cdeb9af2f0850/" TargetMode="External"/><Relationship Id="rId19" Type="http://schemas.openxmlformats.org/officeDocument/2006/relationships/hyperlink" Target="https://yandex.ru/turbo/vyvoz.org/s/blog/otchet-o-rezultatah-monitoringa-sostoyaniya-i-zagryazneniya-okruzhayushchey-sredy/?parent-reqid=1610456257724291-47690317511879258200107-production-app-host-man-web-yp-186&amp;utm_source=turbo_turbo" TargetMode="External"/><Relationship Id="rId14" Type="http://schemas.openxmlformats.org/officeDocument/2006/relationships/hyperlink" Target="https://base.garant.ru/12169247/" TargetMode="External"/><Relationship Id="rId22" Type="http://schemas.openxmlformats.org/officeDocument/2006/relationships/hyperlink" Target="http://www.consultant.ru/document/cons_doc_LAW_34661/5d94a3e5987f4b54531d0d8bad631b120c42b594/" TargetMode="External"/><Relationship Id="rId27" Type="http://schemas.openxmlformats.org/officeDocument/2006/relationships/hyperlink" Target="http://www.consultant.ru/document/cons_doc_LAW_34661/396706b724faeb601b2d6cec9d367b3a99c68ae3/" TargetMode="External"/><Relationship Id="rId30" Type="http://schemas.openxmlformats.org/officeDocument/2006/relationships/hyperlink" Target="http://www.consultant.ru/document/cons_doc_LAW_310652/" TargetMode="External"/><Relationship Id="rId35" Type="http://schemas.openxmlformats.org/officeDocument/2006/relationships/hyperlink" Target="http://www.consultant.ru/document/cons_doc_LAW_34661/5d94a3e5987f4b54531d0d8bad631b120c42b594/" TargetMode="External"/><Relationship Id="rId43" Type="http://schemas.openxmlformats.org/officeDocument/2006/relationships/hyperlink" Target="https://yandex.ru/turbo/vyvoz.org/s/blog/ehkologicheskoe-soprovozhdenie/otchet-po-forme-2-tp-othody/?parent-reqid=1610456257724291-47690317511879258200107-production-app-host-man-web-yp-186&amp;utm_source=turbo_turbo" TargetMode="External"/><Relationship Id="rId48" Type="http://schemas.openxmlformats.org/officeDocument/2006/relationships/hyperlink" Target="http://www.consultant.ru/document/cons_doc_LAW_140929/" TargetMode="External"/><Relationship Id="rId56" Type="http://schemas.openxmlformats.org/officeDocument/2006/relationships/hyperlink" Target="http://www.consultant.ru/document/cons_doc_LAW_34823/a3208b67106163348fb551ad82f72f34bf5cede9/" TargetMode="External"/><Relationship Id="rId64" Type="http://schemas.openxmlformats.org/officeDocument/2006/relationships/hyperlink" Target="http://www.consultant.ru/document/cons_doc_LAW_34661/925bc339bc8f5c400f953353824cdeb9af2f0850/" TargetMode="External"/><Relationship Id="rId69" Type="http://schemas.openxmlformats.org/officeDocument/2006/relationships/hyperlink" Target="https://yandex.ru/turbo/vyvoz.org/s/blog/proizvodstvennyj-jekologicheskij-kontrol-na-predprijatii/?parent-reqid=1610456257724291-47690317511879258200107-production-app-host-man-web-yp-186&amp;utm_source=turbo_turbo" TargetMode="External"/><Relationship Id="rId77" Type="http://schemas.openxmlformats.org/officeDocument/2006/relationships/hyperlink" Target="https://base.garant.ru/71292618/" TargetMode="External"/><Relationship Id="rId100" Type="http://schemas.openxmlformats.org/officeDocument/2006/relationships/hyperlink" Target="http://www.consultant.ru/document/cons_doc_LAW_34823/a3208b67106163348fb551ad82f72f34bf5cede9/" TargetMode="External"/><Relationship Id="rId105" Type="http://schemas.openxmlformats.org/officeDocument/2006/relationships/hyperlink" Target="http://www.consultant.ru/document/cons_doc_LAW_34661/5d94a3e5987f4b54531d0d8bad631b120c42b594/" TargetMode="External"/><Relationship Id="rId113" Type="http://schemas.openxmlformats.org/officeDocument/2006/relationships/hyperlink" Target="http://www.consultant.ru/document/cons_doc_LAW_213197/" TargetMode="External"/><Relationship Id="rId118" Type="http://schemas.openxmlformats.org/officeDocument/2006/relationships/hyperlink" Target="https://yandex.ru/turbo/vyvoz.org/s/blog/otchety-po-formam-3-1-3-2-3-3/?parent-reqid=1610456257724291-47690317511879258200107-production-app-host-man-web-yp-186&amp;utm_source=turbo_turbo" TargetMode="External"/><Relationship Id="rId126" Type="http://schemas.openxmlformats.org/officeDocument/2006/relationships/hyperlink" Target="http://www.consultant.ru/document/cons_doc_LAW_34661/4cd1ba5504a42fc7c44154918c570e1c82c93fd9/" TargetMode="External"/><Relationship Id="rId8" Type="http://schemas.openxmlformats.org/officeDocument/2006/relationships/hyperlink" Target="http://www.consultant.ru/document/cons_doc_LAW_34661/e63cbcbd39624c02a534c2f2ac85e89a4844e045/" TargetMode="External"/><Relationship Id="rId51" Type="http://schemas.openxmlformats.org/officeDocument/2006/relationships/hyperlink" Target="https://yandex.ru/turbo/vyvoz.org/s/blog/ehkologicheskoe-soprovozhdenie/plata-za-negativnoe-vozdejstvie-na-okruzhajushhuju-sredu-nvos/?parent-reqid=1610456257724291-47690317511879258200107-production-app-host-man-web-yp-186&amp;utm_source=turbo_turbo" TargetMode="External"/><Relationship Id="rId72" Type="http://schemas.openxmlformats.org/officeDocument/2006/relationships/hyperlink" Target="http://www.samregion.ru" TargetMode="External"/><Relationship Id="rId80" Type="http://schemas.openxmlformats.org/officeDocument/2006/relationships/hyperlink" Target="https://base.garant.ru/71283522/" TargetMode="External"/><Relationship Id="rId85" Type="http://schemas.openxmlformats.org/officeDocument/2006/relationships/hyperlink" Target="https://yandex.ru/turbo/vyvoz.org/s/blog/otchet-o-mestah-dlya-sbora-othodov-ot-ispolzovaniya-tovarov/?parent-reqid=1610456257724291-47690317511879258200107-production-app-host-man-web-yp-186&amp;utm_source=turbo_turbo" TargetMode="External"/><Relationship Id="rId93" Type="http://schemas.openxmlformats.org/officeDocument/2006/relationships/hyperlink" Target="http://www.consultant.ru/document/cons_doc_LAW_34661/e99a8a1d1bdd2508fe8434064537b817cf2424d8/" TargetMode="External"/><Relationship Id="rId98" Type="http://schemas.openxmlformats.org/officeDocument/2006/relationships/hyperlink" Target="http://www.consultant.ru/document/cons_doc_LAW_34661/d585d2baef95bfd7bff235a2b7060dd8b382708a/" TargetMode="External"/><Relationship Id="rId121" Type="http://schemas.openxmlformats.org/officeDocument/2006/relationships/hyperlink" Target="http://www.consultant.ru/document/cons_doc_LAW_34661/e292d43c939a3794883a159d20aa1ecbc8ffe450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consultant.ru/document/cons_doc_LAW_34661/5d94a3e5987f4b54531d0d8bad631b120c42b594/" TargetMode="External"/><Relationship Id="rId17" Type="http://schemas.openxmlformats.org/officeDocument/2006/relationships/hyperlink" Target="http://www.consultant.ru/document/cons_doc_LAW_34661/e292d43c939a3794883a159d20aa1ecbc8ffe450/" TargetMode="External"/><Relationship Id="rId25" Type="http://schemas.openxmlformats.org/officeDocument/2006/relationships/hyperlink" Target="https://yandex.ru/turbo/vyvoz.org/s/blog/otchet-po-forme-4-ls-skvazhina/?parent-reqid=1610456257724291-47690317511879258200107-production-app-host-man-web-yp-186&amp;utm_source=turbo_turbo" TargetMode="External"/><Relationship Id="rId33" Type="http://schemas.openxmlformats.org/officeDocument/2006/relationships/hyperlink" Target="https://yandex.ru/turbo/vyvoz.org/s/blog/ehkologicheskoe-soprovozhdenie/otchet-po-forme-2-tp-vodhoz/?parent-reqid=1610456257724291-47690317511879258200107-production-app-host-man-web-yp-186&amp;utm_source=turbo_turbo" TargetMode="External"/><Relationship Id="rId38" Type="http://schemas.openxmlformats.org/officeDocument/2006/relationships/hyperlink" Target="http://www.consultant.ru/document/cons_doc_LAW_304481/" TargetMode="External"/><Relationship Id="rId46" Type="http://schemas.openxmlformats.org/officeDocument/2006/relationships/hyperlink" Target="http://www.consultant.ru/document/cons_doc_LAW_34661/5d94a3e5987f4b54531d0d8bad631b120c42b594/" TargetMode="External"/><Relationship Id="rId59" Type="http://schemas.openxmlformats.org/officeDocument/2006/relationships/hyperlink" Target="https://yandex.ru/turbo/vyvoz.org/s/blog/ehkologicheskoe-soprovozhdenie/otchetnost-po-formam-6-1-6-2-6-3/?parent-reqid=1610456257724291-47690317511879258200107-production-app-host-man-web-yp-186&amp;utm_source=turbo_turbo" TargetMode="External"/><Relationship Id="rId67" Type="http://schemas.openxmlformats.org/officeDocument/2006/relationships/hyperlink" Target="http://www.consultant.ru/document/cons_doc_LAW_34661/5d94a3e5987f4b54531d0d8bad631b120c42b594/" TargetMode="External"/><Relationship Id="rId103" Type="http://schemas.openxmlformats.org/officeDocument/2006/relationships/hyperlink" Target="https://yandex.ru/turbo/vyvoz.org/s/blog/ehkologicheskoe-soprovozhdenie/zhurnal-ucheta-obrazovaniya-i-dvizheniya-othodov/?parent-reqid=1610456257724291-47690317511879258200107-production-app-host-man-web-yp-186&amp;utm_source=turbo_turbo" TargetMode="External"/><Relationship Id="rId108" Type="http://schemas.openxmlformats.org/officeDocument/2006/relationships/hyperlink" Target="http://www.consultant.ru/document/cons_doc_LAW_34661/e99a8a1d1bdd2508fe8434064537b817cf2424d8/" TargetMode="External"/><Relationship Id="rId116" Type="http://schemas.openxmlformats.org/officeDocument/2006/relationships/hyperlink" Target="http://www.consultant.ru/document/cons_doc_LAW_120572/" TargetMode="External"/><Relationship Id="rId124" Type="http://schemas.openxmlformats.org/officeDocument/2006/relationships/hyperlink" Target="http://www.consultant.ru/document/cons_doc_LAW_34823/a3208b67106163348fb551ad82f72f34bf5cede9/" TargetMode="External"/><Relationship Id="rId129" Type="http://schemas.openxmlformats.org/officeDocument/2006/relationships/fontTable" Target="fontTable.xml"/><Relationship Id="rId20" Type="http://schemas.openxmlformats.org/officeDocument/2006/relationships/hyperlink" Target="https://www.garant.ru/products/ipo/prime/doc/71322542/" TargetMode="External"/><Relationship Id="rId41" Type="http://schemas.openxmlformats.org/officeDocument/2006/relationships/hyperlink" Target="http://www.consultant.ru/document/cons_doc_LAW_135573/" TargetMode="External"/><Relationship Id="rId54" Type="http://schemas.openxmlformats.org/officeDocument/2006/relationships/hyperlink" Target="http://www.consultant.ru/document/cons_doc_LAW_34661/4cd1ba5504a42fc7c44154918c570e1c82c93fd9/" TargetMode="External"/><Relationship Id="rId62" Type="http://schemas.openxmlformats.org/officeDocument/2006/relationships/hyperlink" Target="http://www.consultant.ru/document/cons_doc_LAW_34661/e99a8a1d1bdd2508fe8434064537b817cf2424d8/" TargetMode="External"/><Relationship Id="rId70" Type="http://schemas.openxmlformats.org/officeDocument/2006/relationships/hyperlink" Target="https://normativ.kontur.ru/document?moduleId=1&amp;documentId=319841" TargetMode="External"/><Relationship Id="rId75" Type="http://schemas.openxmlformats.org/officeDocument/2006/relationships/hyperlink" Target="http://www.consultant.ru/document/cons_doc_LAW_22971/bf71b9285376ddf71c193725a7ec3084ed098b28/" TargetMode="External"/><Relationship Id="rId83" Type="http://schemas.openxmlformats.org/officeDocument/2006/relationships/hyperlink" Target="https://normativ.kontur.ru/document?moduleId=1&amp;documentId=266469" TargetMode="External"/><Relationship Id="rId88" Type="http://schemas.openxmlformats.org/officeDocument/2006/relationships/hyperlink" Target="https://yandex.ru/turbo/vyvoz.org/s/blog/ehkologicheskoe-soprovozhdenie/zhurnal-ucheta-obrazovaniya-i-dvizheniya-othodov/?parent-reqid=1610456257724291-47690317511879258200107-production-app-host-man-web-yp-186&amp;utm_source=turbo_turbo" TargetMode="External"/><Relationship Id="rId91" Type="http://schemas.openxmlformats.org/officeDocument/2006/relationships/hyperlink" Target="https://yandex.ru/turbo/vyvoz.org/s/blog/otchety-po-formam-3-1-3-2-3-3/?parent-reqid=1610456257724291-47690317511879258200107-production-app-host-man-web-yp-186&amp;utm_source=turbo_turbo" TargetMode="External"/><Relationship Id="rId96" Type="http://schemas.openxmlformats.org/officeDocument/2006/relationships/hyperlink" Target="https://yandex.ru/turbo/vyvoz.org/s/blog/ekologicheskiy-sbor/?parent-reqid=1610456257724291-47690317511879258200107-production-app-host-man-web-yp-186&amp;utm_source=turbo_turbo" TargetMode="External"/><Relationship Id="rId111" Type="http://schemas.openxmlformats.org/officeDocument/2006/relationships/hyperlink" Target="https://yandex.ru/turbo/vyvoz.org/s/blog/ehkologicheskoe-soprovozhdenie/plata-za-negativnoe-vozdejstvie-na-okruzhajushhuju-sredu-nvos/?parent-reqid=1610456257724291-47690317511879258200107-production-app-host-man-web-yp-186&amp;utm_source=turbo_turb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andex.ru/turbo/vyvoz.org/s/blog/postanovka-obekta-nvos-na-gosudarstvennyy-uchet/?parent-reqid=1610456257724291-47690317511879258200107-production-app-host-man-web-yp-186&amp;utm_source=turbo_turbo" TargetMode="External"/><Relationship Id="rId15" Type="http://schemas.openxmlformats.org/officeDocument/2006/relationships/hyperlink" Target="http://www.consultant.ru/document/cons_doc_LAW_34661/e99a8a1d1bdd2508fe8434064537b817cf2424d8/" TargetMode="External"/><Relationship Id="rId23" Type="http://schemas.openxmlformats.org/officeDocument/2006/relationships/hyperlink" Target="https://yandex.ru/turbo/vyvoz.org/s/blog/otchet-ob-obrazovanii-ispolzovanii-obezvrezhivanii-i-razmeshchenii-othodov/?parent-reqid=1610456257724291-47690317511879258200107-production-app-host-man-web-yp-186&amp;utm_source=turbo_turbo" TargetMode="External"/><Relationship Id="rId28" Type="http://schemas.openxmlformats.org/officeDocument/2006/relationships/hyperlink" Target="http://www.consultant.ru/document/cons_doc_LAW_34661/396706b724faeb601b2d6cec9d367b3a99c68ae3/" TargetMode="External"/><Relationship Id="rId36" Type="http://schemas.openxmlformats.org/officeDocument/2006/relationships/hyperlink" Target="http://www.consultant.ru/document/cons_doc_LAW_34661/5d94a3e5987f4b54531d0d8bad631b120c42b594/" TargetMode="External"/><Relationship Id="rId49" Type="http://schemas.openxmlformats.org/officeDocument/2006/relationships/hyperlink" Target="http://www.consultant.ru/document/cons_doc_LAW_34661/5d94a3e5987f4b54531d0d8bad631b120c42b594/" TargetMode="External"/><Relationship Id="rId57" Type="http://schemas.openxmlformats.org/officeDocument/2006/relationships/hyperlink" Target="http://www.consultant.ru/document/cons_doc_LAW_213197/" TargetMode="External"/><Relationship Id="rId106" Type="http://schemas.openxmlformats.org/officeDocument/2006/relationships/hyperlink" Target="https://yandex.ru/turbo/vyvoz.org/s/blog/otchety-po-formam-3-1-3-2-3-3/?parent-reqid=1610456257724291-47690317511879258200107-production-app-host-man-web-yp-186&amp;utm_source=turbo_turbo" TargetMode="External"/><Relationship Id="rId114" Type="http://schemas.openxmlformats.org/officeDocument/2006/relationships/hyperlink" Target="http://www.consultant.ru/document/cons_doc_LAW_34661/4cd1ba5504a42fc7c44154918c570e1c82c93fd9/" TargetMode="External"/><Relationship Id="rId119" Type="http://schemas.openxmlformats.org/officeDocument/2006/relationships/hyperlink" Target="https://base.garant.ru/12169247/" TargetMode="External"/><Relationship Id="rId127" Type="http://schemas.openxmlformats.org/officeDocument/2006/relationships/hyperlink" Target="https://yandex.ru/turbo/vyvoz.org/s/blog/deklaraciya-o-sostave-i-svoystvah-stochnyh-vod-dlya-abonentov-csv/?parent-reqid=1610456257724291-47690317511879258200107-production-app-host-man-web-yp-186&amp;utm_source=turbo_turbo" TargetMode="External"/><Relationship Id="rId10" Type="http://schemas.openxmlformats.org/officeDocument/2006/relationships/hyperlink" Target="http://www.consultant.ru/document/cons_doc_LAW_120572/" TargetMode="External"/><Relationship Id="rId31" Type="http://schemas.openxmlformats.org/officeDocument/2006/relationships/hyperlink" Target="http://www.consultant.ru/document/cons_doc_LAW_34661/5d94a3e5987f4b54531d0d8bad631b120c42b594/" TargetMode="External"/><Relationship Id="rId44" Type="http://schemas.openxmlformats.org/officeDocument/2006/relationships/hyperlink" Target="https://normativ.kontur.ru/document?moduleId=1&amp;documentId=350746" TargetMode="External"/><Relationship Id="rId52" Type="http://schemas.openxmlformats.org/officeDocument/2006/relationships/hyperlink" Target="http://www.consultant.ru/document/cons_doc_LAW_34823/a3208b67106163348fb551ad82f72f34bf5cede9/" TargetMode="External"/><Relationship Id="rId60" Type="http://schemas.openxmlformats.org/officeDocument/2006/relationships/hyperlink" Target="https://base.garant.ru/12161083/" TargetMode="External"/><Relationship Id="rId65" Type="http://schemas.openxmlformats.org/officeDocument/2006/relationships/hyperlink" Target="https://yandex.ru/turbo/vyvoz.org/s/blog/ehkologicheskoe-soprovozhdenie/proizvodstvennyj-kontrol-v-oblasti-obrashcheniya-s-othodami/?parent-reqid=1610456257724291-47690317511879258200107-production-app-host-man-web-yp-186&amp;utm_source=turbo_turbo" TargetMode="External"/><Relationship Id="rId73" Type="http://schemas.openxmlformats.org/officeDocument/2006/relationships/hyperlink" Target="http://www.consultant.ru/document/cons_doc_LAW_34661/9d55601f81b217d5e2ec02b9a4aa618aee04db78/" TargetMode="External"/><Relationship Id="rId78" Type="http://schemas.openxmlformats.org/officeDocument/2006/relationships/hyperlink" Target="http://www.consultant.ru/document/cons_doc_LAW_34661/396706b724faeb601b2d6cec9d367b3a99c68ae3/" TargetMode="External"/><Relationship Id="rId81" Type="http://schemas.openxmlformats.org/officeDocument/2006/relationships/hyperlink" Target="http://www.consultant.ru/document/cons_doc_LAW_34661/396706b724faeb601b2d6cec9d367b3a99c68ae3/" TargetMode="External"/><Relationship Id="rId86" Type="http://schemas.openxmlformats.org/officeDocument/2006/relationships/hyperlink" Target="https://normativ.kontur.ru/document?moduleId=1&amp;documentId=266469" TargetMode="External"/><Relationship Id="rId94" Type="http://schemas.openxmlformats.org/officeDocument/2006/relationships/hyperlink" Target="http://www.consultant.ru/document/cons_doc_LAW_34661/e292d43c939a3794883a159d20aa1ecbc8ffe450/" TargetMode="External"/><Relationship Id="rId99" Type="http://schemas.openxmlformats.org/officeDocument/2006/relationships/hyperlink" Target="https://yandex.ru/turbo/vyvoz.org/s/blog/ehkologicheskoe-soprovozhdenie/plata-za-negativnoe-vozdejstvie-na-okruzhajushhuju-sredu-nvos/?parent-reqid=1610456257724291-47690317511879258200107-production-app-host-man-web-yp-186&amp;utm_source=turbo_turbo" TargetMode="External"/><Relationship Id="rId101" Type="http://schemas.openxmlformats.org/officeDocument/2006/relationships/hyperlink" Target="http://www.consultant.ru/document/cons_doc_LAW_213197/" TargetMode="External"/><Relationship Id="rId122" Type="http://schemas.openxmlformats.org/officeDocument/2006/relationships/hyperlink" Target="http://www.consultant.ru/document/cons_doc_LAW_34661/925bc339bc8f5c400f953353824cdeb9af2f0850/" TargetMode="External"/><Relationship Id="rId13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yandex.ru/turbo/vyvoz.org/s/blog/ehkologicheskoe-soprovozhdenie/zhurnal-ucheta-obrazovaniya-i-dvizheniya-othodov/?parent-reqid=1610456257724291-47690317511879258200107-production-app-host-man-web-yp-186&amp;utm_source=turbo_turbo" TargetMode="External"/><Relationship Id="rId13" Type="http://schemas.openxmlformats.org/officeDocument/2006/relationships/hyperlink" Target="https://yandex.ru/turbo/vyvoz.org/s/blog/otchety-po-formam-3-1-3-2-3-3/?parent-reqid=1610456257724291-47690317511879258200107-production-app-host-man-web-yp-186&amp;utm_source=turbo_turbo" TargetMode="External"/><Relationship Id="rId18" Type="http://schemas.openxmlformats.org/officeDocument/2006/relationships/hyperlink" Target="http://www.consultant.ru/document/cons_doc_LAW_34661/925bc339bc8f5c400f953353824cdeb9af2f0850/" TargetMode="External"/><Relationship Id="rId39" Type="http://schemas.openxmlformats.org/officeDocument/2006/relationships/hyperlink" Target="http://www.consultant.ru/document/cons_doc_LAW_34661/1dbe610601dd69be6cc67262c45d94e1ea79e51e/" TargetMode="External"/><Relationship Id="rId109" Type="http://schemas.openxmlformats.org/officeDocument/2006/relationships/hyperlink" Target="http://www.consultant.ru/document/cons_doc_LAW_34661/e292d43c939a3794883a159d20aa1ecbc8ffe450/" TargetMode="External"/><Relationship Id="rId34" Type="http://schemas.openxmlformats.org/officeDocument/2006/relationships/hyperlink" Target="http://www.consultant.ru/document/cons_doc_LAW_342860/" TargetMode="External"/><Relationship Id="rId50" Type="http://schemas.openxmlformats.org/officeDocument/2006/relationships/hyperlink" Target="http://www.consultant.ru/document/cons_doc_LAW_34661/5d94a3e5987f4b54531d0d8bad631b120c42b594/" TargetMode="External"/><Relationship Id="rId55" Type="http://schemas.openxmlformats.org/officeDocument/2006/relationships/hyperlink" Target="https://yandex.ru/turbo/vyvoz.org/s/blog/ehkologicheskoe-soprovozhdenie/deklaracija-o-plate-za-nvos/?parent-reqid=1610456257724291-47690317511879258200107-production-app-host-man-web-yp-186&amp;utm_source=turbo_turbo" TargetMode="External"/><Relationship Id="rId76" Type="http://schemas.openxmlformats.org/officeDocument/2006/relationships/hyperlink" Target="https://yandex.ru/turbo/vyvoz.org/s/blog/deklaracija-o-kolichestve-vypushhennyh-tovarov-podlezhashhih-utilizacii/?parent-reqid=1610456257724291-47690317511879258200107-production-app-host-man-web-yp-186&amp;utm_source=turbo_turbo" TargetMode="External"/><Relationship Id="rId97" Type="http://schemas.openxmlformats.org/officeDocument/2006/relationships/hyperlink" Target="http://www.consultant.ru/document/cons_doc_LAW_187199/" TargetMode="External"/><Relationship Id="rId104" Type="http://schemas.openxmlformats.org/officeDocument/2006/relationships/hyperlink" Target="http://www.consultant.ru/document/cons_doc_LAW_120572/" TargetMode="External"/><Relationship Id="rId120" Type="http://schemas.openxmlformats.org/officeDocument/2006/relationships/hyperlink" Target="http://www.consultant.ru/document/cons_doc_LAW_34661/e99a8a1d1bdd2508fe8434064537b817cf2424d8/" TargetMode="External"/><Relationship Id="rId125" Type="http://schemas.openxmlformats.org/officeDocument/2006/relationships/hyperlink" Target="http://www.consultant.ru/document/cons_doc_LAW_213197/" TargetMode="External"/><Relationship Id="rId7" Type="http://schemas.openxmlformats.org/officeDocument/2006/relationships/hyperlink" Target="https://base.garant.ru/71324404/" TargetMode="External"/><Relationship Id="rId71" Type="http://schemas.openxmlformats.org/officeDocument/2006/relationships/hyperlink" Target="https://normativ.kontur.ru/document?moduleId=1&amp;documentId=310768" TargetMode="External"/><Relationship Id="rId92" Type="http://schemas.openxmlformats.org/officeDocument/2006/relationships/hyperlink" Target="https://base.garant.ru/12169247/" TargetMode="External"/><Relationship Id="rId2" Type="http://schemas.openxmlformats.org/officeDocument/2006/relationships/styles" Target="styles.xml"/><Relationship Id="rId29" Type="http://schemas.openxmlformats.org/officeDocument/2006/relationships/hyperlink" Target="https://yandex.ru/turbo/vyvoz.org/s/blog/ehkologicheskoe-soprovozhdenie/otchet-po-forme-2-tp-vozduh/?parent-reqid=1610456257724291-47690317511879258200107-production-app-host-man-web-yp-186&amp;utm_source=turbo_turbo" TargetMode="External"/><Relationship Id="rId24" Type="http://schemas.openxmlformats.org/officeDocument/2006/relationships/hyperlink" Target="http://www.consultant.ru/document/cons_doc_LAW_19109/d78a7b6adaeeec1c49818fe7579f71d79172242b/" TargetMode="External"/><Relationship Id="rId40" Type="http://schemas.openxmlformats.org/officeDocument/2006/relationships/hyperlink" Target="https://yandex.ru/turbo/vyvoz.org/s/blog/otchet-po-forme-2-os/?parent-reqid=1610456257724291-47690317511879258200107-production-app-host-man-web-yp-186&amp;utm_source=turbo_turbo" TargetMode="External"/><Relationship Id="rId45" Type="http://schemas.openxmlformats.org/officeDocument/2006/relationships/hyperlink" Target="http://www.consultant.ru/document/cons_doc_LAW_34661/5d94a3e5987f4b54531d0d8bad631b120c42b594/" TargetMode="External"/><Relationship Id="rId66" Type="http://schemas.openxmlformats.org/officeDocument/2006/relationships/hyperlink" Target="http://www.consultant.ru/document/cons_doc_LAW_19109/" TargetMode="External"/><Relationship Id="rId87" Type="http://schemas.openxmlformats.org/officeDocument/2006/relationships/hyperlink" Target="http://www.consultant.ru/document/cons_doc_LAW_34661/396706b724faeb601b2d6cec9d367b3a99c68ae3/" TargetMode="External"/><Relationship Id="rId110" Type="http://schemas.openxmlformats.org/officeDocument/2006/relationships/hyperlink" Target="http://www.consultant.ru/document/cons_doc_LAW_34661/925bc339bc8f5c400f953353824cdeb9af2f0850/" TargetMode="External"/><Relationship Id="rId115" Type="http://schemas.openxmlformats.org/officeDocument/2006/relationships/hyperlink" Target="https://yandex.ru/turbo/vyvoz.org/s/blog/ehkologicheskoe-soprovozhdenie/zhurnal-ucheta-obrazovaniya-i-dvizheniya-othodov/?parent-reqid=1610456257724291-47690317511879258200107-production-app-host-man-web-yp-186&amp;utm_source=turbo_turbo" TargetMode="External"/><Relationship Id="rId61" Type="http://schemas.openxmlformats.org/officeDocument/2006/relationships/hyperlink" Target="http://www.consultant.ru/document/cons_doc_LAW_34661/e99a8a1d1bdd2508fe8434064537b817cf2424d8/" TargetMode="External"/><Relationship Id="rId82" Type="http://schemas.openxmlformats.org/officeDocument/2006/relationships/hyperlink" Target="https://yandex.ru/turbo/vyvoz.org/s/blog/otchet-o-nalichii-moshchnostey-osnovnogo-tehnologicheskogo-oborudovaniya-po-obespecheniyu-utilizacii-othodov/?parent-reqid=1610456257724291-47690317511879258200107-production-app-host-man-web-yp-186&amp;utm_source=turbo_tur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4008</Words>
  <Characters>22850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26805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LyapinaGP</dc:creator>
  <cp:lastModifiedBy>User</cp:lastModifiedBy>
  <cp:revision>2</cp:revision>
  <dcterms:created xsi:type="dcterms:W3CDTF">2021-01-18T09:55:00Z</dcterms:created>
  <dcterms:modified xsi:type="dcterms:W3CDTF">2021-01-18T09:55:00Z</dcterms:modified>
</cp:coreProperties>
</file>