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B" w:rsidRDefault="00283524" w:rsidP="002835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мер</w:t>
      </w:r>
      <w:r w:rsidR="00FA32B7" w:rsidRPr="00FA3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3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</w:t>
      </w:r>
      <w:r w:rsidRPr="000C7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поддержки для сельхозтоваропроизводителей и сельскохозяйственных кооперативов</w:t>
      </w:r>
    </w:p>
    <w:tbl>
      <w:tblPr>
        <w:tblStyle w:val="a3"/>
        <w:tblW w:w="1601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41"/>
        <w:gridCol w:w="1731"/>
        <w:gridCol w:w="1555"/>
        <w:gridCol w:w="3410"/>
        <w:gridCol w:w="1905"/>
        <w:gridCol w:w="4599"/>
        <w:gridCol w:w="2276"/>
      </w:tblGrid>
      <w:tr w:rsidR="00283524" w:rsidRPr="000C7ADA" w:rsidTr="00283524">
        <w:trPr>
          <w:tblHeader/>
        </w:trPr>
        <w:tc>
          <w:tcPr>
            <w:tcW w:w="541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меры гос. поддержки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гос. поддержки на одного получателя, ставки субсидирования.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софинансирования (при наличии)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НПА регулирующие получение меры поддержки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283524" w:rsidRPr="000C7ADA" w:rsidRDefault="00283524" w:rsidP="000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 за предоставление мер поддержки в МСХП СО, контакты</w:t>
            </w:r>
          </w:p>
        </w:tc>
      </w:tr>
      <w:tr w:rsidR="00283524" w:rsidRPr="000C7ADA" w:rsidTr="00283524">
        <w:tc>
          <w:tcPr>
            <w:tcW w:w="541" w:type="dxa"/>
          </w:tcPr>
          <w:p w:rsidR="00283524" w:rsidRPr="000C7ADA" w:rsidRDefault="00283524" w:rsidP="000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начинающему фермеру</w:t>
            </w:r>
          </w:p>
        </w:tc>
        <w:tc>
          <w:tcPr>
            <w:tcW w:w="1555" w:type="dxa"/>
          </w:tcPr>
          <w:p w:rsidR="00283524" w:rsidRPr="000C7ADA" w:rsidRDefault="00283524" w:rsidP="000E5414">
            <w:pPr>
              <w:tabs>
                <w:tab w:val="left" w:pos="2018"/>
              </w:tabs>
              <w:ind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3410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крупного рогатого скота мясного или молочного направлений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не более 3 млн. рублей; ведения иных видов деятельности: переработка продукции животноводства; разведение мелкого рогатого скота; птицеводство; иные виды животноводства; растениеводство.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не более 1,5 млн. рублей.</w:t>
            </w:r>
          </w:p>
        </w:tc>
        <w:tc>
          <w:tcPr>
            <w:tcW w:w="1905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90% - средства гранта      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- собственные средства</w:t>
            </w:r>
          </w:p>
        </w:tc>
        <w:tc>
          <w:tcPr>
            <w:tcW w:w="4599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министерства сельского хозяйства и продовольствия Самарской области от 27.03.2017 № 87-п «Об отборе крестьянских (фермерских) хозяйств для признания их участниками мероприятий по развитию малых форм хозяйствования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области» на </w:t>
            </w:r>
            <w:r w:rsidRPr="00F6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</w:t>
            </w:r>
            <w:r w:rsidR="00F60A66" w:rsidRPr="00F6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утвержденной постановлением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Самарской области от 14.11.2013 № 624»;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Постановление Правительства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 от 12.02.2013 № 30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мерах, направленных на поддержку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сельскохозяйственного производства за счет средств областного бюджета, в том числе формируемых за счет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 в областной бюджет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бюджета»: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Порядок предоставления грантов за счет средств областного бюджета на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начинающих фермеров.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Мамаевский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                                         (846) 337-76-92, </w:t>
            </w: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Верховникова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                                   (846) 337-07-95</w:t>
            </w:r>
          </w:p>
        </w:tc>
      </w:tr>
      <w:tr w:rsidR="00283524" w:rsidRPr="000C7ADA" w:rsidTr="00283524">
        <w:tc>
          <w:tcPr>
            <w:tcW w:w="541" w:type="dxa"/>
          </w:tcPr>
          <w:p w:rsidR="00283524" w:rsidRPr="000C7ADA" w:rsidRDefault="00283524" w:rsidP="000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на развитие семейной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животноводческой фермы</w:t>
            </w:r>
          </w:p>
        </w:tc>
        <w:tc>
          <w:tcPr>
            <w:tcW w:w="1555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глава КФХ </w:t>
            </w:r>
          </w:p>
        </w:tc>
        <w:tc>
          <w:tcPr>
            <w:tcW w:w="3410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крупного рогатого скота мясного или молочного направлений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не более 30 млн. рублей; ведения иных видов животноводства: переработка продукции животноводства; иные виды животноводства.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не более 21,6 млн. рублей.</w:t>
            </w:r>
          </w:p>
        </w:tc>
        <w:tc>
          <w:tcPr>
            <w:tcW w:w="1905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60% - средства гранта,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40% -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4599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Приказ министерства сельского хозяйства и продовольствия Самарской области от 27.03.2017 № 87-п «Об отборе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крестьянских (фермерских) хозяйств для признания их участниками мероприятий по развитию малых форм хозяйствования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F60A66" w:rsidRPr="00F6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2021</w:t>
            </w:r>
            <w:r w:rsidRPr="00F6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утвержденной постановлением Правительства Самарской области от 14.11.2013 № 624»;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Постановление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бюджета»: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–– Порядок предоставления грантов за счет средств областного бюджета крестьянским (фермерским) хозяйствам, осуществляющим свою деятельность на территории Самарской области, на развитие семейных животноводческих ферм. </w:t>
            </w:r>
          </w:p>
        </w:tc>
        <w:tc>
          <w:tcPr>
            <w:tcW w:w="2276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Мамаевский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                                       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(846) 337-76-92, </w:t>
            </w: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Верховникова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                                   (846) 337-07-95</w:t>
            </w:r>
          </w:p>
        </w:tc>
      </w:tr>
      <w:tr w:rsidR="00283524" w:rsidRPr="000C7ADA" w:rsidTr="00283524">
        <w:tc>
          <w:tcPr>
            <w:tcW w:w="541" w:type="dxa"/>
          </w:tcPr>
          <w:p w:rsidR="00283524" w:rsidRPr="000C7ADA" w:rsidRDefault="00283524" w:rsidP="000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</w:tcPr>
          <w:p w:rsidR="00283524" w:rsidRPr="000C7ADA" w:rsidRDefault="00283524" w:rsidP="000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сельскохозяйственных кооперативов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организации потребительской кооперации</w:t>
            </w:r>
          </w:p>
        </w:tc>
        <w:tc>
          <w:tcPr>
            <w:tcW w:w="1555" w:type="dxa"/>
          </w:tcPr>
          <w:p w:rsidR="00283524" w:rsidRPr="000C7ADA" w:rsidRDefault="00283524" w:rsidP="000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Сельскохозяйственные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кооперативы и организации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потребитель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кооперации</w:t>
            </w:r>
          </w:p>
        </w:tc>
        <w:tc>
          <w:tcPr>
            <w:tcW w:w="3410" w:type="dxa"/>
          </w:tcPr>
          <w:p w:rsidR="00283524" w:rsidRPr="000C7ADA" w:rsidRDefault="00283524" w:rsidP="000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Субсидии на приобретение оборудования и автомобильного транспорта: - 50 % от стоимости оборудования для </w:t>
            </w: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скотоубойных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молокоприемных пунктов, оборудования для переработки мяса и молока, специализированного и грузового автомобильного транспорта;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- 25 % от стоимости оборудования для пищевых и перерабатывающих производств, оборудования для хранения и реализации продукции;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- 90% от стоимости автомагазинов для обеспечения товарами первой необходимости жителей удаленных и малонаселенных пунктов: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- 80 % от суммы первоначального платежа по договору финансовой аренды (лизинга) вышеперечисленного оборудования и автомобильного транспорта.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2. Субсидии на закупку сельскохозяйственной продукции в личных подсобных хозяйствах населения: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- 2,5 рубля за 1 кг молока;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- 14,0 рублей за 1 кг мяса в убойном весе.        Максимальный размер субсидии, предоставляемой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одному получателю в течение одного финансового года, не может превышать десяти миллионов рублей.</w:t>
            </w:r>
          </w:p>
        </w:tc>
        <w:tc>
          <w:tcPr>
            <w:tcW w:w="1905" w:type="dxa"/>
          </w:tcPr>
          <w:p w:rsidR="00283524" w:rsidRPr="000C7ADA" w:rsidRDefault="00283524" w:rsidP="000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Самарской области от 01.02.2013 № 21</w:t>
            </w:r>
          </w:p>
        </w:tc>
        <w:tc>
          <w:tcPr>
            <w:tcW w:w="2276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Посашков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337-83-54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</w:t>
            </w:r>
          </w:p>
          <w:p w:rsidR="00283524" w:rsidRPr="000C7ADA" w:rsidRDefault="00283524" w:rsidP="000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(846) 337-80-15            </w:t>
            </w:r>
          </w:p>
        </w:tc>
      </w:tr>
      <w:tr w:rsidR="00283524" w:rsidRPr="000C7ADA" w:rsidTr="00283524">
        <w:tc>
          <w:tcPr>
            <w:tcW w:w="541" w:type="dxa"/>
          </w:tcPr>
          <w:p w:rsidR="00283524" w:rsidRDefault="00283524" w:rsidP="000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на развитие материально-технической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сельскохозяйственного потребительского кооператива</w:t>
            </w:r>
          </w:p>
        </w:tc>
        <w:tc>
          <w:tcPr>
            <w:tcW w:w="1555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Сельскохозяйственные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кооперативы и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потребительской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кооперации</w:t>
            </w:r>
          </w:p>
        </w:tc>
        <w:tc>
          <w:tcPr>
            <w:tcW w:w="3410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гранта определяется комиссией с учетом собственных средств кооператива и его плана в сумме, не превышающей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млн. рублей, но не более 60 процентов затрат.</w:t>
            </w:r>
          </w:p>
        </w:tc>
        <w:tc>
          <w:tcPr>
            <w:tcW w:w="1905" w:type="dxa"/>
          </w:tcPr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средств кооператива - 40% затрат, сумма гранта - не более 60 % затрат</w:t>
            </w:r>
          </w:p>
        </w:tc>
        <w:tc>
          <w:tcPr>
            <w:tcW w:w="4599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Самарской области от 29.11.2018 № 715</w:t>
            </w:r>
          </w:p>
        </w:tc>
        <w:tc>
          <w:tcPr>
            <w:tcW w:w="2276" w:type="dxa"/>
          </w:tcPr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Посашков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</w:t>
            </w:r>
          </w:p>
          <w:p w:rsidR="00283524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337-83-54</w:t>
            </w: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</w:t>
            </w:r>
            <w:proofErr w:type="spellEnd"/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  <w:p w:rsidR="00283524" w:rsidRPr="000C7ADA" w:rsidRDefault="00283524" w:rsidP="000E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 337-80-15</w:t>
            </w:r>
          </w:p>
        </w:tc>
      </w:tr>
      <w:tr w:rsidR="004268AD" w:rsidRPr="00274728" w:rsidTr="00283524">
        <w:tc>
          <w:tcPr>
            <w:tcW w:w="541" w:type="dxa"/>
          </w:tcPr>
          <w:p w:rsidR="004268AD" w:rsidRPr="00274728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несвязанную поддержку в области растениеводства</w:t>
            </w:r>
          </w:p>
        </w:tc>
        <w:tc>
          <w:tcPr>
            <w:tcW w:w="155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руб./га общей условной посевной площади</w:t>
            </w:r>
          </w:p>
        </w:tc>
        <w:tc>
          <w:tcPr>
            <w:tcW w:w="190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Самарской области № 30 от 12.02.2013 № 30 (в ред. Пост. Прав. от 01.02.2019 № 38).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сельского хозяйства и продовольствия Самарской области от 04.02.2019 № 29-п</w:t>
            </w:r>
          </w:p>
        </w:tc>
        <w:tc>
          <w:tcPr>
            <w:tcW w:w="2276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Марина Алексеевна,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Хорькова Светлана Игоревна,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Алла Михайловна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(846) 3378225,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3377663</w:t>
            </w:r>
          </w:p>
        </w:tc>
      </w:tr>
      <w:tr w:rsidR="004268AD" w:rsidRPr="00274728" w:rsidTr="00283524">
        <w:tc>
          <w:tcPr>
            <w:tcW w:w="541" w:type="dxa"/>
          </w:tcPr>
          <w:p w:rsidR="004268AD" w:rsidRPr="00274728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элитное семеноводство</w:t>
            </w:r>
          </w:p>
        </w:tc>
        <w:tc>
          <w:tcPr>
            <w:tcW w:w="155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Колосовые -1280 руб./га крупяные - 617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зернобобовые - 2049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соя - 2513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 подсолнечник (сорта масличного типа, элита, включая суперэлиту) - 467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клевер, люцерна, козлятник - 864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Рапс, рыжик, горчица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сарептская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сурепица, лен масличный (элита, включая суперэлиту) - 283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 Картофель, элита, включая, супер-суперэлиту, суперэлиту - 96331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Лук-севок, включая элиту, суперэлиту - 19013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/га, Чеснок-севок, включая элиту, суперэлиту - 228000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90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Самарской области от 12.02.2013 №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68AD" w:rsidRPr="00D910D1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сельского хозяйства и продовольствия Самарской области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9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08.08.2017 № 258-п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Марина Алексеевна,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Хорькова Светлана Игоревна,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Алла Михайловна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(846) 3378225,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3377663</w:t>
            </w:r>
          </w:p>
        </w:tc>
      </w:tr>
      <w:tr w:rsidR="004268AD" w:rsidRPr="00274728" w:rsidTr="00283524">
        <w:tc>
          <w:tcPr>
            <w:tcW w:w="541" w:type="dxa"/>
          </w:tcPr>
          <w:p w:rsidR="004268AD" w:rsidRPr="00274728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1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закладку и уход за много летними плодовыми и ягодными кустарниковыми насаждениями</w:t>
            </w:r>
          </w:p>
        </w:tc>
        <w:tc>
          <w:tcPr>
            <w:tcW w:w="155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Закладка многолетних плодовых и ягодных кустарниковых насаждений, питомников ягодных культур – 110 830 руб./га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Закладка питомников плодовых культур – 473 540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/га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садов интенсивного типа с количеством саженцев на 1 га: от 800 до 1250 – 195 335 руб./га</w:t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от 1250 до 2500 – 447 235 руб./га</w:t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свыше 2500 – 631 390 руб./га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Уходные</w:t>
            </w:r>
            <w:proofErr w:type="spellEnd"/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– 10000 руб. /га</w:t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D910D1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Правительства Самарской области от 12.02.2013 № 30.     </w:t>
            </w:r>
          </w:p>
          <w:p w:rsidR="004268AD" w:rsidRPr="00D910D1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Алексеевна (846) 3378225</w:t>
            </w:r>
          </w:p>
        </w:tc>
      </w:tr>
      <w:tr w:rsidR="004268AD" w:rsidRPr="0042732B" w:rsidTr="00283524">
        <w:tc>
          <w:tcPr>
            <w:tcW w:w="541" w:type="dxa"/>
          </w:tcPr>
          <w:p w:rsidR="004268AD" w:rsidRPr="00274728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уплату страховых премий по договорам сельскохозяйственного </w:t>
            </w: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в области растениеводства</w:t>
            </w:r>
          </w:p>
        </w:tc>
        <w:tc>
          <w:tcPr>
            <w:tcW w:w="155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</w:p>
        </w:tc>
        <w:tc>
          <w:tcPr>
            <w:tcW w:w="3410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от начисленной страховой премии по договору сельхоз страхования</w:t>
            </w:r>
          </w:p>
        </w:tc>
        <w:tc>
          <w:tcPr>
            <w:tcW w:w="1905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остановлением Правительства Самарской области от 12.02.2013 № 30.    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Кирсанов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Александрович, Хорькова 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Игоревна</w:t>
            </w:r>
          </w:p>
          <w:p w:rsidR="004268AD" w:rsidRPr="0027472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(846) 3377682,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3378225</w:t>
            </w:r>
          </w:p>
        </w:tc>
      </w:tr>
      <w:tr w:rsidR="004268AD" w:rsidRPr="0042732B" w:rsidTr="00283524">
        <w:tc>
          <w:tcPr>
            <w:tcW w:w="541" w:type="dxa"/>
          </w:tcPr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1" w:type="dxa"/>
          </w:tcPr>
          <w:p w:rsidR="004268AD" w:rsidRPr="00F51417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модернизацию и техническое оснащение, в том числе на приобретение оборудования, способствующего профилактике заноса и распространения африканской чумы свиней</w:t>
            </w:r>
          </w:p>
        </w:tc>
        <w:tc>
          <w:tcPr>
            <w:tcW w:w="1555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товаропроизводители, организации агропромышленного комплекса</w:t>
            </w:r>
          </w:p>
        </w:tc>
        <w:tc>
          <w:tcPr>
            <w:tcW w:w="3410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промышленности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20%;                                                                                        Техника для животноводства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30%;                </w:t>
            </w: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оборудование для свиноводства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30%;                                                                    Оборудование для перерабатывающей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20%;                                        Техника и оборудование для разведения товарной рыбы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30%;                               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системы точного земледелия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40 %. Максимальный размер субсидии в течение текущего финансового года: не более трех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иллионов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фактически понесенные получателем затраты не превышают восьмидесяти миллионов рублей; двадцати миллионов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фактически понесенные получателем затраты равны либо превышают восемьдесят миллионов рублей                                                           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05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субсидий за счет средств областного бюджета сельскохозяйственным товаропроизводителям, организациям агропромышленного комплекса, сельскохозяйственным кооперативам и организациям потребительской кооперации,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утвержденный постановлением Правительства Самарской области от 01.02.2013 № 21</w:t>
            </w:r>
          </w:p>
        </w:tc>
        <w:tc>
          <w:tcPr>
            <w:tcW w:w="2276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3377403</w:t>
            </w:r>
          </w:p>
        </w:tc>
      </w:tr>
      <w:tr w:rsidR="004268AD" w:rsidRPr="001846BB" w:rsidTr="00283524">
        <w:tc>
          <w:tcPr>
            <w:tcW w:w="541" w:type="dxa"/>
          </w:tcPr>
          <w:p w:rsidR="004268AD" w:rsidRPr="001846BB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1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социальная денежная выплата молодым специалистам</w:t>
            </w:r>
          </w:p>
        </w:tc>
        <w:tc>
          <w:tcPr>
            <w:tcW w:w="1555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410" w:type="dxa"/>
          </w:tcPr>
          <w:p w:rsidR="004268AD" w:rsidRPr="001846BB" w:rsidRDefault="00BC0922" w:rsidP="00BC0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 руб. - специалисту высшего профессионального образования</w:t>
            </w:r>
            <w:r w:rsidR="004268AD"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34500 руб.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специалисту среднего профессионального образования</w:t>
            </w:r>
          </w:p>
        </w:tc>
        <w:tc>
          <w:tcPr>
            <w:tcW w:w="1905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1846BB" w:rsidRDefault="004268AD" w:rsidP="004268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1846BB">
              <w:rPr>
                <w:color w:val="000000"/>
                <w:szCs w:val="27"/>
              </w:rPr>
              <w:t>Закон Самарской области 09.02.2005</w:t>
            </w:r>
            <w:r w:rsidR="00541090">
              <w:rPr>
                <w:color w:val="000000"/>
                <w:szCs w:val="27"/>
              </w:rPr>
              <w:t xml:space="preserve">                             </w:t>
            </w:r>
            <w:r w:rsidRPr="001846BB">
              <w:rPr>
                <w:color w:val="000000"/>
                <w:szCs w:val="27"/>
              </w:rPr>
              <w:t xml:space="preserve"> №</w:t>
            </w:r>
            <w:r w:rsidR="00541090">
              <w:rPr>
                <w:color w:val="000000"/>
                <w:szCs w:val="27"/>
              </w:rPr>
              <w:t xml:space="preserve"> </w:t>
            </w:r>
            <w:r w:rsidRPr="001846BB">
              <w:rPr>
                <w:color w:val="000000"/>
                <w:szCs w:val="27"/>
              </w:rPr>
              <w:t xml:space="preserve">28-ГД «О государственной поддержке кадрового потенциала </w:t>
            </w:r>
            <w:r w:rsidR="00541090">
              <w:rPr>
                <w:color w:val="000000"/>
                <w:szCs w:val="27"/>
              </w:rPr>
              <w:t>а</w:t>
            </w:r>
            <w:r w:rsidRPr="001846BB">
              <w:rPr>
                <w:color w:val="000000"/>
                <w:szCs w:val="27"/>
              </w:rPr>
              <w:t>гропромышленного комплекса самарской области»</w:t>
            </w:r>
          </w:p>
          <w:p w:rsidR="004268AD" w:rsidRPr="001846BB" w:rsidRDefault="004268AD" w:rsidP="005410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6BB">
              <w:rPr>
                <w:color w:val="000000"/>
                <w:szCs w:val="27"/>
              </w:rPr>
              <w:t xml:space="preserve">Приказ Министерства сельского хозяйства и продовольствия Самарской области от </w:t>
            </w:r>
            <w:r w:rsidR="00541090">
              <w:rPr>
                <w:color w:val="000000"/>
                <w:szCs w:val="27"/>
              </w:rPr>
              <w:t>0</w:t>
            </w:r>
            <w:r w:rsidRPr="001846BB">
              <w:rPr>
                <w:color w:val="000000"/>
                <w:szCs w:val="27"/>
              </w:rPr>
              <w:t>5</w:t>
            </w:r>
            <w:r w:rsidR="00541090">
              <w:rPr>
                <w:color w:val="000000"/>
                <w:szCs w:val="27"/>
              </w:rPr>
              <w:t>.02.</w:t>
            </w:r>
            <w:r w:rsidRPr="001846BB">
              <w:rPr>
                <w:color w:val="000000"/>
                <w:szCs w:val="27"/>
              </w:rPr>
              <w:t>201</w:t>
            </w:r>
            <w:r w:rsidR="00541090">
              <w:rPr>
                <w:color w:val="000000"/>
                <w:szCs w:val="27"/>
              </w:rPr>
              <w:t>4</w:t>
            </w:r>
            <w:r w:rsidRPr="001846BB">
              <w:rPr>
                <w:color w:val="000000"/>
                <w:szCs w:val="27"/>
              </w:rPr>
              <w:t xml:space="preserve"> N 23-п «Об утверждении порядка предоставления единовременной денежной выплаты молодым специалистам, а также основания и порядок ее возврата» </w:t>
            </w:r>
          </w:p>
        </w:tc>
        <w:tc>
          <w:tcPr>
            <w:tcW w:w="2276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Лейли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r w:rsidR="0054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рхановна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Требунских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Евгеньевна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(846) 3377694,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3378042</w:t>
            </w:r>
          </w:p>
        </w:tc>
      </w:tr>
      <w:tr w:rsidR="004268AD" w:rsidRPr="0042732B" w:rsidTr="00283524">
        <w:tc>
          <w:tcPr>
            <w:tcW w:w="541" w:type="dxa"/>
          </w:tcPr>
          <w:p w:rsidR="004268AD" w:rsidRPr="001846BB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социальная денежная выплата молодым специалистам</w:t>
            </w:r>
          </w:p>
        </w:tc>
        <w:tc>
          <w:tcPr>
            <w:tcW w:w="1555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410" w:type="dxa"/>
          </w:tcPr>
          <w:p w:rsidR="004268AD" w:rsidRPr="001846BB" w:rsidRDefault="004268AD" w:rsidP="00BC0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 руб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специалисту высшего профессионального образования</w:t>
            </w:r>
            <w:r w:rsidR="00BC0922"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6000 руб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специалисту среднего профессионального образования</w:t>
            </w:r>
            <w:r w:rsidR="00BC0922"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программам подготовки специалистов среднего 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4000 руб. 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специалисту среднего профессионального образования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1905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541090" w:rsidRDefault="00541090" w:rsidP="005410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1846BB">
              <w:rPr>
                <w:color w:val="000000"/>
                <w:szCs w:val="27"/>
              </w:rPr>
              <w:t>Закон Самарской области 09.02.2005</w:t>
            </w:r>
            <w:r>
              <w:rPr>
                <w:color w:val="000000"/>
                <w:szCs w:val="27"/>
              </w:rPr>
              <w:t xml:space="preserve">                  </w:t>
            </w:r>
            <w:r w:rsidRPr="001846BB">
              <w:rPr>
                <w:color w:val="000000"/>
                <w:szCs w:val="27"/>
              </w:rPr>
              <w:t xml:space="preserve"> №</w:t>
            </w:r>
            <w:r>
              <w:rPr>
                <w:color w:val="000000"/>
                <w:szCs w:val="27"/>
              </w:rPr>
              <w:t xml:space="preserve"> </w:t>
            </w:r>
            <w:r w:rsidRPr="001846BB">
              <w:rPr>
                <w:color w:val="000000"/>
                <w:szCs w:val="27"/>
              </w:rPr>
              <w:t xml:space="preserve">28-ГД «О государственной поддержке кадрового потенциала </w:t>
            </w:r>
            <w:r>
              <w:rPr>
                <w:color w:val="000000"/>
                <w:szCs w:val="27"/>
              </w:rPr>
              <w:t>а</w:t>
            </w:r>
            <w:r w:rsidRPr="001846BB">
              <w:rPr>
                <w:color w:val="000000"/>
                <w:szCs w:val="27"/>
              </w:rPr>
              <w:t>гропромышленного комплекса самарской области»</w:t>
            </w:r>
          </w:p>
          <w:p w:rsidR="004268AD" w:rsidRPr="001846BB" w:rsidRDefault="004268AD" w:rsidP="005410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6BB">
              <w:rPr>
                <w:color w:val="000000"/>
              </w:rPr>
              <w:t xml:space="preserve">Приказ Министерства сельского хозяйства и продовольствия Самарской области </w:t>
            </w:r>
            <w:r w:rsidRPr="001846BB">
              <w:rPr>
                <w:color w:val="000000"/>
                <w:szCs w:val="27"/>
              </w:rPr>
              <w:t xml:space="preserve">от </w:t>
            </w:r>
            <w:r w:rsidR="00541090">
              <w:rPr>
                <w:color w:val="000000"/>
                <w:szCs w:val="27"/>
              </w:rPr>
              <w:t>0</w:t>
            </w:r>
            <w:r w:rsidRPr="001846BB">
              <w:rPr>
                <w:color w:val="000000"/>
                <w:szCs w:val="27"/>
              </w:rPr>
              <w:t>5</w:t>
            </w:r>
            <w:r w:rsidR="00541090">
              <w:rPr>
                <w:color w:val="000000"/>
                <w:szCs w:val="27"/>
              </w:rPr>
              <w:t>.02.</w:t>
            </w:r>
            <w:r w:rsidRPr="001846BB">
              <w:rPr>
                <w:color w:val="000000"/>
                <w:szCs w:val="27"/>
              </w:rPr>
              <w:t>2014 N 24-п «Об утверждении порядка установления ежемесячной денежной выплаты молодым специалистам»</w:t>
            </w:r>
          </w:p>
        </w:tc>
        <w:tc>
          <w:tcPr>
            <w:tcW w:w="2276" w:type="dxa"/>
          </w:tcPr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Лейли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r w:rsidR="0054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рхановна</w:t>
            </w:r>
            <w:proofErr w:type="spellEnd"/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Требунских 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Евгеньевна</w:t>
            </w:r>
          </w:p>
          <w:p w:rsidR="004268AD" w:rsidRPr="001846B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(846) 3377694,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3378042</w:t>
            </w:r>
          </w:p>
        </w:tc>
      </w:tr>
      <w:tr w:rsidR="004268AD" w:rsidRPr="0042732B" w:rsidTr="00283524">
        <w:tc>
          <w:tcPr>
            <w:tcW w:w="541" w:type="dxa"/>
          </w:tcPr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строительство, реконструкци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или техническое перевооружение мелиоративных систем</w:t>
            </w:r>
          </w:p>
        </w:tc>
        <w:tc>
          <w:tcPr>
            <w:tcW w:w="1555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Сельскохозяйственные товаропроизводители, организации агропромыш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ленного комплекса</w:t>
            </w:r>
          </w:p>
        </w:tc>
        <w:tc>
          <w:tcPr>
            <w:tcW w:w="3410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Возмещение затрат на строительно-монтажные работы - 50%.                                                               Возмещение затрат на модернизацию оборудования (техническое перевооружение) 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- 50%.</w:t>
            </w:r>
          </w:p>
        </w:tc>
        <w:tc>
          <w:tcPr>
            <w:tcW w:w="1905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в связи с производством сельскохозяйственной продукции в части расходов на строительство, реконструкцию или техническое перевооружение мелиоративных систем утвержден Постановлением Правительства Самарской области от 16 января 2014 г. N 7</w:t>
            </w:r>
          </w:p>
        </w:tc>
        <w:tc>
          <w:tcPr>
            <w:tcW w:w="2276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Сучков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3377403</w:t>
            </w:r>
          </w:p>
        </w:tc>
      </w:tr>
      <w:tr w:rsidR="004268AD" w:rsidRPr="0042732B" w:rsidTr="00283524">
        <w:tc>
          <w:tcPr>
            <w:tcW w:w="541" w:type="dxa"/>
          </w:tcPr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1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в целях возмещения части затрат на уплату процентов по инвестиционным кредитам в агропромышленном комплексе</w:t>
            </w:r>
          </w:p>
        </w:tc>
        <w:tc>
          <w:tcPr>
            <w:tcW w:w="1555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товаропроизводители (за исключением граждан, ведущих личное подсобное хозяйство), организации и индивидуальные предприниматели</w:t>
            </w:r>
          </w:p>
        </w:tc>
        <w:tc>
          <w:tcPr>
            <w:tcW w:w="3410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СХТП и организациям АПК:                        - занимающимся производством мяса КРС и молока;  - на приобретение с/х техники;  - на приобретение племенной продукции КРС;   - на строительство, реконструкцию и модернизацию ферм КРС, объектов кормопроизводства для КРС, мясохладобоен для убоя КРС и пунктов по приёмке и (или)  первичной переработке КРС и молока в размере 100%  ставки ЦБ РФ+3% сверх 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кредитам (займам), полученным на развитие растениеводства и животноводства, за исключением кредитов (займов), полученных на развитие мясного и молочного скотоводства, - в размере 80% </w:t>
            </w: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ставки ЦБ РФ + 20% ставки ЦБ РФ</w:t>
            </w:r>
          </w:p>
        </w:tc>
        <w:tc>
          <w:tcPr>
            <w:tcW w:w="1905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субсидий за счет средств областного бюджета сельскохозяйственным товаропроизводителям, организациям и индивидуальным предпринимателям, осуществляющим свою деятельность на территории Самарской области, в целях возмещения части затрат на уплату процентов по инвестиционным кредитам (займам) в агропромышленном комплексе, утвержденный постановлением Правительства Самарской области от 12.02.2013 № 30.    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Мирославская</w:t>
            </w:r>
            <w:proofErr w:type="spellEnd"/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8AD" w:rsidRPr="0042732B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Евгеньевна                                                            (846) 337-08-41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в связи с производством сельскохозяйственной продукции в части расходов на производство крупного рогатого скота на убой в живом весе.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4F460D" w:rsidP="00BC0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Ставки утверждаются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МСХП СО </w:t>
            </w:r>
          </w:p>
        </w:tc>
        <w:tc>
          <w:tcPr>
            <w:tcW w:w="1905" w:type="dxa"/>
          </w:tcPr>
          <w:p w:rsidR="004268AD" w:rsidRPr="001819BF" w:rsidRDefault="004268AD" w:rsidP="0042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субсидий за счёт средств областного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товаропроизводителям, осуществляющим разведение крупного рогатого скота специализированных мясных пород, помесного крупного рогатого скота мясного направления на территории Самарской области, в целях возмещения части затрат в связи с производством сельскохозяйственной продукции в части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крупного рогатого скота на убой в живом весе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14.04.2011 № 125</w:t>
            </w:r>
            <w:r w:rsidRPr="00215806">
              <w:t xml:space="preserve"> 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Сергей Николаевич                     Худяков Анатолий Федорович                            (846) 337-65-11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затрат, </w:t>
            </w:r>
            <w:proofErr w:type="spellStart"/>
            <w:proofErr w:type="gram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сённых</w:t>
            </w:r>
            <w:proofErr w:type="spellEnd"/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продукции, в части расходов на содержание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племенного маточного поголовья сельскохозяйственных животных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CF75AB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Ставки утверждаются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МСХП СО</w:t>
            </w:r>
          </w:p>
        </w:tc>
        <w:tc>
          <w:tcPr>
            <w:tcW w:w="1905" w:type="dxa"/>
          </w:tcPr>
          <w:p w:rsidR="004268AD" w:rsidRPr="001819BF" w:rsidRDefault="004268AD" w:rsidP="0042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счёт средств областного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товаропроизводителям, осуществляющим свою деятельность на территории Самарской области, в целях возмещения затрат в связи с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твом сельскохозяйственной продукции в части расходов на развитие 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   </w:t>
            </w:r>
          </w:p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Анатолий Федорович                            (846) 337-65-11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1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затрат в связи с производством сельскохозяйственной </w:t>
            </w:r>
            <w:proofErr w:type="spellStart"/>
            <w:proofErr w:type="gram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приобретение племенного молодняка крупного рогатого скота молочного и (или) мясного направлений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CF75AB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Ставки утверждаются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МСХП СО</w:t>
            </w:r>
          </w:p>
        </w:tc>
        <w:tc>
          <w:tcPr>
            <w:tcW w:w="1905" w:type="dxa"/>
          </w:tcPr>
          <w:p w:rsidR="004268AD" w:rsidRPr="001819BF" w:rsidRDefault="004268AD" w:rsidP="0042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счёт средств областного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товаропроизводителям, осуществляющим свою деятельность на территории Самарской области, в целях возмещения затрат в связи с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твом сельскохозяйственной продукции в части расходов на развитие 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  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Анатолий Федорович                            (846) 337-65-11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затрат в связи с производством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сельскохозяйственной   продукции, в части расходов на содержание маточного поголовья овец и (или) коз</w:t>
            </w: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рублей в год на содержание 1 головы маточного поголовья овец и (или) коз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счёт средств областного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товаропроизводителям, осуществляющим свою деятельность на территории Самарской области, в целях возмещения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в связи с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твом сельскохозяйственной продукции в части расходов на развитие 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   </w:t>
            </w: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Ерофеев Сергей Николаевич                          (846)  337-65-11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затрат в связи с производством сельскохозяйственной </w:t>
            </w:r>
            <w:proofErr w:type="spellStart"/>
            <w:proofErr w:type="gram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расходов на производство реализованного мяса птицы в убойном весе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CF75AB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Ставки утверждаются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МСХП СО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счёт средств областного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товаропроизводителям, осуществляющим свою деятельность на территории Самарской области, в целях возмещения затрат в связи с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твом сельскохозяйственной продукции в части расходов на развитие 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   </w:t>
            </w:r>
          </w:p>
          <w:p w:rsidR="004268AD" w:rsidRPr="00926AC7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Пресняков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337-61-52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затрат, направленных на повышение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продуктивности в молочном скотоводстве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</w:t>
            </w:r>
            <w:r w:rsidR="0088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 3,8 до 4,0 рубля за 1 кг.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молока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субсидий за счёт средств областного бюджета сельскохозяйственным товаропро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 xml:space="preserve">зводителям, осуществляющим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на территории Самарской области, в целях возмещения части затрат, направленных на повышение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ивности в молочном скотоводстве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  </w:t>
            </w:r>
          </w:p>
          <w:p w:rsidR="004268AD" w:rsidRPr="00926AC7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Пресняков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337-61-52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затрат в связи с производством сельскохозяйственной продукции в части расходов на уплату страховой премии, начисленной по договору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процентов от суммы страховой премии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E7690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субсидий за счёт средств областного бюджета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яйственным товаропроизводителям, осуществляющим свою деятельность на территории Самарской области, в целях возмещения затрат в связи с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908">
              <w:rPr>
                <w:rFonts w:ascii="Times New Roman" w:hAnsi="Times New Roman" w:cs="Times New Roman"/>
                <w:sz w:val="24"/>
                <w:szCs w:val="24"/>
              </w:rPr>
              <w:t>ом сельскохозяйственной продукции в части расходов на уплату страховой премии, начисленной по договору сельскохозяйственного страхования в области животноводства</w:t>
            </w:r>
            <w:r w:rsidRPr="00E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12.02.2013 № 30.  </w:t>
            </w:r>
          </w:p>
          <w:p w:rsidR="004268AD" w:rsidRPr="00145D88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Анатолий Федорович                            (846) 337-65-11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затрат в связи с производством сельскохозяйственной продукции, в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расходов на приобретение племенной продукции (материала)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АПК, </w:t>
            </w:r>
          </w:p>
        </w:tc>
        <w:tc>
          <w:tcPr>
            <w:tcW w:w="3410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процентов от объёма фактически понесённых получателями затрат на приобретение, в том числе в рассрочку, племенных животных;                                                                                                                                    50 процентов от объёма фактически понесённых получателями затрат на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племенного рыбопосадочного материала, икры на стадии глазка;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процентов от объёма фактически понесённых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затрат на приобре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эмбрионов, семени быков-</w:t>
            </w:r>
            <w:r w:rsidR="00BC0922"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производителей. 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577437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предоставления субсидий за счёт средств областного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яйственным товаропроизводителям, организациям агропромышленного комплекса и индивидуальным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имателям, осуществляющим свою деятельность на территории Самарской области, в целях возмещения затрат на поддержку 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направлений животноводства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01.02.2013 № 21</w:t>
            </w:r>
            <w:r w:rsidRPr="0033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Худяков Анатолий Федорович                            (846) 337-65-11</w:t>
            </w:r>
          </w:p>
          <w:p w:rsidR="004268AD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возмещения затрат в связи с производством сельскохозяйственной продукции, в части расходов на уплату   </w:t>
            </w:r>
            <w:proofErr w:type="gram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договорам товарного кредита крупного рогатого скота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предпри-ниматели</w:t>
            </w:r>
            <w:proofErr w:type="spellEnd"/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процентов от стоимости невозвращённого поголовья крупного рогатого скота, переданного производителям по договорам товарного кредита крупного рогатого скота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577437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предоставления субсидий за счёт средств областного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яйственным товаропроизводителям, организациям агропромышленного комплекса и индивидуальным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01.02.2013 № 21</w:t>
            </w:r>
            <w:r w:rsidRPr="0033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Павел Владимирович             тел. 337-13-11</w:t>
            </w:r>
          </w:p>
        </w:tc>
      </w:tr>
      <w:tr w:rsidR="00882F0B" w:rsidRPr="00741A46" w:rsidTr="00283524">
        <w:tc>
          <w:tcPr>
            <w:tcW w:w="541" w:type="dxa"/>
          </w:tcPr>
          <w:p w:rsidR="00882F0B" w:rsidRPr="00741A46" w:rsidRDefault="00882F0B" w:rsidP="008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1" w:type="dxa"/>
          </w:tcPr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затрат в связи с производство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 сельскохозяйственной </w:t>
            </w:r>
            <w:proofErr w:type="spellStart"/>
            <w:proofErr w:type="gram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расходов на производство мясокостной муки и (или) технического жира</w:t>
            </w:r>
          </w:p>
        </w:tc>
        <w:tc>
          <w:tcPr>
            <w:tcW w:w="1555" w:type="dxa"/>
          </w:tcPr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АПК</w:t>
            </w:r>
          </w:p>
        </w:tc>
        <w:tc>
          <w:tcPr>
            <w:tcW w:w="3410" w:type="dxa"/>
          </w:tcPr>
          <w:p w:rsidR="00882F0B" w:rsidRPr="00741A46" w:rsidRDefault="00CF75A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Ставки утверждаются 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МСХП СО</w:t>
            </w:r>
          </w:p>
        </w:tc>
        <w:tc>
          <w:tcPr>
            <w:tcW w:w="1905" w:type="dxa"/>
          </w:tcPr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882F0B" w:rsidRPr="00577437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предоставления субсидий за счёт средств областного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яйственным товаропроизводителям, организациям агропромышленного комплекса и 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01.02.2013 № 21</w:t>
            </w:r>
            <w:r w:rsidRPr="0033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Пресняков</w:t>
            </w:r>
          </w:p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:rsidR="00882F0B" w:rsidRPr="00741A46" w:rsidRDefault="00882F0B" w:rsidP="008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337-61-52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31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затрат в связи с производством        сельскохозяйственной продукции в части расходов на приобретение кормов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водители и </w:t>
            </w: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ораганизации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 составляет 90 процентов от понесённых затрат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Pr="00332C7E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счёт средств областного бюджета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яйственным товаропроизводителям и организациям агропромышленного комплекса, осуществляющим разведение и (или) выращивание свиней на территории Самарской области, в целях возме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ения затрат в связи с производством сельскохозяйственной продукции в части расходов на приобретение кормов</w:t>
            </w:r>
            <w:r w:rsidRPr="0033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Правительства Самарской области от </w:t>
            </w:r>
            <w:r w:rsidRPr="00332C7E">
              <w:rPr>
                <w:rFonts w:ascii="Times New Roman" w:hAnsi="Times New Roman" w:cs="Times New Roman"/>
                <w:sz w:val="24"/>
                <w:szCs w:val="24"/>
              </w:rPr>
              <w:t>01.02.2013 № 21</w:t>
            </w:r>
            <w:r w:rsidRPr="0033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  <w:p w:rsidR="004268AD" w:rsidRPr="00447EC0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276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337-61-52</w:t>
            </w:r>
          </w:p>
        </w:tc>
      </w:tr>
      <w:tr w:rsidR="004268AD" w:rsidRPr="00741A46" w:rsidTr="00283524">
        <w:tc>
          <w:tcPr>
            <w:tcW w:w="541" w:type="dxa"/>
          </w:tcPr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D" w:rsidRPr="00741A46" w:rsidRDefault="004268AD" w:rsidP="004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268AD" w:rsidRPr="00741A46" w:rsidRDefault="00882F0B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в целях возмещения затрат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производством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части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ов на развитие молочного скотоводства</w:t>
            </w:r>
          </w:p>
        </w:tc>
        <w:tc>
          <w:tcPr>
            <w:tcW w:w="155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Сельхозтоваропроизводители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74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</w:p>
        </w:tc>
        <w:tc>
          <w:tcPr>
            <w:tcW w:w="3410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 утверждаются органами местного самоуправления</w:t>
            </w:r>
            <w:r w:rsidR="0090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районов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выше предельных ставок, предусмотренных Порядком</w:t>
            </w:r>
          </w:p>
        </w:tc>
        <w:tc>
          <w:tcPr>
            <w:tcW w:w="1905" w:type="dxa"/>
          </w:tcPr>
          <w:p w:rsidR="004268AD" w:rsidRPr="00741A46" w:rsidRDefault="004268AD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4268AD" w:rsidRDefault="004268AD" w:rsidP="0042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мочия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Самарской области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доставлению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субсидий сельскохозяйственным товаропроизводителям, осуществляющим свою деятельность на территории Самарской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 целях возмещения затрат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 в части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ов на развитие молочного скотоводства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утверждённый постановлением </w:t>
            </w:r>
            <w:r w:rsidRPr="00145D88">
              <w:rPr>
                <w:rFonts w:ascii="Times New Roman" w:hAnsi="Times New Roman" w:cs="Times New Roman"/>
                <w:sz w:val="24"/>
                <w:szCs w:val="24"/>
              </w:rPr>
              <w:t>Правительства Самарской области от 19.02.2013 № 44</w:t>
            </w:r>
          </w:p>
          <w:p w:rsidR="00902792" w:rsidRPr="00145D88" w:rsidRDefault="00902792" w:rsidP="004268A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органов местного самоуправления муниципальных районов Самарской области</w:t>
            </w:r>
          </w:p>
          <w:p w:rsidR="004268AD" w:rsidRPr="00E37CCE" w:rsidRDefault="004268AD" w:rsidP="004268A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76" w:type="dxa"/>
          </w:tcPr>
          <w:p w:rsidR="004268AD" w:rsidRDefault="00902792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Ильин Рудольф Геннадьевич </w:t>
            </w:r>
          </w:p>
          <w:p w:rsidR="00902792" w:rsidRDefault="00902792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337-80-75</w:t>
            </w:r>
          </w:p>
          <w:p w:rsidR="00902792" w:rsidRPr="00741A46" w:rsidRDefault="00902792" w:rsidP="00426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управлений сельского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Самарской области</w:t>
            </w:r>
          </w:p>
        </w:tc>
      </w:tr>
      <w:bookmarkEnd w:id="0"/>
    </w:tbl>
    <w:p w:rsidR="00283524" w:rsidRDefault="00283524" w:rsidP="00882F0B">
      <w:pPr>
        <w:jc w:val="center"/>
      </w:pPr>
    </w:p>
    <w:sectPr w:rsidR="00283524" w:rsidSect="0028352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4"/>
    <w:rsid w:val="00283524"/>
    <w:rsid w:val="002B41B5"/>
    <w:rsid w:val="0042581A"/>
    <w:rsid w:val="004268AD"/>
    <w:rsid w:val="004F460D"/>
    <w:rsid w:val="00541090"/>
    <w:rsid w:val="0057223F"/>
    <w:rsid w:val="00882F0B"/>
    <w:rsid w:val="008B50BB"/>
    <w:rsid w:val="00902792"/>
    <w:rsid w:val="00A319D9"/>
    <w:rsid w:val="00B97D5B"/>
    <w:rsid w:val="00BC0922"/>
    <w:rsid w:val="00BD29B0"/>
    <w:rsid w:val="00CF75AB"/>
    <w:rsid w:val="00D5598A"/>
    <w:rsid w:val="00F51417"/>
    <w:rsid w:val="00F60A66"/>
    <w:rsid w:val="00FA32B7"/>
    <w:rsid w:val="00FA770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F4FB-0263-45D7-A662-1B6D8CA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2019-02-11T12:29:00Z</cp:lastPrinted>
  <dcterms:created xsi:type="dcterms:W3CDTF">2019-03-04T06:45:00Z</dcterms:created>
  <dcterms:modified xsi:type="dcterms:W3CDTF">2019-03-04T06:45:00Z</dcterms:modified>
</cp:coreProperties>
</file>